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4819"/>
        <w:gridCol w:w="2376"/>
      </w:tblGrid>
      <w:tr w:rsidR="00AD1721" w:rsidRPr="00B07C24" w:rsidTr="00B07C24">
        <w:tc>
          <w:tcPr>
            <w:tcW w:w="2093" w:type="dxa"/>
            <w:shd w:val="clear" w:color="auto" w:fill="auto"/>
          </w:tcPr>
          <w:p w:rsidR="00AD1721" w:rsidRPr="00B07C24" w:rsidRDefault="00384684" w:rsidP="00B07C24">
            <w:pPr>
              <w:jc w:val="center"/>
              <w:rPr>
                <w:rFonts w:ascii="Times New Roman" w:hAnsi="Times New Roman"/>
                <w:b/>
                <w:sz w:val="32"/>
              </w:rPr>
            </w:pPr>
            <w:r>
              <w:rPr>
                <w:rFonts w:ascii="Times New Roman" w:hAnsi="Times New Roman"/>
                <w:b/>
                <w:noProof/>
                <w:sz w:val="32"/>
                <w:lang w:eastAsia="en-US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60325</wp:posOffset>
                  </wp:positionV>
                  <wp:extent cx="935990" cy="640715"/>
                  <wp:effectExtent l="0" t="0" r="0" b="6985"/>
                  <wp:wrapNone/>
                  <wp:docPr id="4" name="Picture 4" descr="utt - bo vi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tt - bo vi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640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AD1721" w:rsidRPr="00B07C24" w:rsidRDefault="00AD1721" w:rsidP="00B07C24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B07C24">
              <w:rPr>
                <w:rFonts w:ascii="Times New Roman" w:hAnsi="Times New Roman"/>
                <w:b/>
                <w:sz w:val="32"/>
              </w:rPr>
              <w:t>HỘI THẢO TƯ VẤN DU HỌC</w:t>
            </w:r>
          </w:p>
        </w:tc>
        <w:tc>
          <w:tcPr>
            <w:tcW w:w="2376" w:type="dxa"/>
            <w:shd w:val="clear" w:color="auto" w:fill="auto"/>
          </w:tcPr>
          <w:p w:rsidR="00AD1721" w:rsidRPr="00B07C24" w:rsidRDefault="00384684" w:rsidP="00B07C24">
            <w:pPr>
              <w:jc w:val="center"/>
              <w:rPr>
                <w:rFonts w:ascii="Times New Roman" w:hAnsi="Times New Roman"/>
                <w:b/>
                <w:sz w:val="32"/>
              </w:rPr>
            </w:pPr>
            <w:r>
              <w:rPr>
                <w:rFonts w:ascii="Times New Roman" w:hAnsi="Times New Roman"/>
                <w:b/>
                <w:noProof/>
                <w:lang w:eastAsia="en-US"/>
              </w:rPr>
              <w:drawing>
                <wp:inline distT="0" distB="0" distL="0" distR="0">
                  <wp:extent cx="957580" cy="758825"/>
                  <wp:effectExtent l="0" t="0" r="0" b="3175"/>
                  <wp:docPr id="1" name="Picture 1" descr="unnam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nam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75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1721" w:rsidRDefault="00AD1721" w:rsidP="003A1780">
      <w:pPr>
        <w:jc w:val="center"/>
        <w:rPr>
          <w:rFonts w:ascii="Times New Roman" w:hAnsi="Times New Roman"/>
          <w:b/>
          <w:sz w:val="32"/>
        </w:rPr>
      </w:pPr>
    </w:p>
    <w:p w:rsidR="00FF09F0" w:rsidRDefault="00FF09F0" w:rsidP="0048143E">
      <w:pPr>
        <w:spacing w:before="60"/>
        <w:ind w:left="720" w:firstLine="720"/>
        <w:rPr>
          <w:rFonts w:ascii="Times New Roman" w:hAnsi="Times New Roman"/>
          <w:b/>
          <w:bCs/>
          <w:sz w:val="26"/>
          <w:szCs w:val="28"/>
        </w:rPr>
      </w:pPr>
    </w:p>
    <w:p w:rsidR="00036491" w:rsidRPr="00F455E2" w:rsidRDefault="00036491" w:rsidP="0048143E">
      <w:pPr>
        <w:spacing w:before="60"/>
        <w:ind w:left="720" w:firstLine="720"/>
        <w:rPr>
          <w:rFonts w:ascii="Times New Roman" w:hAnsi="Times New Roman"/>
          <w:bCs/>
          <w:sz w:val="26"/>
          <w:szCs w:val="28"/>
        </w:rPr>
      </w:pPr>
      <w:r w:rsidRPr="00F455E2">
        <w:rPr>
          <w:rFonts w:ascii="Times New Roman" w:hAnsi="Times New Roman"/>
          <w:b/>
          <w:bCs/>
          <w:sz w:val="26"/>
          <w:szCs w:val="28"/>
        </w:rPr>
        <w:t>Thời gian:</w:t>
      </w:r>
      <w:r w:rsidR="00906D31" w:rsidRPr="00F455E2">
        <w:rPr>
          <w:rFonts w:ascii="Times New Roman" w:hAnsi="Times New Roman"/>
          <w:bCs/>
          <w:sz w:val="26"/>
          <w:szCs w:val="28"/>
        </w:rPr>
        <w:t xml:space="preserve"> </w:t>
      </w:r>
      <w:r w:rsidR="00FF09F0">
        <w:rPr>
          <w:rFonts w:ascii="Times New Roman" w:hAnsi="Times New Roman"/>
          <w:bCs/>
          <w:sz w:val="26"/>
          <w:szCs w:val="28"/>
        </w:rPr>
        <w:t>9</w:t>
      </w:r>
      <w:r w:rsidR="004155E3" w:rsidRPr="00F455E2">
        <w:rPr>
          <w:rFonts w:ascii="Times New Roman" w:hAnsi="Times New Roman"/>
          <w:bCs/>
          <w:sz w:val="26"/>
          <w:szCs w:val="28"/>
        </w:rPr>
        <w:t>h0</w:t>
      </w:r>
      <w:r w:rsidRPr="00F455E2">
        <w:rPr>
          <w:rFonts w:ascii="Times New Roman" w:hAnsi="Times New Roman"/>
          <w:bCs/>
          <w:sz w:val="26"/>
          <w:szCs w:val="28"/>
        </w:rPr>
        <w:t xml:space="preserve">0, ngày </w:t>
      </w:r>
      <w:r w:rsidR="00FF09F0">
        <w:rPr>
          <w:rFonts w:ascii="Times New Roman" w:hAnsi="Times New Roman"/>
          <w:bCs/>
          <w:sz w:val="26"/>
          <w:szCs w:val="28"/>
        </w:rPr>
        <w:t>24</w:t>
      </w:r>
      <w:r w:rsidRPr="00F455E2">
        <w:rPr>
          <w:rFonts w:ascii="Times New Roman" w:hAnsi="Times New Roman"/>
          <w:bCs/>
          <w:sz w:val="26"/>
          <w:szCs w:val="28"/>
        </w:rPr>
        <w:t>/</w:t>
      </w:r>
      <w:r w:rsidR="00FF09F0">
        <w:rPr>
          <w:rFonts w:ascii="Times New Roman" w:hAnsi="Times New Roman"/>
          <w:bCs/>
          <w:sz w:val="26"/>
          <w:szCs w:val="28"/>
        </w:rPr>
        <w:t>08</w:t>
      </w:r>
      <w:r w:rsidR="00210E9F" w:rsidRPr="00F455E2">
        <w:rPr>
          <w:rFonts w:ascii="Times New Roman" w:hAnsi="Times New Roman"/>
          <w:bCs/>
          <w:sz w:val="26"/>
          <w:szCs w:val="28"/>
        </w:rPr>
        <w:t>/2016</w:t>
      </w:r>
      <w:r w:rsidRPr="00F455E2">
        <w:rPr>
          <w:rFonts w:ascii="Times New Roman" w:hAnsi="Times New Roman"/>
          <w:bCs/>
          <w:sz w:val="26"/>
          <w:szCs w:val="28"/>
        </w:rPr>
        <w:t xml:space="preserve"> (Thứ </w:t>
      </w:r>
      <w:r w:rsidR="00FF09F0">
        <w:rPr>
          <w:rFonts w:ascii="Times New Roman" w:hAnsi="Times New Roman"/>
          <w:bCs/>
          <w:sz w:val="26"/>
          <w:szCs w:val="28"/>
        </w:rPr>
        <w:t>4</w:t>
      </w:r>
      <w:r w:rsidRPr="00F455E2">
        <w:rPr>
          <w:rFonts w:ascii="Times New Roman" w:hAnsi="Times New Roman"/>
          <w:bCs/>
          <w:sz w:val="26"/>
          <w:szCs w:val="28"/>
        </w:rPr>
        <w:t>)</w:t>
      </w:r>
    </w:p>
    <w:p w:rsidR="0048143E" w:rsidRDefault="00036491" w:rsidP="0048143E">
      <w:pPr>
        <w:spacing w:before="60"/>
        <w:ind w:left="2563" w:hanging="1123"/>
        <w:rPr>
          <w:rFonts w:ascii="Times New Roman" w:hAnsi="Times New Roman"/>
          <w:bCs/>
          <w:sz w:val="26"/>
          <w:szCs w:val="28"/>
        </w:rPr>
      </w:pPr>
      <w:r w:rsidRPr="00F455E2">
        <w:rPr>
          <w:rFonts w:ascii="Times New Roman" w:hAnsi="Times New Roman"/>
          <w:b/>
          <w:bCs/>
          <w:sz w:val="26"/>
          <w:szCs w:val="28"/>
        </w:rPr>
        <w:t>Địa điểm:</w:t>
      </w:r>
      <w:r w:rsidR="00906D31" w:rsidRPr="00F455E2">
        <w:rPr>
          <w:rFonts w:ascii="Times New Roman" w:hAnsi="Times New Roman"/>
          <w:bCs/>
          <w:sz w:val="26"/>
          <w:szCs w:val="28"/>
        </w:rPr>
        <w:t xml:space="preserve"> </w:t>
      </w:r>
      <w:r w:rsidR="00FF09F0">
        <w:rPr>
          <w:rFonts w:ascii="Times New Roman" w:hAnsi="Times New Roman"/>
          <w:bCs/>
          <w:sz w:val="26"/>
          <w:szCs w:val="28"/>
        </w:rPr>
        <w:t xml:space="preserve">Hội trường thư viện - </w:t>
      </w:r>
      <w:r w:rsidR="0048143E">
        <w:rPr>
          <w:rFonts w:ascii="Times New Roman" w:hAnsi="Times New Roman"/>
          <w:bCs/>
          <w:sz w:val="26"/>
          <w:szCs w:val="28"/>
        </w:rPr>
        <w:t>Trường Đại học Công nghệ GTVT,</w:t>
      </w:r>
    </w:p>
    <w:p w:rsidR="00036491" w:rsidRPr="00F455E2" w:rsidRDefault="0048143E" w:rsidP="0048143E">
      <w:pPr>
        <w:spacing w:before="60"/>
        <w:ind w:left="2563"/>
        <w:rPr>
          <w:rFonts w:ascii="Times New Roman" w:hAnsi="Times New Roman"/>
          <w:bCs/>
          <w:sz w:val="26"/>
          <w:szCs w:val="28"/>
        </w:rPr>
      </w:pPr>
      <w:r>
        <w:rPr>
          <w:rFonts w:ascii="Times New Roman" w:hAnsi="Times New Roman"/>
          <w:bCs/>
          <w:sz w:val="26"/>
          <w:szCs w:val="28"/>
        </w:rPr>
        <w:t xml:space="preserve"> </w:t>
      </w:r>
      <w:r w:rsidR="00036491" w:rsidRPr="00F455E2">
        <w:rPr>
          <w:rFonts w:ascii="Times New Roman" w:hAnsi="Times New Roman"/>
          <w:bCs/>
          <w:sz w:val="26"/>
          <w:szCs w:val="28"/>
        </w:rPr>
        <w:t xml:space="preserve">Số </w:t>
      </w:r>
      <w:r w:rsidR="00A62DF6" w:rsidRPr="00F455E2">
        <w:rPr>
          <w:rFonts w:ascii="Times New Roman" w:hAnsi="Times New Roman"/>
          <w:bCs/>
          <w:sz w:val="26"/>
          <w:szCs w:val="28"/>
        </w:rPr>
        <w:t>54, Triều Khúc, Thanh Xuân, Hà Nội</w:t>
      </w:r>
      <w:r w:rsidR="004155E3" w:rsidRPr="00F455E2">
        <w:rPr>
          <w:rFonts w:ascii="Times New Roman" w:hAnsi="Times New Roman"/>
          <w:bCs/>
          <w:sz w:val="26"/>
          <w:szCs w:val="28"/>
        </w:rPr>
        <w:t>.</w:t>
      </w:r>
    </w:p>
    <w:p w:rsidR="00094059" w:rsidRPr="00F455E2" w:rsidRDefault="00094059" w:rsidP="00425D6A">
      <w:pPr>
        <w:spacing w:before="60"/>
        <w:ind w:left="1843" w:hanging="1123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0B6878" w:rsidRPr="00F455E2" w:rsidRDefault="000B6878" w:rsidP="009334D7">
      <w:pPr>
        <w:rPr>
          <w:rFonts w:ascii="Times New Roman" w:hAnsi="Times New Roman"/>
          <w:b/>
          <w:sz w:val="28"/>
          <w:szCs w:val="28"/>
        </w:rPr>
      </w:pPr>
    </w:p>
    <w:p w:rsidR="009334D7" w:rsidRPr="00F455E2" w:rsidRDefault="00036491" w:rsidP="009334D7">
      <w:pPr>
        <w:rPr>
          <w:rFonts w:ascii="Times New Roman" w:hAnsi="Times New Roman"/>
          <w:b/>
          <w:sz w:val="28"/>
          <w:szCs w:val="28"/>
        </w:rPr>
      </w:pPr>
      <w:r w:rsidRPr="00F455E2">
        <w:rPr>
          <w:rFonts w:ascii="Times New Roman" w:hAnsi="Times New Roman"/>
          <w:b/>
          <w:sz w:val="28"/>
          <w:szCs w:val="28"/>
        </w:rPr>
        <w:t>CHƯƠNG TRÌNH LÀM VIỆC</w:t>
      </w:r>
      <w:r w:rsidR="009334D7" w:rsidRPr="00F455E2">
        <w:rPr>
          <w:rFonts w:ascii="Times New Roman" w:hAnsi="Times New Roman"/>
          <w:b/>
          <w:sz w:val="28"/>
          <w:szCs w:val="28"/>
        </w:rPr>
        <w:t>:</w:t>
      </w:r>
    </w:p>
    <w:p w:rsidR="009334D7" w:rsidRPr="00F455E2" w:rsidRDefault="009334D7" w:rsidP="009334D7">
      <w:pPr>
        <w:rPr>
          <w:rFonts w:ascii="Times New Roman" w:hAnsi="Times New Roman"/>
          <w:b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1405"/>
        <w:gridCol w:w="3274"/>
        <w:gridCol w:w="3969"/>
      </w:tblGrid>
      <w:tr w:rsidR="009334D7" w:rsidRPr="00FA65D9" w:rsidTr="00FA65D9">
        <w:trPr>
          <w:trHeight w:val="953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334D7" w:rsidRPr="00FA65D9" w:rsidRDefault="00036491" w:rsidP="00FF09F0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b/>
                <w:color w:val="000000"/>
                <w:sz w:val="24"/>
              </w:rPr>
              <w:t>STT</w:t>
            </w:r>
          </w:p>
        </w:tc>
        <w:tc>
          <w:tcPr>
            <w:tcW w:w="140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334D7" w:rsidRPr="00FA65D9" w:rsidRDefault="00036491" w:rsidP="00FF09F0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b/>
                <w:color w:val="000000"/>
                <w:sz w:val="24"/>
              </w:rPr>
              <w:t>Thời gian</w:t>
            </w:r>
          </w:p>
        </w:tc>
        <w:tc>
          <w:tcPr>
            <w:tcW w:w="327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334D7" w:rsidRPr="00FA65D9" w:rsidRDefault="00036491" w:rsidP="00734CC6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b/>
                <w:color w:val="000000"/>
                <w:sz w:val="24"/>
              </w:rPr>
              <w:t>Nội dung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334D7" w:rsidRPr="00FA65D9" w:rsidRDefault="00036491" w:rsidP="00734CC6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b/>
                <w:color w:val="000000"/>
                <w:sz w:val="24"/>
              </w:rPr>
              <w:t>Người thực hiện</w:t>
            </w:r>
          </w:p>
        </w:tc>
      </w:tr>
      <w:tr w:rsidR="00275C1F" w:rsidRPr="00FA65D9" w:rsidTr="00FA65D9">
        <w:trPr>
          <w:trHeight w:val="924"/>
        </w:trPr>
        <w:tc>
          <w:tcPr>
            <w:tcW w:w="708" w:type="dxa"/>
            <w:vAlign w:val="center"/>
          </w:tcPr>
          <w:p w:rsidR="00275C1F" w:rsidRPr="00FA65D9" w:rsidRDefault="00275C1F" w:rsidP="00FF09F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1.</w:t>
            </w:r>
          </w:p>
        </w:tc>
        <w:tc>
          <w:tcPr>
            <w:tcW w:w="1405" w:type="dxa"/>
            <w:vAlign w:val="center"/>
          </w:tcPr>
          <w:p w:rsidR="00275C1F" w:rsidRPr="00FA65D9" w:rsidRDefault="00FF09F0" w:rsidP="00FF09F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9:00-9:05</w:t>
            </w:r>
          </w:p>
        </w:tc>
        <w:tc>
          <w:tcPr>
            <w:tcW w:w="3274" w:type="dxa"/>
            <w:vAlign w:val="center"/>
          </w:tcPr>
          <w:p w:rsidR="00275C1F" w:rsidRPr="00FA65D9" w:rsidRDefault="00275C1F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Tuyên bố lý do, giới thiệu đại biểu</w:t>
            </w:r>
          </w:p>
        </w:tc>
        <w:tc>
          <w:tcPr>
            <w:tcW w:w="3969" w:type="dxa"/>
            <w:vAlign w:val="center"/>
          </w:tcPr>
          <w:p w:rsidR="00FA65D9" w:rsidRDefault="00FA65D9" w:rsidP="00FA65D9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 xml:space="preserve">ThS. Nguyễn Thị Thu Hiền </w:t>
            </w:r>
          </w:p>
          <w:p w:rsidR="00275C1F" w:rsidRPr="00FA65D9" w:rsidRDefault="00FA65D9" w:rsidP="00FA65D9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Phó t</w:t>
            </w:r>
            <w:r w:rsidR="00275C1F" w:rsidRPr="00FA65D9">
              <w:rPr>
                <w:rFonts w:ascii="Times New Roman" w:hAnsi="Times New Roman"/>
                <w:color w:val="000000"/>
                <w:sz w:val="24"/>
              </w:rPr>
              <w:t xml:space="preserve">rưởng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phòng - </w:t>
            </w:r>
            <w:r w:rsidRPr="00FA65D9">
              <w:rPr>
                <w:rFonts w:ascii="Times New Roman" w:hAnsi="Times New Roman"/>
                <w:color w:val="000000"/>
                <w:sz w:val="24"/>
              </w:rPr>
              <w:t xml:space="preserve">Phòng </w:t>
            </w:r>
            <w:r w:rsidR="00275C1F" w:rsidRPr="00FA65D9">
              <w:rPr>
                <w:rFonts w:ascii="Times New Roman" w:hAnsi="Times New Roman"/>
                <w:color w:val="000000"/>
                <w:sz w:val="24"/>
              </w:rPr>
              <w:t>KHCN</w:t>
            </w:r>
            <w:r w:rsidR="00DF0BEF" w:rsidRPr="00FA65D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&amp;</w:t>
            </w:r>
            <w:r w:rsidR="00275C1F" w:rsidRPr="00FA65D9">
              <w:rPr>
                <w:rFonts w:ascii="Times New Roman" w:hAnsi="Times New Roman"/>
                <w:color w:val="000000"/>
                <w:sz w:val="24"/>
              </w:rPr>
              <w:t xml:space="preserve"> HTQT, </w:t>
            </w:r>
            <w:r w:rsidR="0048143E" w:rsidRPr="00FA65D9">
              <w:rPr>
                <w:rFonts w:ascii="Times New Roman" w:hAnsi="Times New Roman"/>
                <w:color w:val="000000"/>
                <w:sz w:val="24"/>
              </w:rPr>
              <w:t xml:space="preserve">Trường </w:t>
            </w:r>
            <w:r w:rsidR="00275C1F" w:rsidRPr="00FA65D9">
              <w:rPr>
                <w:rFonts w:ascii="Times New Roman" w:hAnsi="Times New Roman"/>
                <w:color w:val="000000"/>
                <w:sz w:val="24"/>
              </w:rPr>
              <w:t>ĐH Công nghệ GTVT</w:t>
            </w:r>
          </w:p>
        </w:tc>
      </w:tr>
      <w:tr w:rsidR="00A62DF6" w:rsidRPr="00FA65D9" w:rsidTr="00FA65D9">
        <w:trPr>
          <w:trHeight w:val="924"/>
        </w:trPr>
        <w:tc>
          <w:tcPr>
            <w:tcW w:w="708" w:type="dxa"/>
            <w:vAlign w:val="center"/>
          </w:tcPr>
          <w:p w:rsidR="00A62DF6" w:rsidRPr="00FA65D9" w:rsidRDefault="00A62DF6" w:rsidP="00FF09F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2.</w:t>
            </w:r>
          </w:p>
        </w:tc>
        <w:tc>
          <w:tcPr>
            <w:tcW w:w="1405" w:type="dxa"/>
            <w:vAlign w:val="center"/>
          </w:tcPr>
          <w:p w:rsidR="00A62DF6" w:rsidRPr="00FA65D9" w:rsidRDefault="00FF09F0" w:rsidP="00FF09F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9:05-9:15</w:t>
            </w:r>
          </w:p>
        </w:tc>
        <w:tc>
          <w:tcPr>
            <w:tcW w:w="3274" w:type="dxa"/>
            <w:vAlign w:val="center"/>
          </w:tcPr>
          <w:p w:rsidR="00A62DF6" w:rsidRPr="00FA65D9" w:rsidRDefault="00A62DF6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 xml:space="preserve">Phát biểu của lãnh đạo </w:t>
            </w:r>
            <w:r w:rsidR="00C57BE4" w:rsidRPr="00FA65D9">
              <w:rPr>
                <w:rFonts w:ascii="Times New Roman" w:hAnsi="Times New Roman"/>
                <w:color w:val="000000"/>
                <w:sz w:val="24"/>
              </w:rPr>
              <w:t>Trường ĐH Công nghệ GTVT</w:t>
            </w:r>
          </w:p>
        </w:tc>
        <w:tc>
          <w:tcPr>
            <w:tcW w:w="3969" w:type="dxa"/>
            <w:vAlign w:val="center"/>
          </w:tcPr>
          <w:p w:rsidR="00FA65D9" w:rsidRDefault="00A62DF6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 xml:space="preserve">PGS. TS. Đào Văn Đông </w:t>
            </w:r>
          </w:p>
          <w:p w:rsidR="00A62DF6" w:rsidRPr="00FA65D9" w:rsidRDefault="00A62DF6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 xml:space="preserve">Hiệu trưởng </w:t>
            </w:r>
            <w:r w:rsidR="00FA65D9">
              <w:rPr>
                <w:rFonts w:ascii="Times New Roman" w:hAnsi="Times New Roman"/>
                <w:color w:val="000000"/>
                <w:sz w:val="24"/>
              </w:rPr>
              <w:t xml:space="preserve">- </w:t>
            </w:r>
            <w:r w:rsidRPr="00FA65D9">
              <w:rPr>
                <w:rFonts w:ascii="Times New Roman" w:hAnsi="Times New Roman"/>
                <w:color w:val="000000"/>
                <w:sz w:val="24"/>
              </w:rPr>
              <w:t>Trường ĐH Công nghệ GTVT</w:t>
            </w:r>
          </w:p>
        </w:tc>
      </w:tr>
      <w:tr w:rsidR="00094059" w:rsidRPr="00FA65D9" w:rsidTr="00FA65D9">
        <w:trPr>
          <w:trHeight w:val="924"/>
        </w:trPr>
        <w:tc>
          <w:tcPr>
            <w:tcW w:w="708" w:type="dxa"/>
            <w:vAlign w:val="center"/>
          </w:tcPr>
          <w:p w:rsidR="00094059" w:rsidRPr="00FA65D9" w:rsidRDefault="00094059" w:rsidP="00FF09F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3.</w:t>
            </w:r>
          </w:p>
        </w:tc>
        <w:tc>
          <w:tcPr>
            <w:tcW w:w="1405" w:type="dxa"/>
            <w:vAlign w:val="center"/>
          </w:tcPr>
          <w:p w:rsidR="00094059" w:rsidRPr="00FA65D9" w:rsidRDefault="00FF09F0" w:rsidP="00FF09F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9:15-9:25</w:t>
            </w:r>
          </w:p>
        </w:tc>
        <w:tc>
          <w:tcPr>
            <w:tcW w:w="3274" w:type="dxa"/>
            <w:vAlign w:val="center"/>
          </w:tcPr>
          <w:p w:rsidR="00094059" w:rsidRPr="00FA65D9" w:rsidRDefault="00094059" w:rsidP="00734CC6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</w:pPr>
            <w:r w:rsidRPr="00FA65D9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 xml:space="preserve">Phát biểu </w:t>
            </w:r>
            <w:r w:rsidR="00FA65D9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của lãnh đạo T</w:t>
            </w:r>
            <w:r w:rsidR="00FF09F0" w:rsidRPr="00FA65D9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rường Nhật ngữ IRIS</w:t>
            </w:r>
          </w:p>
        </w:tc>
        <w:tc>
          <w:tcPr>
            <w:tcW w:w="3969" w:type="dxa"/>
            <w:vAlign w:val="center"/>
          </w:tcPr>
          <w:p w:rsidR="00094059" w:rsidRPr="00FA65D9" w:rsidRDefault="00094059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Lãnh đạo đại diện</w:t>
            </w:r>
            <w:r w:rsidR="00734CC6" w:rsidRPr="00FA65D9">
              <w:rPr>
                <w:rFonts w:ascii="Times New Roman" w:hAnsi="Times New Roman"/>
                <w:color w:val="000000"/>
                <w:sz w:val="24"/>
              </w:rPr>
              <w:t xml:space="preserve"> Tr</w:t>
            </w:r>
            <w:r w:rsidR="00734CC6" w:rsidRPr="00FA65D9">
              <w:rPr>
                <w:rFonts w:ascii="Times New Roman" w:hAnsi="Times New Roman" w:hint="cs"/>
                <w:color w:val="000000"/>
                <w:sz w:val="24"/>
              </w:rPr>
              <w:t>ư</w:t>
            </w:r>
            <w:r w:rsidR="00734CC6" w:rsidRPr="00FA65D9">
              <w:rPr>
                <w:rFonts w:ascii="Times New Roman" w:hAnsi="Times New Roman"/>
                <w:color w:val="000000"/>
                <w:sz w:val="24"/>
              </w:rPr>
              <w:t>ờng Nhật ngữ IRIS</w:t>
            </w:r>
          </w:p>
        </w:tc>
      </w:tr>
      <w:tr w:rsidR="00FF09F0" w:rsidRPr="00FA65D9" w:rsidTr="00FA65D9">
        <w:trPr>
          <w:trHeight w:val="972"/>
        </w:trPr>
        <w:tc>
          <w:tcPr>
            <w:tcW w:w="708" w:type="dxa"/>
            <w:vAlign w:val="center"/>
          </w:tcPr>
          <w:p w:rsidR="00FF09F0" w:rsidRPr="00FA65D9" w:rsidRDefault="00FF09F0" w:rsidP="00FF09F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4.</w:t>
            </w:r>
          </w:p>
        </w:tc>
        <w:tc>
          <w:tcPr>
            <w:tcW w:w="1405" w:type="dxa"/>
            <w:vAlign w:val="center"/>
          </w:tcPr>
          <w:p w:rsidR="00FF09F0" w:rsidRPr="00FA65D9" w:rsidRDefault="00FF09F0" w:rsidP="00FF09F0">
            <w:pPr>
              <w:jc w:val="center"/>
              <w:rPr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9:25-10:10</w:t>
            </w:r>
          </w:p>
        </w:tc>
        <w:tc>
          <w:tcPr>
            <w:tcW w:w="3274" w:type="dxa"/>
            <w:vAlign w:val="center"/>
          </w:tcPr>
          <w:p w:rsidR="00FF09F0" w:rsidRPr="00FA65D9" w:rsidRDefault="00FF09F0" w:rsidP="00734CC6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</w:pPr>
            <w:r w:rsidRPr="00FA65D9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Giới thiệu về du học Nhật Bản và h</w:t>
            </w:r>
            <w:r w:rsidRPr="00FA65D9">
              <w:rPr>
                <w:rFonts w:ascii="Times New Roman" w:eastAsia="Times New Roman" w:hAnsi="Times New Roman" w:hint="cs"/>
                <w:kern w:val="0"/>
                <w:sz w:val="24"/>
                <w:lang w:eastAsia="en-US"/>
              </w:rPr>
              <w:t>ư</w:t>
            </w:r>
            <w:r w:rsidRPr="00FA65D9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t>ớng nghiệp làm việc tại Nhật</w:t>
            </w:r>
          </w:p>
        </w:tc>
        <w:tc>
          <w:tcPr>
            <w:tcW w:w="3969" w:type="dxa"/>
            <w:vAlign w:val="center"/>
          </w:tcPr>
          <w:p w:rsidR="00FF09F0" w:rsidRPr="00FA65D9" w:rsidRDefault="00734CC6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Tr</w:t>
            </w:r>
            <w:r w:rsidRPr="00FA65D9">
              <w:rPr>
                <w:rFonts w:ascii="Times New Roman" w:hAnsi="Times New Roman" w:hint="cs"/>
                <w:color w:val="000000"/>
                <w:sz w:val="24"/>
              </w:rPr>
              <w:t>ư</w:t>
            </w:r>
            <w:r w:rsidRPr="00FA65D9">
              <w:rPr>
                <w:rFonts w:ascii="Times New Roman" w:hAnsi="Times New Roman"/>
                <w:color w:val="000000"/>
                <w:sz w:val="24"/>
              </w:rPr>
              <w:t>ờng Nhật ngữ IRIS</w:t>
            </w:r>
          </w:p>
        </w:tc>
      </w:tr>
      <w:tr w:rsidR="00FF09F0" w:rsidRPr="00FA65D9" w:rsidTr="00FA65D9">
        <w:trPr>
          <w:trHeight w:val="972"/>
        </w:trPr>
        <w:tc>
          <w:tcPr>
            <w:tcW w:w="708" w:type="dxa"/>
            <w:vAlign w:val="center"/>
          </w:tcPr>
          <w:p w:rsidR="00FF09F0" w:rsidRPr="00FA65D9" w:rsidRDefault="00FF09F0" w:rsidP="00FF09F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5.</w:t>
            </w:r>
          </w:p>
        </w:tc>
        <w:tc>
          <w:tcPr>
            <w:tcW w:w="1405" w:type="dxa"/>
            <w:vAlign w:val="center"/>
          </w:tcPr>
          <w:p w:rsidR="00FF09F0" w:rsidRPr="00FA65D9" w:rsidRDefault="00FF09F0" w:rsidP="00FF09F0">
            <w:pPr>
              <w:jc w:val="center"/>
              <w:rPr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10:10-10:20</w:t>
            </w:r>
          </w:p>
        </w:tc>
        <w:tc>
          <w:tcPr>
            <w:tcW w:w="3274" w:type="dxa"/>
            <w:vAlign w:val="center"/>
          </w:tcPr>
          <w:p w:rsidR="00FF09F0" w:rsidRPr="00FA65D9" w:rsidRDefault="00FF09F0" w:rsidP="00734CC6">
            <w:pPr>
              <w:widowControl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Giới thiệu về chương trình du học tại Pháp</w:t>
            </w:r>
          </w:p>
        </w:tc>
        <w:tc>
          <w:tcPr>
            <w:tcW w:w="3969" w:type="dxa"/>
            <w:vAlign w:val="center"/>
          </w:tcPr>
          <w:p w:rsidR="00FF09F0" w:rsidRPr="00FA65D9" w:rsidRDefault="00734CC6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 xml:space="preserve">Phòng KHCN-HTQT, </w:t>
            </w:r>
          </w:p>
          <w:p w:rsidR="00734CC6" w:rsidRPr="00FA65D9" w:rsidRDefault="00734CC6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Trường ĐH Công nghệ GTVT</w:t>
            </w:r>
          </w:p>
        </w:tc>
      </w:tr>
      <w:tr w:rsidR="00FF09F0" w:rsidRPr="00FA65D9" w:rsidTr="00FA65D9">
        <w:trPr>
          <w:trHeight w:val="972"/>
        </w:trPr>
        <w:tc>
          <w:tcPr>
            <w:tcW w:w="708" w:type="dxa"/>
            <w:vAlign w:val="center"/>
          </w:tcPr>
          <w:p w:rsidR="00FF09F0" w:rsidRPr="00FA65D9" w:rsidRDefault="00FF09F0" w:rsidP="00FF09F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6.</w:t>
            </w:r>
          </w:p>
        </w:tc>
        <w:tc>
          <w:tcPr>
            <w:tcW w:w="1405" w:type="dxa"/>
            <w:vAlign w:val="center"/>
          </w:tcPr>
          <w:p w:rsidR="00FF09F0" w:rsidRPr="00FA65D9" w:rsidRDefault="00FF09F0" w:rsidP="00FF09F0">
            <w:pPr>
              <w:jc w:val="center"/>
              <w:rPr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10:20-10:40</w:t>
            </w:r>
          </w:p>
        </w:tc>
        <w:tc>
          <w:tcPr>
            <w:tcW w:w="3274" w:type="dxa"/>
            <w:vAlign w:val="center"/>
          </w:tcPr>
          <w:p w:rsidR="00FF09F0" w:rsidRPr="00FA65D9" w:rsidRDefault="00FF09F0" w:rsidP="00734CC6">
            <w:pPr>
              <w:widowControl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Giới thiệu về các chương trình trao đổi sinh viên giữa UTT và trường Đại học nước ngoài</w:t>
            </w:r>
          </w:p>
        </w:tc>
        <w:tc>
          <w:tcPr>
            <w:tcW w:w="3969" w:type="dxa"/>
            <w:vAlign w:val="center"/>
          </w:tcPr>
          <w:p w:rsidR="00734CC6" w:rsidRPr="00FA65D9" w:rsidRDefault="00734CC6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 xml:space="preserve">Phòng KHCN-HTQT, </w:t>
            </w:r>
          </w:p>
          <w:p w:rsidR="00FF09F0" w:rsidRPr="00FA65D9" w:rsidRDefault="00734CC6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Trường ĐH Công nghệ GTVT</w:t>
            </w:r>
          </w:p>
        </w:tc>
      </w:tr>
      <w:tr w:rsidR="00FF09F0" w:rsidRPr="00FA65D9" w:rsidTr="00FA65D9">
        <w:trPr>
          <w:trHeight w:val="972"/>
        </w:trPr>
        <w:tc>
          <w:tcPr>
            <w:tcW w:w="708" w:type="dxa"/>
            <w:vAlign w:val="center"/>
          </w:tcPr>
          <w:p w:rsidR="00FF09F0" w:rsidRPr="00FA65D9" w:rsidRDefault="00FF09F0" w:rsidP="00FF09F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7.</w:t>
            </w:r>
          </w:p>
        </w:tc>
        <w:tc>
          <w:tcPr>
            <w:tcW w:w="1405" w:type="dxa"/>
            <w:vAlign w:val="center"/>
          </w:tcPr>
          <w:p w:rsidR="00FF09F0" w:rsidRPr="00FA65D9" w:rsidRDefault="00FF09F0" w:rsidP="00FF09F0">
            <w:pPr>
              <w:jc w:val="center"/>
              <w:rPr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10:40-11:30</w:t>
            </w:r>
          </w:p>
        </w:tc>
        <w:tc>
          <w:tcPr>
            <w:tcW w:w="3274" w:type="dxa"/>
            <w:vAlign w:val="center"/>
          </w:tcPr>
          <w:p w:rsidR="00FF09F0" w:rsidRPr="00FA65D9" w:rsidRDefault="00FF09F0" w:rsidP="00734CC6">
            <w:pPr>
              <w:widowControl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Giải đáp thắc mắc</w:t>
            </w:r>
          </w:p>
        </w:tc>
        <w:tc>
          <w:tcPr>
            <w:tcW w:w="3969" w:type="dxa"/>
            <w:vAlign w:val="center"/>
          </w:tcPr>
          <w:p w:rsidR="00FF09F0" w:rsidRPr="00FA65D9" w:rsidRDefault="00FF09F0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F09F0" w:rsidRPr="00FA65D9" w:rsidTr="00FA65D9">
        <w:trPr>
          <w:trHeight w:val="972"/>
        </w:trPr>
        <w:tc>
          <w:tcPr>
            <w:tcW w:w="708" w:type="dxa"/>
            <w:vAlign w:val="center"/>
          </w:tcPr>
          <w:p w:rsidR="00FF09F0" w:rsidRPr="00FA65D9" w:rsidRDefault="00FF09F0" w:rsidP="00FF09F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8.</w:t>
            </w:r>
          </w:p>
        </w:tc>
        <w:tc>
          <w:tcPr>
            <w:tcW w:w="1405" w:type="dxa"/>
            <w:vAlign w:val="center"/>
          </w:tcPr>
          <w:p w:rsidR="00FF09F0" w:rsidRPr="00FA65D9" w:rsidRDefault="00FF09F0" w:rsidP="00FF09F0">
            <w:pPr>
              <w:jc w:val="center"/>
              <w:rPr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11:30</w:t>
            </w:r>
          </w:p>
        </w:tc>
        <w:tc>
          <w:tcPr>
            <w:tcW w:w="3274" w:type="dxa"/>
            <w:vAlign w:val="center"/>
          </w:tcPr>
          <w:p w:rsidR="00FF09F0" w:rsidRPr="00FA65D9" w:rsidRDefault="00FF09F0" w:rsidP="00734CC6">
            <w:pPr>
              <w:widowControl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A65D9">
              <w:rPr>
                <w:rFonts w:ascii="Times New Roman" w:hAnsi="Times New Roman"/>
                <w:color w:val="000000"/>
                <w:sz w:val="24"/>
              </w:rPr>
              <w:t>Kết thúc</w:t>
            </w:r>
          </w:p>
        </w:tc>
        <w:tc>
          <w:tcPr>
            <w:tcW w:w="3969" w:type="dxa"/>
            <w:vAlign w:val="center"/>
          </w:tcPr>
          <w:p w:rsidR="00FF09F0" w:rsidRPr="00FA65D9" w:rsidRDefault="00FF09F0" w:rsidP="00734CC6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:rsidR="009334D7" w:rsidRPr="00F455E2" w:rsidRDefault="009334D7" w:rsidP="0005035B">
      <w:pPr>
        <w:jc w:val="left"/>
        <w:rPr>
          <w:sz w:val="28"/>
          <w:szCs w:val="28"/>
        </w:rPr>
      </w:pPr>
    </w:p>
    <w:sectPr w:rsidR="009334D7" w:rsidRPr="00F455E2" w:rsidSect="00090F9A">
      <w:pgSz w:w="11907" w:h="16839" w:code="9"/>
      <w:pgMar w:top="1134" w:right="1134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B99" w:rsidRDefault="00042B99" w:rsidP="00090F9A">
      <w:r>
        <w:separator/>
      </w:r>
    </w:p>
  </w:endnote>
  <w:endnote w:type="continuationSeparator" w:id="0">
    <w:p w:rsidR="00042B99" w:rsidRDefault="00042B99" w:rsidP="00090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B99" w:rsidRDefault="00042B99" w:rsidP="00090F9A">
      <w:r>
        <w:separator/>
      </w:r>
    </w:p>
  </w:footnote>
  <w:footnote w:type="continuationSeparator" w:id="0">
    <w:p w:rsidR="00042B99" w:rsidRDefault="00042B99" w:rsidP="00090F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C7FC8"/>
    <w:multiLevelType w:val="hybridMultilevel"/>
    <w:tmpl w:val="B37A0132"/>
    <w:lvl w:ilvl="0" w:tplc="AAC25E5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12010A"/>
    <w:multiLevelType w:val="hybridMultilevel"/>
    <w:tmpl w:val="5F105B82"/>
    <w:lvl w:ilvl="0" w:tplc="ED94D5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534853"/>
    <w:multiLevelType w:val="hybridMultilevel"/>
    <w:tmpl w:val="CEDE9BD4"/>
    <w:lvl w:ilvl="0" w:tplc="331E6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>
    <w:nsid w:val="69B05B0F"/>
    <w:multiLevelType w:val="hybridMultilevel"/>
    <w:tmpl w:val="3C9207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373D25"/>
    <w:multiLevelType w:val="hybridMultilevel"/>
    <w:tmpl w:val="69AAF50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A22"/>
    <w:rsid w:val="00030ED6"/>
    <w:rsid w:val="0003254E"/>
    <w:rsid w:val="00036491"/>
    <w:rsid w:val="00040672"/>
    <w:rsid w:val="00042B99"/>
    <w:rsid w:val="0005035B"/>
    <w:rsid w:val="000569FA"/>
    <w:rsid w:val="00056C35"/>
    <w:rsid w:val="00082EB5"/>
    <w:rsid w:val="0008406F"/>
    <w:rsid w:val="00090F9A"/>
    <w:rsid w:val="00094059"/>
    <w:rsid w:val="000B6878"/>
    <w:rsid w:val="000D3579"/>
    <w:rsid w:val="000F07F5"/>
    <w:rsid w:val="000F5A70"/>
    <w:rsid w:val="00103AC0"/>
    <w:rsid w:val="001041A5"/>
    <w:rsid w:val="00131154"/>
    <w:rsid w:val="00140BC5"/>
    <w:rsid w:val="00176491"/>
    <w:rsid w:val="0019432B"/>
    <w:rsid w:val="001B40C9"/>
    <w:rsid w:val="001C2026"/>
    <w:rsid w:val="001E4AE9"/>
    <w:rsid w:val="001F2E67"/>
    <w:rsid w:val="001F598B"/>
    <w:rsid w:val="00210E9F"/>
    <w:rsid w:val="00212FF0"/>
    <w:rsid w:val="002500D6"/>
    <w:rsid w:val="00275C1F"/>
    <w:rsid w:val="00281EEE"/>
    <w:rsid w:val="0028647B"/>
    <w:rsid w:val="002965C6"/>
    <w:rsid w:val="002A21A8"/>
    <w:rsid w:val="002A3E02"/>
    <w:rsid w:val="002C5D3E"/>
    <w:rsid w:val="00300342"/>
    <w:rsid w:val="0032620A"/>
    <w:rsid w:val="00334B91"/>
    <w:rsid w:val="00384684"/>
    <w:rsid w:val="00384F29"/>
    <w:rsid w:val="003A1780"/>
    <w:rsid w:val="003A3BB2"/>
    <w:rsid w:val="003C492C"/>
    <w:rsid w:val="003C7719"/>
    <w:rsid w:val="003D3F66"/>
    <w:rsid w:val="003F092A"/>
    <w:rsid w:val="003F72BB"/>
    <w:rsid w:val="00402E0C"/>
    <w:rsid w:val="00410254"/>
    <w:rsid w:val="00410686"/>
    <w:rsid w:val="004155E3"/>
    <w:rsid w:val="00417A24"/>
    <w:rsid w:val="0042346D"/>
    <w:rsid w:val="00425D6A"/>
    <w:rsid w:val="0043644C"/>
    <w:rsid w:val="00470D8C"/>
    <w:rsid w:val="00471A55"/>
    <w:rsid w:val="0048143E"/>
    <w:rsid w:val="004E07C3"/>
    <w:rsid w:val="004E1F3B"/>
    <w:rsid w:val="005034EE"/>
    <w:rsid w:val="00535259"/>
    <w:rsid w:val="00544A8A"/>
    <w:rsid w:val="00551DB1"/>
    <w:rsid w:val="00565637"/>
    <w:rsid w:val="005B6655"/>
    <w:rsid w:val="005C3725"/>
    <w:rsid w:val="005D3D27"/>
    <w:rsid w:val="005E5292"/>
    <w:rsid w:val="005E62DF"/>
    <w:rsid w:val="00604209"/>
    <w:rsid w:val="00614214"/>
    <w:rsid w:val="0061622D"/>
    <w:rsid w:val="006256C1"/>
    <w:rsid w:val="00646852"/>
    <w:rsid w:val="00652251"/>
    <w:rsid w:val="00655C79"/>
    <w:rsid w:val="00655E63"/>
    <w:rsid w:val="00681DA9"/>
    <w:rsid w:val="006A02F6"/>
    <w:rsid w:val="006C5CAE"/>
    <w:rsid w:val="00700D74"/>
    <w:rsid w:val="00722828"/>
    <w:rsid w:val="00723E51"/>
    <w:rsid w:val="00724534"/>
    <w:rsid w:val="00734CC6"/>
    <w:rsid w:val="007446B9"/>
    <w:rsid w:val="00747026"/>
    <w:rsid w:val="00753321"/>
    <w:rsid w:val="007633B3"/>
    <w:rsid w:val="007709BA"/>
    <w:rsid w:val="007A1248"/>
    <w:rsid w:val="007A636A"/>
    <w:rsid w:val="007B08BE"/>
    <w:rsid w:val="007C21D3"/>
    <w:rsid w:val="007E0C38"/>
    <w:rsid w:val="007F6432"/>
    <w:rsid w:val="0086480E"/>
    <w:rsid w:val="00872425"/>
    <w:rsid w:val="008B0467"/>
    <w:rsid w:val="008C1882"/>
    <w:rsid w:val="00906D31"/>
    <w:rsid w:val="00922B39"/>
    <w:rsid w:val="00922BB4"/>
    <w:rsid w:val="00927941"/>
    <w:rsid w:val="009318DB"/>
    <w:rsid w:val="009334D7"/>
    <w:rsid w:val="00936ACC"/>
    <w:rsid w:val="0095612A"/>
    <w:rsid w:val="009635AD"/>
    <w:rsid w:val="0097641F"/>
    <w:rsid w:val="009801B1"/>
    <w:rsid w:val="00995F61"/>
    <w:rsid w:val="00997CC2"/>
    <w:rsid w:val="009A55F6"/>
    <w:rsid w:val="009C2D89"/>
    <w:rsid w:val="009C2E63"/>
    <w:rsid w:val="009C39B7"/>
    <w:rsid w:val="009D65FB"/>
    <w:rsid w:val="009E66CB"/>
    <w:rsid w:val="009F0D10"/>
    <w:rsid w:val="009F741C"/>
    <w:rsid w:val="00A27F31"/>
    <w:rsid w:val="00A27FA7"/>
    <w:rsid w:val="00A354BE"/>
    <w:rsid w:val="00A41477"/>
    <w:rsid w:val="00A42959"/>
    <w:rsid w:val="00A43CE2"/>
    <w:rsid w:val="00A62B98"/>
    <w:rsid w:val="00A62DF6"/>
    <w:rsid w:val="00A75A8D"/>
    <w:rsid w:val="00A97B44"/>
    <w:rsid w:val="00AA3095"/>
    <w:rsid w:val="00AB45FC"/>
    <w:rsid w:val="00AD1721"/>
    <w:rsid w:val="00AE15CA"/>
    <w:rsid w:val="00B07C24"/>
    <w:rsid w:val="00B11EBC"/>
    <w:rsid w:val="00B1281E"/>
    <w:rsid w:val="00B13C09"/>
    <w:rsid w:val="00B15538"/>
    <w:rsid w:val="00B31DE1"/>
    <w:rsid w:val="00B57DF4"/>
    <w:rsid w:val="00B6066E"/>
    <w:rsid w:val="00B63552"/>
    <w:rsid w:val="00B8242B"/>
    <w:rsid w:val="00B85B80"/>
    <w:rsid w:val="00B92EFC"/>
    <w:rsid w:val="00BA3007"/>
    <w:rsid w:val="00BD7F78"/>
    <w:rsid w:val="00BF42F3"/>
    <w:rsid w:val="00C1082F"/>
    <w:rsid w:val="00C3741B"/>
    <w:rsid w:val="00C57BE4"/>
    <w:rsid w:val="00C622B2"/>
    <w:rsid w:val="00C678CA"/>
    <w:rsid w:val="00C806E4"/>
    <w:rsid w:val="00C90712"/>
    <w:rsid w:val="00CA3349"/>
    <w:rsid w:val="00CB238F"/>
    <w:rsid w:val="00CB415C"/>
    <w:rsid w:val="00CB774C"/>
    <w:rsid w:val="00CC4411"/>
    <w:rsid w:val="00CD4E81"/>
    <w:rsid w:val="00CD5A54"/>
    <w:rsid w:val="00CE587F"/>
    <w:rsid w:val="00CF435F"/>
    <w:rsid w:val="00D036BC"/>
    <w:rsid w:val="00D126CD"/>
    <w:rsid w:val="00D15EA8"/>
    <w:rsid w:val="00D21DC8"/>
    <w:rsid w:val="00D60325"/>
    <w:rsid w:val="00D73D7F"/>
    <w:rsid w:val="00D75A22"/>
    <w:rsid w:val="00D8412B"/>
    <w:rsid w:val="00D85216"/>
    <w:rsid w:val="00DB0706"/>
    <w:rsid w:val="00DC5DBA"/>
    <w:rsid w:val="00DE2CAA"/>
    <w:rsid w:val="00DE304C"/>
    <w:rsid w:val="00DE39DC"/>
    <w:rsid w:val="00DF0BEF"/>
    <w:rsid w:val="00E06581"/>
    <w:rsid w:val="00E0761C"/>
    <w:rsid w:val="00E22E90"/>
    <w:rsid w:val="00E22EC1"/>
    <w:rsid w:val="00E34B3D"/>
    <w:rsid w:val="00E56503"/>
    <w:rsid w:val="00E71656"/>
    <w:rsid w:val="00E77E4E"/>
    <w:rsid w:val="00E90551"/>
    <w:rsid w:val="00EA25AC"/>
    <w:rsid w:val="00ED4DAC"/>
    <w:rsid w:val="00EE2819"/>
    <w:rsid w:val="00F22FDA"/>
    <w:rsid w:val="00F455E2"/>
    <w:rsid w:val="00FA65D9"/>
    <w:rsid w:val="00FB5894"/>
    <w:rsid w:val="00FE5C79"/>
    <w:rsid w:val="00FF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5A22"/>
    <w:pPr>
      <w:widowControl w:val="0"/>
      <w:jc w:val="both"/>
    </w:pPr>
    <w:rPr>
      <w:rFonts w:ascii="Century" w:hAnsi="Century"/>
      <w:kern w:val="2"/>
      <w:sz w:val="21"/>
      <w:szCs w:val="24"/>
      <w:lang w:eastAsia="ja-JP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75A22"/>
    <w:pPr>
      <w:widowControl w:val="0"/>
      <w:jc w:val="both"/>
    </w:pPr>
    <w:rPr>
      <w:rFonts w:ascii="Century" w:hAnsi="Centur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A41477"/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rsid w:val="00A41477"/>
    <w:rPr>
      <w:rFonts w:ascii="Segoe UI" w:hAnsi="Segoe UI" w:cs="Segoe UI"/>
      <w:kern w:val="2"/>
      <w:sz w:val="18"/>
      <w:szCs w:val="18"/>
      <w:lang w:val="en-US"/>
    </w:rPr>
  </w:style>
  <w:style w:type="paragraph" w:styleId="Header">
    <w:name w:val="header"/>
    <w:basedOn w:val="Normal"/>
    <w:link w:val="HeaderChar"/>
    <w:rsid w:val="00090F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090F9A"/>
    <w:rPr>
      <w:rFonts w:ascii="Century" w:hAnsi="Century"/>
      <w:kern w:val="2"/>
      <w:sz w:val="21"/>
      <w:szCs w:val="24"/>
      <w:lang w:eastAsia="ja-JP"/>
    </w:rPr>
  </w:style>
  <w:style w:type="paragraph" w:styleId="Footer">
    <w:name w:val="footer"/>
    <w:basedOn w:val="Normal"/>
    <w:link w:val="FooterChar"/>
    <w:rsid w:val="00090F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090F9A"/>
    <w:rPr>
      <w:rFonts w:ascii="Century" w:hAnsi="Century"/>
      <w:kern w:val="2"/>
      <w:sz w:val="21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5A22"/>
    <w:pPr>
      <w:widowControl w:val="0"/>
      <w:jc w:val="both"/>
    </w:pPr>
    <w:rPr>
      <w:rFonts w:ascii="Century" w:hAnsi="Century"/>
      <w:kern w:val="2"/>
      <w:sz w:val="21"/>
      <w:szCs w:val="24"/>
      <w:lang w:eastAsia="ja-JP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75A22"/>
    <w:pPr>
      <w:widowControl w:val="0"/>
      <w:jc w:val="both"/>
    </w:pPr>
    <w:rPr>
      <w:rFonts w:ascii="Century" w:hAnsi="Centur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A41477"/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rsid w:val="00A41477"/>
    <w:rPr>
      <w:rFonts w:ascii="Segoe UI" w:hAnsi="Segoe UI" w:cs="Segoe UI"/>
      <w:kern w:val="2"/>
      <w:sz w:val="18"/>
      <w:szCs w:val="18"/>
      <w:lang w:val="en-US"/>
    </w:rPr>
  </w:style>
  <w:style w:type="paragraph" w:styleId="Header">
    <w:name w:val="header"/>
    <w:basedOn w:val="Normal"/>
    <w:link w:val="HeaderChar"/>
    <w:rsid w:val="00090F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090F9A"/>
    <w:rPr>
      <w:rFonts w:ascii="Century" w:hAnsi="Century"/>
      <w:kern w:val="2"/>
      <w:sz w:val="21"/>
      <w:szCs w:val="24"/>
      <w:lang w:eastAsia="ja-JP"/>
    </w:rPr>
  </w:style>
  <w:style w:type="paragraph" w:styleId="Footer">
    <w:name w:val="footer"/>
    <w:basedOn w:val="Normal"/>
    <w:link w:val="FooterChar"/>
    <w:rsid w:val="00090F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090F9A"/>
    <w:rPr>
      <w:rFonts w:ascii="Century" w:hAnsi="Century"/>
      <w:kern w:val="2"/>
      <w:sz w:val="21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2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9B04D-199A-4052-A451-D6F3572B5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Fourth Joint Coordinating Committee (JCC) Meeting on</vt:lpstr>
    </vt:vector>
  </TitlesOfParts>
  <Company>Viettel Corporation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Fourth Joint Coordinating Committee (JCC) Meeting on</dc:title>
  <dc:creator>Se7ven</dc:creator>
  <cp:lastModifiedBy>Hien</cp:lastModifiedBy>
  <cp:revision>2</cp:revision>
  <cp:lastPrinted>2016-08-10T01:43:00Z</cp:lastPrinted>
  <dcterms:created xsi:type="dcterms:W3CDTF">2016-08-10T02:56:00Z</dcterms:created>
  <dcterms:modified xsi:type="dcterms:W3CDTF">2016-08-10T02:56:00Z</dcterms:modified>
</cp:coreProperties>
</file>