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996AA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240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</w:rPr>
        <w:t>TRƯỜNG ĐẠI HỌC CÔNG NGHỆ GIAO THÔNG VẬN TẢI</w:t>
      </w:r>
    </w:p>
    <w:p w14:paraId="1825FC02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pict w14:anchorId="2E2C230E">
          <v:line id="_x0000_s2052" style="position:absolute;left:0;text-align:left;z-index:251661312" from="2in,18.9pt" to="315pt,18.9pt" strokeweight="1pt"/>
        </w:pict>
      </w:r>
      <w:r>
        <w:rPr>
          <w:rFonts w:ascii="Times New Roman" w:hAnsi="Times New Roman"/>
          <w:b/>
        </w:rPr>
        <w:t xml:space="preserve">KHOA / PHÒNG BAN </w:t>
      </w:r>
      <w:r>
        <w:rPr>
          <w:rFonts w:ascii="Times New Roman" w:hAnsi="Times New Roman"/>
        </w:rPr>
        <w:t>…..</w:t>
      </w:r>
    </w:p>
    <w:p w14:paraId="0441A322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651C10FD" w14:textId="6F846629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pict w14:anchorId="18CFF2AE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438.8pt;margin-top:-105.4pt;width:56.95pt;height:19.85pt;z-index:251662336" stroked="f">
            <v:textbox style="mso-fit-shape-to-text:t">
              <w:txbxContent>
                <w:p w14:paraId="4B033CDC" w14:textId="77777777" w:rsidR="00AD0B2B" w:rsidRDefault="00AD0B2B" w:rsidP="00AD0B2B">
                  <w:pPr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Mẫu 0</w:t>
                  </w:r>
                  <w:r>
                    <w:rPr>
                      <w:i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</w:p>
    <w:p w14:paraId="00C49840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111176AA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66022010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7A94F604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3FAEE4B3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33887A93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THUYẾT MINH </w:t>
      </w:r>
      <w:r>
        <w:rPr>
          <w:rFonts w:ascii="Times New Roman" w:hAnsi="Times New Roman"/>
          <w:b/>
          <w:sz w:val="32"/>
          <w:szCs w:val="32"/>
        </w:rPr>
        <w:t xml:space="preserve">ĐỀ CƯƠNG </w:t>
      </w:r>
    </w:p>
    <w:p w14:paraId="15D32130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ĐỀ TÀI KHCN TRỌNG ĐIỂM, ĐỀ TÀI KHCN CẤP KINH PHÍ </w:t>
      </w:r>
    </w:p>
    <w:p w14:paraId="5FACE25C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line="360" w:lineRule="auto"/>
        <w:jc w:val="center"/>
        <w:rPr>
          <w:rFonts w:ascii="Times New Roman" w:hAnsi="Times New Roman"/>
          <w:b/>
          <w:sz w:val="30"/>
          <w:szCs w:val="40"/>
        </w:rPr>
      </w:pPr>
      <w:r>
        <w:rPr>
          <w:rFonts w:ascii="Times New Roman" w:hAnsi="Times New Roman"/>
          <w:b/>
          <w:sz w:val="32"/>
          <w:szCs w:val="32"/>
        </w:rPr>
        <w:t>CẤP TRƯỜNG NĂM 20..</w:t>
      </w:r>
    </w:p>
    <w:p w14:paraId="0674DEE8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40"/>
          <w:szCs w:val="40"/>
        </w:rPr>
      </w:pPr>
    </w:p>
    <w:p w14:paraId="4C982AF2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b/>
        </w:rPr>
      </w:pPr>
      <w:r>
        <w:rPr>
          <w:b/>
        </w:rPr>
        <w:t>TÊN ĐỀ TÀI:</w:t>
      </w:r>
    </w:p>
    <w:p w14:paraId="04B45664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………………………………………………………………………………</w:t>
      </w:r>
    </w:p>
    <w:p w14:paraId="1562F0F4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</w:pPr>
      <w:r>
        <w:rPr>
          <w:rFonts w:ascii="Times New Roman" w:hAnsi="Times New Roman"/>
        </w:rPr>
        <w:t>…………………………………………………………………………………………..</w:t>
      </w:r>
    </w:p>
    <w:p w14:paraId="0FC28414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b/>
        </w:rPr>
      </w:pPr>
      <w:r>
        <w:rPr>
          <w:b/>
        </w:rPr>
        <w:t xml:space="preserve">MÃ SỐ: </w:t>
      </w:r>
    </w:p>
    <w:p w14:paraId="3451B906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</w:rPr>
      </w:pPr>
    </w:p>
    <w:p w14:paraId="3E33F924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jc w:val="both"/>
        <w:rPr>
          <w:rFonts w:ascii="Times New Roman" w:hAnsi="Times New Roman"/>
          <w:b/>
          <w:bCs/>
        </w:rPr>
      </w:pPr>
    </w:p>
    <w:p w14:paraId="6AE9AB5F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ind w:firstLine="221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Chủ nhiệm đề tài: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……</w:t>
      </w:r>
    </w:p>
    <w:p w14:paraId="21605ECA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ind w:firstLine="221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Cán bộ tham gia: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……</w:t>
      </w:r>
    </w:p>
    <w:p w14:paraId="092127DB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(1). </w:t>
      </w:r>
    </w:p>
    <w:p w14:paraId="5802A013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(2).</w:t>
      </w:r>
    </w:p>
    <w:p w14:paraId="77C3D67C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….</w:t>
      </w:r>
    </w:p>
    <w:p w14:paraId="2F084E3B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14:paraId="6CADF896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b/>
          <w:sz w:val="30"/>
          <w:szCs w:val="40"/>
        </w:rPr>
      </w:pPr>
    </w:p>
    <w:p w14:paraId="69267372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rPr>
          <w:rFonts w:ascii="Times New Roman" w:hAnsi="Times New Roman"/>
          <w:sz w:val="40"/>
          <w:szCs w:val="40"/>
        </w:rPr>
      </w:pPr>
    </w:p>
    <w:p w14:paraId="2B8C67F8" w14:textId="2249D228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</w:p>
    <w:p w14:paraId="447D584F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14:paraId="17B1968F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14:paraId="12E9A6D9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14:paraId="28B27D78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</w:p>
    <w:p w14:paraId="628425A1" w14:textId="77777777" w:rsidR="00AD0B2B" w:rsidRDefault="00AD0B2B" w:rsidP="00AD0B2B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</w:rPr>
        <w:t>HÀ NỘI – 20……</w:t>
      </w:r>
    </w:p>
    <w:p w14:paraId="23C7A622" w14:textId="1D0D04A2" w:rsidR="00AD0B2B" w:rsidRDefault="00AD0B2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iCs/>
          <w:noProof/>
          <w:position w:val="-20"/>
          <w:sz w:val="26"/>
          <w:szCs w:val="26"/>
        </w:rPr>
        <w:lastRenderedPageBreak/>
        <w:pict w14:anchorId="18CFF2AE">
          <v:shape id="_x0000_s2054" type="#_x0000_t202" style="position:absolute;margin-left:450.8pt;margin-top:-22.2pt;width:56.95pt;height:19.85pt;z-index:251663360" stroked="f">
            <v:textbox style="mso-fit-shape-to-text:t">
              <w:txbxContent>
                <w:p w14:paraId="5BD33E0F" w14:textId="77777777" w:rsidR="00AD0B2B" w:rsidRDefault="00AD0B2B" w:rsidP="00AD0B2B">
                  <w:pPr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Mẫu 0</w:t>
                  </w:r>
                  <w:r>
                    <w:rPr>
                      <w:i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</w:p>
    <w:tbl>
      <w:tblPr>
        <w:tblW w:w="990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5378"/>
        <w:gridCol w:w="4531"/>
      </w:tblGrid>
      <w:tr w:rsidR="00AD0B2B" w:rsidRPr="00B92556" w14:paraId="4A078098" w14:textId="77777777" w:rsidTr="00F36D2B">
        <w:trPr>
          <w:cantSplit/>
          <w:trHeight w:val="351"/>
        </w:trPr>
        <w:tc>
          <w:tcPr>
            <w:tcW w:w="5378" w:type="dxa"/>
          </w:tcPr>
          <w:p w14:paraId="5E8474C6" w14:textId="77777777" w:rsidR="00AD0B2B" w:rsidRPr="0027479D" w:rsidRDefault="00AD0B2B" w:rsidP="00F36D2B">
            <w:pPr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  <w:lang w:val="en-US"/>
              </w:rPr>
              <w:pict w14:anchorId="58054DB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1" type="#_x0000_t32" style="position:absolute;left:0;text-align:left;margin-left:49.95pt;margin-top:32.95pt;width:156.9pt;height:0;z-index:251659264" o:connectortype="straight"/>
              </w:pict>
            </w:r>
            <w:r w:rsidRPr="0027479D">
              <w:rPr>
                <w:rFonts w:ascii="Times New Roman" w:hAnsi="Times New Roman"/>
                <w:bCs/>
                <w:sz w:val="26"/>
                <w:szCs w:val="26"/>
              </w:rPr>
              <w:t>BỘ GIAO THÔNG VẬN TẢI</w:t>
            </w:r>
          </w:p>
          <w:p w14:paraId="1A80A859" w14:textId="77777777" w:rsidR="00AD0B2B" w:rsidRPr="00B92556" w:rsidRDefault="00AD0B2B" w:rsidP="00F36D2B">
            <w:pPr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>TRƯỜNG ĐẠI HỌC 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Ô</w:t>
            </w: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 xml:space="preserve">NG NGHỆ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GTVT</w:t>
            </w:r>
          </w:p>
          <w:p w14:paraId="54C71EB2" w14:textId="77777777" w:rsidR="00AD0B2B" w:rsidRPr="00B92556" w:rsidRDefault="00AD0B2B" w:rsidP="00F36D2B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531" w:type="dxa"/>
          </w:tcPr>
          <w:p w14:paraId="75F16DA0" w14:textId="44A8DC02" w:rsidR="00AD0B2B" w:rsidRPr="0027479D" w:rsidRDefault="00AD0B2B" w:rsidP="00F36D2B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iCs/>
                <w:position w:val="-20"/>
                <w:sz w:val="26"/>
                <w:szCs w:val="26"/>
              </w:rPr>
            </w:pPr>
          </w:p>
        </w:tc>
      </w:tr>
    </w:tbl>
    <w:p w14:paraId="297622C4" w14:textId="77777777" w:rsidR="00AD0B2B" w:rsidRPr="00B92556" w:rsidRDefault="00AD0B2B">
      <w:pPr>
        <w:rPr>
          <w:rFonts w:ascii="Times New Roman" w:hAnsi="Times New Roman"/>
          <w:sz w:val="24"/>
          <w:szCs w:val="24"/>
        </w:rPr>
      </w:pPr>
    </w:p>
    <w:p w14:paraId="3D3D2AE9" w14:textId="77777777" w:rsidR="006F5DFD" w:rsidRDefault="00ED78F8" w:rsidP="009B7101">
      <w:pPr>
        <w:spacing w:before="120" w:line="276" w:lineRule="auto"/>
        <w:jc w:val="center"/>
        <w:outlineLvl w:val="0"/>
        <w:rPr>
          <w:rFonts w:ascii="Times New Roman" w:hAnsi="Times New Roman"/>
          <w:b/>
          <w:szCs w:val="26"/>
        </w:rPr>
      </w:pPr>
      <w:r w:rsidRPr="006D2C58">
        <w:rPr>
          <w:rFonts w:ascii="Times New Roman" w:hAnsi="Times New Roman"/>
          <w:b/>
          <w:szCs w:val="26"/>
        </w:rPr>
        <w:t xml:space="preserve">THUYẾT MINH ĐỀ </w:t>
      </w:r>
      <w:r w:rsidR="006D2C58">
        <w:rPr>
          <w:rFonts w:ascii="Times New Roman" w:hAnsi="Times New Roman"/>
          <w:b/>
          <w:szCs w:val="26"/>
        </w:rPr>
        <w:t xml:space="preserve">CƯƠNG </w:t>
      </w:r>
    </w:p>
    <w:p w14:paraId="6EA40E33" w14:textId="77777777" w:rsidR="00ED78F8" w:rsidRPr="006D2C58" w:rsidRDefault="006D2C58" w:rsidP="009B7101">
      <w:pPr>
        <w:spacing w:before="120" w:line="276" w:lineRule="auto"/>
        <w:jc w:val="center"/>
        <w:outlineLvl w:val="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ĐỀ </w:t>
      </w:r>
      <w:r w:rsidR="00ED78F8" w:rsidRPr="006D2C58">
        <w:rPr>
          <w:rFonts w:ascii="Times New Roman" w:hAnsi="Times New Roman"/>
          <w:b/>
          <w:szCs w:val="26"/>
        </w:rPr>
        <w:t>TÀI</w:t>
      </w:r>
      <w:r w:rsidR="009B7101" w:rsidRPr="006D2C58">
        <w:rPr>
          <w:rFonts w:ascii="Times New Roman" w:hAnsi="Times New Roman"/>
          <w:b/>
          <w:szCs w:val="26"/>
        </w:rPr>
        <w:t xml:space="preserve"> </w:t>
      </w:r>
      <w:r w:rsidR="00791FB3" w:rsidRPr="006D2C58">
        <w:rPr>
          <w:rFonts w:ascii="Times New Roman" w:hAnsi="Times New Roman"/>
          <w:b/>
          <w:szCs w:val="26"/>
        </w:rPr>
        <w:t>TRỌNG ĐIỂM</w:t>
      </w:r>
      <w:r w:rsidR="006F5DFD">
        <w:rPr>
          <w:rFonts w:ascii="Times New Roman" w:hAnsi="Times New Roman"/>
          <w:b/>
          <w:szCs w:val="26"/>
        </w:rPr>
        <w:t>, ĐỀ TÀI CẤP KINH PHÍ</w:t>
      </w:r>
      <w:r w:rsidR="00791FB3" w:rsidRPr="006D2C58">
        <w:rPr>
          <w:rFonts w:ascii="Times New Roman" w:hAnsi="Times New Roman"/>
          <w:b/>
          <w:szCs w:val="26"/>
        </w:rPr>
        <w:t xml:space="preserve"> CẤP TR</w:t>
      </w:r>
      <w:r w:rsidR="00791FB3" w:rsidRPr="006D2C58">
        <w:rPr>
          <w:rFonts w:ascii="Times New Roman" w:hAnsi="Times New Roman" w:hint="eastAsia"/>
          <w:b/>
          <w:szCs w:val="26"/>
        </w:rPr>
        <w:t>Ư</w:t>
      </w:r>
      <w:r w:rsidR="00791FB3" w:rsidRPr="006D2C58">
        <w:rPr>
          <w:rFonts w:ascii="Times New Roman" w:hAnsi="Times New Roman"/>
          <w:b/>
          <w:szCs w:val="26"/>
        </w:rPr>
        <w:t>ỜNG</w:t>
      </w:r>
    </w:p>
    <w:p w14:paraId="26C1A766" w14:textId="77777777" w:rsidR="00ED78F8" w:rsidRDefault="00ED78F8">
      <w:pPr>
        <w:rPr>
          <w:rFonts w:ascii="Times New Roman" w:hAnsi="Times New Roman"/>
          <w:b/>
          <w:sz w:val="24"/>
          <w:szCs w:val="24"/>
        </w:rPr>
      </w:pPr>
    </w:p>
    <w:p w14:paraId="6E3FCB0B" w14:textId="77777777" w:rsidR="00A73BC1" w:rsidRPr="00B92556" w:rsidRDefault="00A73BC1">
      <w:pPr>
        <w:rPr>
          <w:rFonts w:ascii="Times New Roman" w:hAnsi="Times New Roman"/>
          <w:b/>
          <w:sz w:val="24"/>
          <w:szCs w:val="24"/>
        </w:rPr>
      </w:pPr>
    </w:p>
    <w:p w14:paraId="205D60C8" w14:textId="77777777" w:rsidR="00ED78F8" w:rsidRPr="00B92556" w:rsidRDefault="00ED78F8" w:rsidP="00B93886">
      <w:pPr>
        <w:spacing w:after="120"/>
        <w:outlineLvl w:val="0"/>
        <w:rPr>
          <w:rFonts w:ascii="Times New Roman" w:hAnsi="Times New Roman"/>
          <w:b/>
          <w:sz w:val="26"/>
          <w:szCs w:val="26"/>
          <w:lang w:val="en-US"/>
        </w:rPr>
      </w:pPr>
      <w:r w:rsidRPr="00B92556">
        <w:rPr>
          <w:rFonts w:ascii="Times New Roman" w:hAnsi="Times New Roman"/>
          <w:b/>
          <w:sz w:val="26"/>
          <w:szCs w:val="26"/>
          <w:lang w:val="en-US"/>
        </w:rPr>
        <w:t>I. THÔNG TIN CHUNG VỀ ĐỀ TÀI</w:t>
      </w:r>
    </w:p>
    <w:p w14:paraId="39568ED5" w14:textId="77777777" w:rsidR="00D253EF" w:rsidRPr="00912271" w:rsidRDefault="0024528B" w:rsidP="00BF58A4">
      <w:pPr>
        <w:pStyle w:val="Heading1"/>
      </w:pPr>
      <w:r w:rsidRPr="00912271">
        <w:t>1. T</w:t>
      </w:r>
      <w:r w:rsidRPr="00912271">
        <w:rPr>
          <w:rFonts w:hint="eastAsia"/>
        </w:rPr>
        <w:t>ê</w:t>
      </w:r>
      <w:r w:rsidRPr="00912271">
        <w:t xml:space="preserve">n </w:t>
      </w:r>
      <w:r w:rsidRPr="00912271">
        <w:rPr>
          <w:rFonts w:hint="eastAsia"/>
        </w:rPr>
        <w:t>đ</w:t>
      </w:r>
      <w:r w:rsidRPr="00912271">
        <w:t>ề t</w:t>
      </w:r>
      <w:r w:rsidRPr="00912271">
        <w:rPr>
          <w:rFonts w:hint="eastAsia"/>
        </w:rPr>
        <w:t>à</w:t>
      </w:r>
      <w:r w:rsidRPr="00912271">
        <w:t>i:</w:t>
      </w:r>
    </w:p>
    <w:p w14:paraId="48B2415E" w14:textId="77777777" w:rsidR="0024528B" w:rsidRDefault="0024528B" w:rsidP="00BF58A4">
      <w:pPr>
        <w:pStyle w:val="Heading1"/>
      </w:pPr>
      <w:r w:rsidRPr="0024528B">
        <w:t>2</w:t>
      </w:r>
      <w:r>
        <w:t xml:space="preserve">. </w:t>
      </w:r>
      <w:r w:rsidRPr="0024528B">
        <w:t>M</w:t>
      </w:r>
      <w:r w:rsidRPr="0024528B">
        <w:rPr>
          <w:rFonts w:hint="eastAsia"/>
        </w:rPr>
        <w:t>ã</w:t>
      </w:r>
      <w:r w:rsidRPr="0024528B">
        <w:t xml:space="preserve"> số:</w:t>
      </w:r>
      <w:r>
        <w:t xml:space="preserve"> </w:t>
      </w:r>
      <w:r w:rsidRPr="0027479D">
        <w:t>(do Nhà trường cấp)</w:t>
      </w:r>
    </w:p>
    <w:p w14:paraId="798291A1" w14:textId="77777777" w:rsidR="00572F7A" w:rsidRDefault="00572F7A" w:rsidP="00BF58A4">
      <w:pPr>
        <w:pStyle w:val="Heading1"/>
      </w:pPr>
      <w:r w:rsidRPr="00572F7A">
        <w:t>3</w:t>
      </w:r>
      <w:r>
        <w:t xml:space="preserve">. </w:t>
      </w:r>
      <w:r w:rsidRPr="00572F7A">
        <w:t xml:space="preserve">Thời gian thực hiện: </w:t>
      </w:r>
      <w:r w:rsidRPr="00572F7A">
        <w:rPr>
          <w:rFonts w:hint="eastAsia"/>
        </w:rPr>
        <w:t>…</w:t>
      </w:r>
      <w:r w:rsidRPr="00572F7A">
        <w:t xml:space="preserve"> th</w:t>
      </w:r>
      <w:r w:rsidRPr="00572F7A">
        <w:rPr>
          <w:rFonts w:hint="eastAsia"/>
        </w:rPr>
        <w:t>á</w:t>
      </w:r>
      <w:r w:rsidRPr="00572F7A">
        <w:t>ng</w:t>
      </w:r>
      <w:r w:rsidR="004A5CD4">
        <w:t xml:space="preserve">, </w:t>
      </w:r>
      <w:r w:rsidRPr="004A5CD4">
        <w:t>(Từ th</w:t>
      </w:r>
      <w:r w:rsidRPr="004A5CD4">
        <w:rPr>
          <w:rFonts w:hint="eastAsia"/>
        </w:rPr>
        <w:t>á</w:t>
      </w:r>
      <w:r w:rsidRPr="004A5CD4">
        <w:t xml:space="preserve">ng </w:t>
      </w:r>
      <w:r w:rsidRPr="004A5CD4">
        <w:rPr>
          <w:rFonts w:hint="eastAsia"/>
        </w:rPr>
        <w:t>…</w:t>
      </w:r>
      <w:r w:rsidRPr="004A5CD4">
        <w:t>/20</w:t>
      </w:r>
      <w:r w:rsidRPr="004A5CD4">
        <w:rPr>
          <w:rFonts w:hint="eastAsia"/>
        </w:rPr>
        <w:t>…</w:t>
      </w:r>
      <w:r w:rsidRPr="004A5CD4">
        <w:t xml:space="preserve"> </w:t>
      </w:r>
      <w:r w:rsidRPr="004A5CD4">
        <w:rPr>
          <w:rFonts w:hint="eastAsia"/>
        </w:rPr>
        <w:t>đ</w:t>
      </w:r>
      <w:r w:rsidRPr="004A5CD4">
        <w:t>ến th</w:t>
      </w:r>
      <w:r w:rsidRPr="004A5CD4">
        <w:rPr>
          <w:rFonts w:hint="eastAsia"/>
        </w:rPr>
        <w:t>á</w:t>
      </w:r>
      <w:r w:rsidRPr="004A5CD4">
        <w:t xml:space="preserve">ng </w:t>
      </w:r>
      <w:r w:rsidRPr="004A5CD4">
        <w:rPr>
          <w:rFonts w:hint="eastAsia"/>
        </w:rPr>
        <w:t>…</w:t>
      </w:r>
      <w:r w:rsidRPr="004A5CD4">
        <w:t>/20</w:t>
      </w:r>
      <w:r w:rsidRPr="004A5CD4">
        <w:rPr>
          <w:rFonts w:hint="eastAsia"/>
        </w:rPr>
        <w:t>…</w:t>
      </w:r>
      <w:r w:rsidRPr="004A5CD4">
        <w:t>)</w:t>
      </w:r>
    </w:p>
    <w:p w14:paraId="2119CF91" w14:textId="77777777" w:rsidR="00572F7A" w:rsidRDefault="004A5CD4" w:rsidP="00BF58A4">
      <w:pPr>
        <w:pStyle w:val="Heading1"/>
      </w:pPr>
      <w:r w:rsidRPr="009B3214">
        <w:t>4</w:t>
      </w:r>
      <w:r>
        <w:t xml:space="preserve">. </w:t>
      </w:r>
      <w:r w:rsidR="0027479D">
        <w:t xml:space="preserve">Loại đề tài: </w:t>
      </w:r>
      <w:r w:rsidR="0027479D" w:rsidRPr="0027479D">
        <w:t>(loại 1, loại 2, loại 3, loại 4)</w:t>
      </w:r>
    </w:p>
    <w:p w14:paraId="763CADBD" w14:textId="77777777" w:rsidR="00572F7A" w:rsidRDefault="00572F7A" w:rsidP="00BF58A4">
      <w:pPr>
        <w:pStyle w:val="Heading1"/>
      </w:pPr>
      <w:r w:rsidRPr="00572F7A">
        <w:t>5</w:t>
      </w:r>
      <w:r w:rsidR="004A5CD4">
        <w:t xml:space="preserve">. </w:t>
      </w:r>
      <w:r w:rsidRPr="00572F7A">
        <w:t>Kinh ph</w:t>
      </w:r>
      <w:r w:rsidRPr="00572F7A">
        <w:rPr>
          <w:rFonts w:hint="eastAsia"/>
        </w:rPr>
        <w:t>í</w:t>
      </w:r>
      <w:r w:rsidRPr="00572F7A">
        <w:t xml:space="preserve"> : </w:t>
      </w:r>
      <w:r w:rsidRPr="00572F7A">
        <w:rPr>
          <w:rFonts w:hint="eastAsia"/>
        </w:rPr>
        <w:t>……</w:t>
      </w:r>
      <w:r w:rsidRPr="00572F7A">
        <w:t xml:space="preserve"> triệu </w:t>
      </w:r>
      <w:r w:rsidRPr="00572F7A">
        <w:rPr>
          <w:rFonts w:hint="eastAsia"/>
        </w:rPr>
        <w:t>đ</w:t>
      </w:r>
      <w:r w:rsidRPr="00572F7A">
        <w:t xml:space="preserve">ồng, trong </w:t>
      </w:r>
      <w:r w:rsidRPr="00572F7A">
        <w:rPr>
          <w:rFonts w:hint="eastAsia"/>
        </w:rPr>
        <w:t>đó</w:t>
      </w:r>
      <w:r w:rsidRPr="00572F7A">
        <w:t>:</w:t>
      </w:r>
    </w:p>
    <w:tbl>
      <w:tblPr>
        <w:tblW w:w="990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78"/>
        <w:gridCol w:w="4531"/>
      </w:tblGrid>
      <w:tr w:rsidR="00572F7A" w:rsidRPr="00B92556" w14:paraId="54823B2B" w14:textId="77777777" w:rsidTr="00C02A69">
        <w:trPr>
          <w:cantSplit/>
          <w:trHeight w:val="351"/>
        </w:trPr>
        <w:tc>
          <w:tcPr>
            <w:tcW w:w="5378" w:type="dxa"/>
          </w:tcPr>
          <w:p w14:paraId="10E2111E" w14:textId="77777777" w:rsidR="00572F7A" w:rsidRPr="00B92556" w:rsidRDefault="00572F7A" w:rsidP="0024528B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</w:p>
        </w:tc>
        <w:tc>
          <w:tcPr>
            <w:tcW w:w="4531" w:type="dxa"/>
          </w:tcPr>
          <w:p w14:paraId="4BB75D47" w14:textId="77777777" w:rsidR="00572F7A" w:rsidRPr="00B92556" w:rsidRDefault="00572F7A" w:rsidP="0024528B">
            <w:pPr>
              <w:spacing w:line="288" w:lineRule="auto"/>
              <w:jc w:val="center"/>
              <w:rPr>
                <w:rFonts w:ascii="Times New Roman" w:hAnsi="Times New Roman"/>
                <w:bCs/>
                <w:iCs/>
                <w:position w:val="-20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 xml:space="preserve">Tổng số </w:t>
            </w:r>
            <w:r w:rsidRPr="00B92556">
              <w:rPr>
                <w:rFonts w:ascii="Times New Roman" w:hAnsi="Times New Roman"/>
                <w:bCs/>
                <w:sz w:val="26"/>
                <w:szCs w:val="26"/>
              </w:rPr>
              <w:t>(triệu đồng)</w:t>
            </w:r>
          </w:p>
        </w:tc>
      </w:tr>
      <w:tr w:rsidR="00572F7A" w:rsidRPr="00B92556" w14:paraId="1AD13DBE" w14:textId="77777777" w:rsidTr="00C02A69">
        <w:trPr>
          <w:cantSplit/>
          <w:trHeight w:val="351"/>
        </w:trPr>
        <w:tc>
          <w:tcPr>
            <w:tcW w:w="5378" w:type="dxa"/>
          </w:tcPr>
          <w:p w14:paraId="2324BA50" w14:textId="77777777" w:rsidR="00572F7A" w:rsidRPr="00B92556" w:rsidRDefault="00A73BC1" w:rsidP="0024528B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Từ n</w:t>
            </w:r>
            <w:r w:rsidR="00572F7A" w:rsidRPr="00B92556">
              <w:rPr>
                <w:rFonts w:ascii="Times New Roman" w:hAnsi="Times New Roman"/>
                <w:sz w:val="26"/>
                <w:szCs w:val="26"/>
              </w:rPr>
              <w:t xml:space="preserve">gân sách </w:t>
            </w:r>
            <w:r w:rsidR="0027479D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 w:rsidR="00572F7A" w:rsidRPr="00B92556">
              <w:rPr>
                <w:rFonts w:ascii="Times New Roman" w:hAnsi="Times New Roman"/>
                <w:sz w:val="26"/>
                <w:szCs w:val="26"/>
              </w:rPr>
              <w:t>khoa học</w:t>
            </w:r>
            <w:r w:rsidR="00572F7A">
              <w:rPr>
                <w:rFonts w:ascii="Times New Roman" w:hAnsi="Times New Roman"/>
                <w:sz w:val="26"/>
                <w:szCs w:val="26"/>
              </w:rPr>
              <w:t xml:space="preserve"> công nghệ của Trường</w:t>
            </w:r>
            <w:r w:rsidR="00572F7A" w:rsidRPr="00B92556">
              <w:rPr>
                <w:rFonts w:ascii="Times New Roman" w:hAnsi="Times New Roman"/>
                <w:sz w:val="26"/>
                <w:szCs w:val="26"/>
              </w:rPr>
              <w:t xml:space="preserve">:          </w:t>
            </w:r>
          </w:p>
        </w:tc>
        <w:tc>
          <w:tcPr>
            <w:tcW w:w="4531" w:type="dxa"/>
          </w:tcPr>
          <w:p w14:paraId="530C52CC" w14:textId="77777777" w:rsidR="00572F7A" w:rsidRPr="00B92556" w:rsidRDefault="00572F7A" w:rsidP="0024528B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Cs/>
                <w:position w:val="-2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>…</w:t>
            </w:r>
          </w:p>
        </w:tc>
      </w:tr>
      <w:tr w:rsidR="00572F7A" w:rsidRPr="00B92556" w14:paraId="00B2B670" w14:textId="77777777" w:rsidTr="00C02A69">
        <w:trPr>
          <w:cantSplit/>
          <w:trHeight w:val="321"/>
        </w:trPr>
        <w:tc>
          <w:tcPr>
            <w:tcW w:w="5378" w:type="dxa"/>
          </w:tcPr>
          <w:p w14:paraId="683A6F7F" w14:textId="77777777" w:rsidR="00572F7A" w:rsidRPr="00B92556" w:rsidRDefault="0027479D" w:rsidP="0024528B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Từ nguồn khác </w:t>
            </w:r>
            <w:r w:rsidRPr="0027479D">
              <w:rPr>
                <w:rFonts w:ascii="Times New Roman" w:hAnsi="Times New Roman"/>
                <w:i/>
                <w:sz w:val="26"/>
                <w:szCs w:val="26"/>
              </w:rPr>
              <w:t>(nếu có)</w:t>
            </w:r>
            <w:r w:rsidR="00572F7A" w:rsidRPr="00B92556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</w:p>
        </w:tc>
        <w:tc>
          <w:tcPr>
            <w:tcW w:w="4531" w:type="dxa"/>
          </w:tcPr>
          <w:p w14:paraId="24D4544C" w14:textId="77777777" w:rsidR="00572F7A" w:rsidRPr="00B92556" w:rsidRDefault="00572F7A" w:rsidP="0024528B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Cs/>
                <w:position w:val="-2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position w:val="-20"/>
                <w:sz w:val="26"/>
                <w:szCs w:val="26"/>
              </w:rPr>
              <w:t>…</w:t>
            </w:r>
          </w:p>
        </w:tc>
      </w:tr>
    </w:tbl>
    <w:p w14:paraId="630D9D75" w14:textId="77777777" w:rsidR="00572F7A" w:rsidRPr="00572F7A" w:rsidRDefault="0027479D" w:rsidP="00BF58A4">
      <w:pPr>
        <w:pStyle w:val="Heading1"/>
      </w:pPr>
      <w:r>
        <w:t>6</w:t>
      </w:r>
      <w:r w:rsidR="00572F7A">
        <w:t xml:space="preserve">. </w:t>
      </w:r>
      <w:r w:rsidR="00572F7A" w:rsidRPr="00572F7A">
        <w:t xml:space="preserve">Chủ nhiệm </w:t>
      </w:r>
      <w:r w:rsidR="00572F7A" w:rsidRPr="00572F7A">
        <w:rPr>
          <w:rFonts w:hint="eastAsia"/>
        </w:rPr>
        <w:t>đ</w:t>
      </w:r>
      <w:r w:rsidR="00572F7A" w:rsidRPr="00572F7A">
        <w:t>ề t</w:t>
      </w:r>
      <w:r w:rsidR="00572F7A" w:rsidRPr="00572F7A">
        <w:rPr>
          <w:rFonts w:hint="eastAsia"/>
        </w:rPr>
        <w:t>à</w:t>
      </w:r>
      <w:r w:rsidR="00572F7A" w:rsidRPr="00572F7A">
        <w:t>i</w:t>
      </w:r>
    </w:p>
    <w:p w14:paraId="1C5E893E" w14:textId="77777777" w:rsidR="00572F7A" w:rsidRPr="00B92556" w:rsidRDefault="00572F7A" w:rsidP="00912271">
      <w:pPr>
        <w:spacing w:line="312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tên:</w:t>
      </w:r>
    </w:p>
    <w:p w14:paraId="71C3D880" w14:textId="77777777" w:rsidR="00572F7A" w:rsidRDefault="00572F7A" w:rsidP="00912271">
      <w:pPr>
        <w:spacing w:line="312" w:lineRule="auto"/>
        <w:ind w:left="720"/>
        <w:rPr>
          <w:rFonts w:ascii="Times New Roman" w:hAnsi="Times New Roman"/>
          <w:sz w:val="26"/>
          <w:szCs w:val="26"/>
          <w:lang w:val="en-US"/>
        </w:rPr>
      </w:pPr>
      <w:r w:rsidRPr="00B92556">
        <w:rPr>
          <w:rFonts w:ascii="Times New Roman" w:hAnsi="Times New Roman"/>
          <w:sz w:val="26"/>
          <w:szCs w:val="26"/>
          <w:lang w:val="de-DE"/>
        </w:rPr>
        <w:t>Năm sinh:</w:t>
      </w:r>
      <w:r w:rsidRPr="00B92556">
        <w:rPr>
          <w:rFonts w:ascii="Times New Roman" w:hAnsi="Times New Roman"/>
          <w:sz w:val="26"/>
          <w:szCs w:val="26"/>
          <w:lang w:val="de-DE"/>
        </w:rPr>
        <w:tab/>
      </w:r>
      <w:r w:rsidRPr="00B92556">
        <w:rPr>
          <w:rFonts w:ascii="Times New Roman" w:hAnsi="Times New Roman"/>
          <w:sz w:val="26"/>
          <w:szCs w:val="26"/>
          <w:lang w:val="de-DE"/>
        </w:rPr>
        <w:tab/>
      </w:r>
      <w:r w:rsidRPr="00B92556">
        <w:rPr>
          <w:rFonts w:ascii="Times New Roman" w:hAnsi="Times New Roman"/>
          <w:sz w:val="26"/>
          <w:szCs w:val="26"/>
          <w:lang w:val="de-DE"/>
        </w:rPr>
        <w:tab/>
      </w:r>
      <w:r w:rsidRPr="00B92556">
        <w:rPr>
          <w:rFonts w:ascii="Times New Roman" w:hAnsi="Times New Roman"/>
          <w:sz w:val="26"/>
          <w:szCs w:val="26"/>
          <w:lang w:val="de-DE"/>
        </w:rPr>
        <w:tab/>
      </w:r>
      <w:r w:rsidRPr="00B92556"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 w:rsidRPr="00B92556">
        <w:rPr>
          <w:rFonts w:ascii="Times New Roman" w:hAnsi="Times New Roman"/>
          <w:sz w:val="26"/>
          <w:szCs w:val="26"/>
          <w:lang w:val="de-DE"/>
        </w:rPr>
        <w:t>Nam/Nữ:</w:t>
      </w:r>
    </w:p>
    <w:p w14:paraId="4D705E92" w14:textId="6B8B88B3" w:rsidR="0027479D" w:rsidRDefault="00572F7A" w:rsidP="00912271">
      <w:pPr>
        <w:spacing w:line="312" w:lineRule="auto"/>
        <w:ind w:left="720"/>
        <w:rPr>
          <w:rFonts w:ascii="Times New Roman" w:hAnsi="Times New Roman"/>
          <w:sz w:val="26"/>
          <w:szCs w:val="26"/>
          <w:lang w:val="en-US"/>
        </w:rPr>
      </w:pPr>
      <w:r w:rsidRPr="00B92556">
        <w:rPr>
          <w:rFonts w:ascii="Times New Roman" w:hAnsi="Times New Roman"/>
          <w:sz w:val="26"/>
          <w:szCs w:val="26"/>
          <w:lang w:val="en-US"/>
        </w:rPr>
        <w:t>Học hàm:</w:t>
      </w:r>
      <w:r w:rsidRPr="00B92556">
        <w:rPr>
          <w:rFonts w:ascii="Times New Roman" w:hAnsi="Times New Roman"/>
          <w:sz w:val="26"/>
          <w:szCs w:val="26"/>
          <w:lang w:val="en-US"/>
        </w:rPr>
        <w:tab/>
      </w:r>
      <w:r w:rsidRPr="00B92556">
        <w:rPr>
          <w:rFonts w:ascii="Times New Roman" w:hAnsi="Times New Roman"/>
          <w:sz w:val="26"/>
          <w:szCs w:val="26"/>
          <w:lang w:val="en-US"/>
        </w:rPr>
        <w:tab/>
      </w:r>
      <w:r w:rsidRPr="00B92556">
        <w:rPr>
          <w:rFonts w:ascii="Times New Roman" w:hAnsi="Times New Roman"/>
          <w:sz w:val="26"/>
          <w:szCs w:val="26"/>
          <w:lang w:val="en-US"/>
        </w:rPr>
        <w:tab/>
      </w:r>
      <w:r w:rsidRPr="00B92556">
        <w:rPr>
          <w:rFonts w:ascii="Times New Roman" w:hAnsi="Times New Roman"/>
          <w:sz w:val="26"/>
          <w:szCs w:val="26"/>
          <w:lang w:val="en-US"/>
        </w:rPr>
        <w:tab/>
      </w:r>
      <w:r w:rsidRPr="00B92556">
        <w:rPr>
          <w:rFonts w:ascii="Times New Roman" w:hAnsi="Times New Roman"/>
          <w:sz w:val="26"/>
          <w:szCs w:val="26"/>
          <w:lang w:val="en-US"/>
        </w:rPr>
        <w:tab/>
      </w:r>
      <w:r w:rsidRPr="00B92556">
        <w:rPr>
          <w:rFonts w:ascii="Times New Roman" w:hAnsi="Times New Roman"/>
          <w:sz w:val="26"/>
          <w:szCs w:val="26"/>
          <w:lang w:val="en-US"/>
        </w:rPr>
        <w:tab/>
        <w:t xml:space="preserve"> Học vị:</w:t>
      </w:r>
    </w:p>
    <w:p w14:paraId="6AE8D4AA" w14:textId="77777777" w:rsidR="0027479D" w:rsidRPr="00B92556" w:rsidRDefault="0027479D" w:rsidP="0027479D">
      <w:pPr>
        <w:spacing w:line="312" w:lineRule="auto"/>
        <w:ind w:firstLine="720"/>
        <w:rPr>
          <w:rFonts w:ascii="Times New Roman" w:hAnsi="Times New Roman"/>
          <w:sz w:val="26"/>
          <w:szCs w:val="26"/>
        </w:rPr>
      </w:pPr>
      <w:r w:rsidRPr="00B92556">
        <w:rPr>
          <w:rFonts w:ascii="Times New Roman" w:hAnsi="Times New Roman"/>
          <w:sz w:val="26"/>
          <w:szCs w:val="26"/>
        </w:rPr>
        <w:t xml:space="preserve">Tên </w:t>
      </w:r>
      <w:r>
        <w:rPr>
          <w:rFonts w:ascii="Times New Roman" w:hAnsi="Times New Roman"/>
          <w:sz w:val="26"/>
          <w:szCs w:val="26"/>
        </w:rPr>
        <w:t>đơn vị</w:t>
      </w:r>
      <w:r w:rsidRPr="00B92556">
        <w:rPr>
          <w:rFonts w:ascii="Times New Roman" w:hAnsi="Times New Roman"/>
          <w:sz w:val="26"/>
          <w:szCs w:val="26"/>
        </w:rPr>
        <w:t xml:space="preserve"> đang công tác: </w:t>
      </w:r>
      <w:r w:rsidR="00A73BC1">
        <w:rPr>
          <w:rFonts w:ascii="Times New Roman" w:hAnsi="Times New Roman"/>
          <w:sz w:val="26"/>
          <w:szCs w:val="26"/>
        </w:rPr>
        <w:t>Bộ môn …</w:t>
      </w:r>
      <w:r>
        <w:rPr>
          <w:rFonts w:ascii="Times New Roman" w:hAnsi="Times New Roman"/>
          <w:sz w:val="26"/>
          <w:szCs w:val="26"/>
        </w:rPr>
        <w:t xml:space="preserve"> Khoa …</w:t>
      </w:r>
    </w:p>
    <w:p w14:paraId="013369F5" w14:textId="77777777" w:rsidR="00572F7A" w:rsidRPr="00B92556" w:rsidRDefault="00572F7A" w:rsidP="00912271">
      <w:pPr>
        <w:spacing w:line="312" w:lineRule="auto"/>
        <w:ind w:left="720"/>
        <w:rPr>
          <w:rFonts w:ascii="Times New Roman" w:hAnsi="Times New Roman"/>
          <w:sz w:val="26"/>
          <w:szCs w:val="26"/>
          <w:lang w:val="en-US"/>
        </w:rPr>
      </w:pPr>
      <w:r w:rsidRPr="00B92556">
        <w:rPr>
          <w:rFonts w:ascii="Times New Roman" w:hAnsi="Times New Roman"/>
          <w:sz w:val="26"/>
          <w:szCs w:val="26"/>
          <w:lang w:val="en-US"/>
        </w:rPr>
        <w:t xml:space="preserve">Chức vụ:  </w:t>
      </w:r>
    </w:p>
    <w:p w14:paraId="2C749A92" w14:textId="77777777" w:rsidR="00572F7A" w:rsidRPr="00B92556" w:rsidRDefault="00572F7A" w:rsidP="00912271">
      <w:pPr>
        <w:spacing w:line="312" w:lineRule="auto"/>
        <w:ind w:left="720"/>
        <w:rPr>
          <w:rFonts w:ascii="Times New Roman" w:hAnsi="Times New Roman"/>
          <w:sz w:val="26"/>
          <w:szCs w:val="26"/>
        </w:rPr>
      </w:pPr>
      <w:r w:rsidRPr="00B92556">
        <w:rPr>
          <w:rFonts w:ascii="Times New Roman" w:hAnsi="Times New Roman"/>
          <w:sz w:val="26"/>
          <w:szCs w:val="26"/>
        </w:rPr>
        <w:t xml:space="preserve">Điện thoại: </w:t>
      </w:r>
      <w:r w:rsidRPr="00B92556">
        <w:rPr>
          <w:rFonts w:ascii="Times New Roman" w:hAnsi="Times New Roman"/>
          <w:sz w:val="26"/>
          <w:szCs w:val="26"/>
        </w:rPr>
        <w:tab/>
      </w:r>
      <w:r w:rsidRPr="00B92556">
        <w:rPr>
          <w:rFonts w:ascii="Times New Roman" w:hAnsi="Times New Roman"/>
          <w:sz w:val="26"/>
          <w:szCs w:val="26"/>
        </w:rPr>
        <w:tab/>
      </w:r>
      <w:r w:rsidRPr="00B92556">
        <w:rPr>
          <w:rFonts w:ascii="Times New Roman" w:hAnsi="Times New Roman"/>
          <w:sz w:val="26"/>
          <w:szCs w:val="26"/>
        </w:rPr>
        <w:tab/>
        <w:t xml:space="preserve"> </w:t>
      </w:r>
      <w:r w:rsidR="00912271">
        <w:rPr>
          <w:rFonts w:ascii="Times New Roman" w:hAnsi="Times New Roman"/>
          <w:sz w:val="26"/>
          <w:szCs w:val="26"/>
        </w:rPr>
        <w:tab/>
      </w:r>
      <w:r w:rsidR="00912271">
        <w:rPr>
          <w:rFonts w:ascii="Times New Roman" w:hAnsi="Times New Roman"/>
          <w:sz w:val="26"/>
          <w:szCs w:val="26"/>
        </w:rPr>
        <w:tab/>
      </w:r>
      <w:r w:rsidR="00912271">
        <w:rPr>
          <w:rFonts w:ascii="Times New Roman" w:hAnsi="Times New Roman"/>
          <w:sz w:val="26"/>
          <w:szCs w:val="26"/>
        </w:rPr>
        <w:tab/>
      </w:r>
      <w:r w:rsidRPr="00B92556">
        <w:rPr>
          <w:rFonts w:ascii="Times New Roman" w:hAnsi="Times New Roman"/>
          <w:sz w:val="26"/>
          <w:szCs w:val="26"/>
        </w:rPr>
        <w:t xml:space="preserve">E-mail: </w:t>
      </w:r>
    </w:p>
    <w:p w14:paraId="105AA038" w14:textId="77777777" w:rsidR="00572F7A" w:rsidRDefault="00572F7A" w:rsidP="00912271">
      <w:pPr>
        <w:spacing w:line="312" w:lineRule="auto"/>
        <w:ind w:firstLine="720"/>
        <w:outlineLvl w:val="0"/>
        <w:rPr>
          <w:rFonts w:ascii="Times New Roman" w:hAnsi="Times New Roman"/>
          <w:b/>
          <w:sz w:val="26"/>
          <w:szCs w:val="24"/>
        </w:rPr>
      </w:pPr>
      <w:r w:rsidRPr="00B92556">
        <w:rPr>
          <w:rFonts w:ascii="Times New Roman" w:hAnsi="Times New Roman"/>
          <w:sz w:val="26"/>
          <w:szCs w:val="26"/>
        </w:rPr>
        <w:t>Địa chỉ cơ quan:  54, Triều Khúc, Thanh Xuân, Hà Nội</w:t>
      </w:r>
    </w:p>
    <w:p w14:paraId="7FC146C4" w14:textId="77777777" w:rsidR="000D391E" w:rsidRDefault="00354BC0" w:rsidP="00BF58A4">
      <w:pPr>
        <w:pStyle w:val="Heading1"/>
      </w:pPr>
      <w:r>
        <w:t>7</w:t>
      </w:r>
      <w:r w:rsidR="00D253EF">
        <w:t xml:space="preserve">. Những thành viên tham gia </w:t>
      </w:r>
      <w:r w:rsidR="00D253EF" w:rsidRPr="00B92556">
        <w:t>thực hiện đề tài</w:t>
      </w:r>
    </w:p>
    <w:p w14:paraId="34C4BB29" w14:textId="77777777" w:rsidR="009A110D" w:rsidRPr="009A110D" w:rsidRDefault="009A110D" w:rsidP="009A110D">
      <w:pPr>
        <w:rPr>
          <w:lang w:val="pt-BR"/>
        </w:rPr>
      </w:pPr>
      <w:r w:rsidRPr="00734A40">
        <w:rPr>
          <w:rFonts w:ascii="Times New Roman" w:hAnsi="Times New Roman"/>
          <w:i/>
          <w:spacing w:val="-4"/>
          <w:sz w:val="22"/>
          <w:szCs w:val="22"/>
          <w:lang w:val="vi-VN"/>
        </w:rPr>
        <w:t xml:space="preserve">(Ghi những người dự kiến đóng góp khoa học chính </w:t>
      </w:r>
      <w:r>
        <w:rPr>
          <w:rFonts w:ascii="Times New Roman" w:hAnsi="Times New Roman"/>
          <w:i/>
          <w:spacing w:val="-4"/>
          <w:sz w:val="22"/>
          <w:szCs w:val="22"/>
          <w:lang w:val="en-US"/>
        </w:rPr>
        <w:t xml:space="preserve">thuộc trong và ngoài Trường </w:t>
      </w:r>
      <w:r w:rsidRPr="00734A40">
        <w:rPr>
          <w:rFonts w:ascii="Times New Roman" w:hAnsi="Times New Roman"/>
          <w:i/>
          <w:spacing w:val="-4"/>
          <w:sz w:val="22"/>
          <w:szCs w:val="22"/>
          <w:lang w:val="vi-VN"/>
        </w:rPr>
        <w:t xml:space="preserve">tham gia thực hiện đề tài, không quá </w:t>
      </w:r>
      <w:r w:rsidR="00C545EB">
        <w:rPr>
          <w:rFonts w:ascii="Times New Roman" w:hAnsi="Times New Roman"/>
          <w:i/>
          <w:spacing w:val="-4"/>
          <w:sz w:val="22"/>
          <w:szCs w:val="22"/>
          <w:lang w:val="en-US"/>
        </w:rPr>
        <w:t>05</w:t>
      </w:r>
      <w:r w:rsidRPr="00734A40">
        <w:rPr>
          <w:rFonts w:ascii="Times New Roman" w:hAnsi="Times New Roman"/>
          <w:i/>
          <w:spacing w:val="-4"/>
          <w:sz w:val="22"/>
          <w:szCs w:val="22"/>
          <w:lang w:val="vi-VN"/>
        </w:rPr>
        <w:t xml:space="preserve"> người kể cả chủ nhiệm đề tài).</w:t>
      </w:r>
    </w:p>
    <w:tbl>
      <w:tblPr>
        <w:tblStyle w:val="TableGrid"/>
        <w:tblW w:w="9897" w:type="dxa"/>
        <w:tblInd w:w="122" w:type="dxa"/>
        <w:tblLayout w:type="fixed"/>
        <w:tblLook w:val="04A0" w:firstRow="1" w:lastRow="0" w:firstColumn="1" w:lastColumn="0" w:noHBand="0" w:noVBand="1"/>
      </w:tblPr>
      <w:tblGrid>
        <w:gridCol w:w="706"/>
        <w:gridCol w:w="2521"/>
        <w:gridCol w:w="2835"/>
        <w:gridCol w:w="2722"/>
        <w:gridCol w:w="1113"/>
      </w:tblGrid>
      <w:tr w:rsidR="000D391E" w:rsidRPr="00A73BC1" w14:paraId="51345D49" w14:textId="77777777" w:rsidTr="00A73BC1">
        <w:trPr>
          <w:trHeight w:val="575"/>
        </w:trPr>
        <w:tc>
          <w:tcPr>
            <w:tcW w:w="706" w:type="dxa"/>
            <w:vAlign w:val="center"/>
          </w:tcPr>
          <w:p w14:paraId="7A4CEFFA" w14:textId="77777777" w:rsidR="000D391E" w:rsidRPr="00A73BC1" w:rsidRDefault="000D391E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</w:pPr>
            <w:r w:rsidRPr="00A73BC1"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  <w:t>TT</w:t>
            </w:r>
          </w:p>
        </w:tc>
        <w:tc>
          <w:tcPr>
            <w:tcW w:w="2521" w:type="dxa"/>
            <w:vAlign w:val="center"/>
          </w:tcPr>
          <w:p w14:paraId="749F5316" w14:textId="77777777" w:rsidR="000D391E" w:rsidRPr="00A73BC1" w:rsidRDefault="000D391E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</w:pPr>
            <w:r w:rsidRPr="00A73BC1"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vAlign w:val="center"/>
          </w:tcPr>
          <w:p w14:paraId="1F436A35" w14:textId="77777777" w:rsidR="000D391E" w:rsidRPr="00A73BC1" w:rsidRDefault="00D253EF" w:rsidP="00A73BC1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</w:pPr>
            <w:r w:rsidRPr="00A73BC1"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  <w:t xml:space="preserve">Đơn vị </w:t>
            </w:r>
            <w:r w:rsidR="000D391E" w:rsidRPr="00A73BC1"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  <w:t>công tác</w:t>
            </w:r>
            <w:r w:rsidRPr="00A73BC1">
              <w:rPr>
                <w:rFonts w:ascii="Times New Roman" w:hAnsi="Times New Roman"/>
                <w:b/>
                <w:bCs/>
                <w:position w:val="-20"/>
                <w:sz w:val="26"/>
                <w:szCs w:val="26"/>
              </w:rPr>
              <w:t xml:space="preserve"> </w:t>
            </w:r>
          </w:p>
        </w:tc>
        <w:tc>
          <w:tcPr>
            <w:tcW w:w="2722" w:type="dxa"/>
            <w:vAlign w:val="center"/>
          </w:tcPr>
          <w:p w14:paraId="784E266D" w14:textId="77777777" w:rsidR="000D391E" w:rsidRPr="00C545EB" w:rsidRDefault="009A110D" w:rsidP="009A110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9A110D">
              <w:rPr>
                <w:rFonts w:ascii="Times New Roman" w:hAnsi="Times New Roman"/>
                <w:b/>
                <w:bCs/>
                <w:spacing w:val="-6"/>
                <w:position w:val="-20"/>
                <w:sz w:val="26"/>
                <w:szCs w:val="26"/>
                <w:lang w:val="vi-VN"/>
              </w:rPr>
              <w:t>Thời gian làm việc cho đề tài</w:t>
            </w:r>
            <w:r w:rsidRPr="009A110D">
              <w:rPr>
                <w:rFonts w:ascii="Times New Roman" w:hAnsi="Times New Roman"/>
                <w:bCs/>
                <w:spacing w:val="-6"/>
                <w:position w:val="-20"/>
                <w:sz w:val="26"/>
                <w:szCs w:val="26"/>
                <w:lang w:val="vi-VN"/>
              </w:rPr>
              <w:t xml:space="preserve">  </w:t>
            </w:r>
            <w:r w:rsidRPr="009A110D">
              <w:rPr>
                <w:rFonts w:ascii="Times New Roman" w:hAnsi="Times New Roman"/>
                <w:bCs/>
                <w:i/>
                <w:spacing w:val="-6"/>
                <w:position w:val="-20"/>
                <w:sz w:val="26"/>
                <w:szCs w:val="26"/>
                <w:lang w:val="vi-VN"/>
              </w:rPr>
              <w:t>(Số tháng quy đổi</w:t>
            </w:r>
            <w:r w:rsidR="00C545EB">
              <w:rPr>
                <w:rFonts w:ascii="Times New Roman" w:hAnsi="Times New Roman"/>
                <w:bCs/>
                <w:i/>
                <w:spacing w:val="-6"/>
                <w:position w:val="-20"/>
                <w:sz w:val="26"/>
                <w:vertAlign w:val="superscript"/>
                <w:lang w:val="en-US"/>
              </w:rPr>
              <w:t>1</w:t>
            </w:r>
            <w:r w:rsidR="00C545EB">
              <w:rPr>
                <w:rFonts w:ascii="Times New Roman" w:hAnsi="Times New Roman"/>
                <w:bCs/>
                <w:i/>
                <w:spacing w:val="-6"/>
                <w:position w:val="-20"/>
                <w:sz w:val="26"/>
                <w:lang w:val="en-US"/>
              </w:rPr>
              <w:t>)</w:t>
            </w:r>
          </w:p>
        </w:tc>
        <w:tc>
          <w:tcPr>
            <w:tcW w:w="1113" w:type="dxa"/>
            <w:vAlign w:val="center"/>
          </w:tcPr>
          <w:p w14:paraId="6925261F" w14:textId="77777777" w:rsidR="000D391E" w:rsidRPr="00A73BC1" w:rsidRDefault="00AE508C" w:rsidP="00AE508C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C1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0D391E" w:rsidRPr="00B92556" w14:paraId="3897D126" w14:textId="77777777" w:rsidTr="00A73BC1">
        <w:trPr>
          <w:trHeight w:val="555"/>
        </w:trPr>
        <w:tc>
          <w:tcPr>
            <w:tcW w:w="706" w:type="dxa"/>
            <w:vAlign w:val="center"/>
          </w:tcPr>
          <w:p w14:paraId="60EB942E" w14:textId="77777777" w:rsidR="000D391E" w:rsidRPr="00B92556" w:rsidRDefault="000D391E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1" w:type="dxa"/>
            <w:vAlign w:val="center"/>
          </w:tcPr>
          <w:p w14:paraId="48A0A0AC" w14:textId="77777777" w:rsidR="000D391E" w:rsidRPr="00B92556" w:rsidRDefault="000D391E" w:rsidP="009A110D">
            <w:pPr>
              <w:spacing w:before="60" w:after="60" w:line="276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5540B8E8" w14:textId="77777777" w:rsidR="000D391E" w:rsidRPr="00B92556" w:rsidRDefault="000D391E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22" w:type="dxa"/>
            <w:vAlign w:val="center"/>
          </w:tcPr>
          <w:p w14:paraId="2F026EA1" w14:textId="77777777" w:rsidR="000D391E" w:rsidRPr="00B92556" w:rsidRDefault="000D391E" w:rsidP="00AE508C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Align w:val="center"/>
          </w:tcPr>
          <w:p w14:paraId="0B5AE1DF" w14:textId="77777777" w:rsidR="000D391E" w:rsidRPr="00B92556" w:rsidRDefault="000D391E" w:rsidP="00AE508C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3EF" w:rsidRPr="00B92556" w14:paraId="5FBE7223" w14:textId="77777777" w:rsidTr="00A73BC1">
        <w:trPr>
          <w:trHeight w:val="555"/>
        </w:trPr>
        <w:tc>
          <w:tcPr>
            <w:tcW w:w="706" w:type="dxa"/>
            <w:vAlign w:val="center"/>
          </w:tcPr>
          <w:p w14:paraId="333F6DEE" w14:textId="77777777" w:rsidR="00D253EF" w:rsidRPr="00B92556" w:rsidRDefault="00D253EF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1" w:type="dxa"/>
            <w:vAlign w:val="center"/>
          </w:tcPr>
          <w:p w14:paraId="2369161C" w14:textId="77777777" w:rsidR="00D253EF" w:rsidRPr="00B92556" w:rsidRDefault="00D253EF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1181F110" w14:textId="77777777" w:rsidR="00D253EF" w:rsidRPr="00B92556" w:rsidRDefault="00D253EF" w:rsidP="00AE508C">
            <w:pPr>
              <w:spacing w:before="60" w:after="6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22" w:type="dxa"/>
            <w:vAlign w:val="center"/>
          </w:tcPr>
          <w:p w14:paraId="4109B1D4" w14:textId="77777777" w:rsidR="00D253EF" w:rsidRPr="00B92556" w:rsidRDefault="00D253EF" w:rsidP="00AE508C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Align w:val="center"/>
          </w:tcPr>
          <w:p w14:paraId="2BF7E2A4" w14:textId="77777777" w:rsidR="00D253EF" w:rsidRPr="00B92556" w:rsidRDefault="00D253EF" w:rsidP="00AE508C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10D" w:rsidRPr="00B92556" w14:paraId="761E65EF" w14:textId="77777777" w:rsidTr="002E652C">
        <w:trPr>
          <w:trHeight w:val="555"/>
        </w:trPr>
        <w:tc>
          <w:tcPr>
            <w:tcW w:w="9897" w:type="dxa"/>
            <w:gridSpan w:val="5"/>
            <w:vAlign w:val="center"/>
          </w:tcPr>
          <w:p w14:paraId="282D8A46" w14:textId="77777777" w:rsidR="009A110D" w:rsidRPr="00B92556" w:rsidRDefault="009A110D" w:rsidP="00AE508C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C8E">
              <w:rPr>
                <w:sz w:val="24"/>
                <w:szCs w:val="24"/>
                <w:lang w:val="vi-VN"/>
              </w:rPr>
              <w:t>Ghi chú:</w:t>
            </w:r>
            <w:r w:rsidR="00C545EB">
              <w:rPr>
                <w:sz w:val="24"/>
                <w:szCs w:val="24"/>
                <w:lang w:val="en-US"/>
              </w:rPr>
              <w:t xml:space="preserve"> (1)</w:t>
            </w:r>
            <w:r w:rsidRPr="00734A40">
              <w:rPr>
                <w:sz w:val="24"/>
                <w:szCs w:val="24"/>
                <w:lang w:val="vi-VN"/>
              </w:rPr>
              <w:t xml:space="preserve">  </w:t>
            </w:r>
            <w:r w:rsidRPr="00EF52DF">
              <w:rPr>
                <w:i/>
                <w:sz w:val="24"/>
                <w:szCs w:val="24"/>
                <w:lang w:val="vi-VN"/>
              </w:rPr>
              <w:t>Một (01) tháng quy đổi là tháng gồm 22 ngày làm việc, mỗi ngày làm việc gồm 8 tiếng.</w:t>
            </w:r>
          </w:p>
        </w:tc>
      </w:tr>
    </w:tbl>
    <w:p w14:paraId="43CDFD42" w14:textId="77777777" w:rsidR="000D391E" w:rsidRDefault="00354BC0" w:rsidP="00BF58A4">
      <w:pPr>
        <w:pStyle w:val="Heading1"/>
      </w:pPr>
      <w:r>
        <w:lastRenderedPageBreak/>
        <w:t>8</w:t>
      </w:r>
      <w:r w:rsidR="000D391E">
        <w:t xml:space="preserve">. Tổ chức phối hợp </w:t>
      </w:r>
      <w:r w:rsidR="000D391E" w:rsidRPr="00B26B8E">
        <w:rPr>
          <w:sz w:val="20"/>
        </w:rPr>
        <w:t>(nếu có)</w:t>
      </w:r>
    </w:p>
    <w:tbl>
      <w:tblPr>
        <w:tblW w:w="9897" w:type="dxa"/>
        <w:tblInd w:w="1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2268"/>
        <w:gridCol w:w="3092"/>
        <w:gridCol w:w="2011"/>
        <w:gridCol w:w="1825"/>
      </w:tblGrid>
      <w:tr w:rsidR="000D391E" w:rsidRPr="00EF52DF" w14:paraId="63E4A8FA" w14:textId="77777777" w:rsidTr="00912271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79ADA2" w14:textId="77777777" w:rsidR="000D391E" w:rsidRPr="00EF52DF" w:rsidRDefault="000D391E" w:rsidP="002E6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52D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0705D4" w14:textId="77777777" w:rsidR="000D391E" w:rsidRPr="00EF52DF" w:rsidRDefault="000D391E" w:rsidP="002E6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52DF">
              <w:rPr>
                <w:rFonts w:ascii="Times New Roman" w:hAnsi="Times New Roman"/>
                <w:b/>
                <w:sz w:val="26"/>
                <w:szCs w:val="26"/>
              </w:rPr>
              <w:t>Tên đơn vị trong và ngoài nước</w:t>
            </w:r>
          </w:p>
        </w:tc>
        <w:tc>
          <w:tcPr>
            <w:tcW w:w="30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77806" w14:textId="77777777" w:rsidR="000D391E" w:rsidRPr="00EF52DF" w:rsidRDefault="000D391E" w:rsidP="002E652C">
            <w:pPr>
              <w:ind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EF52DF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Nội dung phối hợp nghiên cứu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44822" w14:textId="77777777" w:rsidR="000D391E" w:rsidRPr="00EF52DF" w:rsidRDefault="000D391E" w:rsidP="002E652C">
            <w:pPr>
              <w:ind w:left="-57" w:right="-57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F52DF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Họ và tên người đại diện đơn vị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9024E7" w14:textId="77777777" w:rsidR="000D391E" w:rsidRPr="00EF52DF" w:rsidRDefault="000D391E" w:rsidP="002E652C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F52DF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Kinh phí hỗ trợ (nếu có)</w:t>
            </w:r>
          </w:p>
        </w:tc>
      </w:tr>
      <w:tr w:rsidR="000D391E" w:rsidRPr="0034380A" w14:paraId="1C7F4D57" w14:textId="77777777" w:rsidTr="00912271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70C9" w14:textId="77777777" w:rsidR="000D391E" w:rsidRPr="0034380A" w:rsidRDefault="000D391E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B36D" w14:textId="77777777" w:rsidR="000D391E" w:rsidRPr="0034380A" w:rsidRDefault="000D391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1F5D" w14:textId="77777777" w:rsidR="000D391E" w:rsidRPr="0034380A" w:rsidRDefault="000D391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E031" w14:textId="77777777" w:rsidR="000D391E" w:rsidRPr="0034380A" w:rsidRDefault="000D391E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947D" w14:textId="77777777" w:rsidR="000D391E" w:rsidRPr="0034380A" w:rsidRDefault="000D391E" w:rsidP="002E65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391E" w:rsidRPr="0034380A" w14:paraId="592366F0" w14:textId="77777777" w:rsidTr="00912271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B27C" w14:textId="77777777" w:rsidR="000D391E" w:rsidRPr="0034380A" w:rsidRDefault="000D391E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1B83" w14:textId="77777777" w:rsidR="000D391E" w:rsidRPr="0034380A" w:rsidRDefault="000D391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299C" w14:textId="77777777" w:rsidR="000D391E" w:rsidRPr="0034380A" w:rsidRDefault="000D391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2847" w14:textId="77777777" w:rsidR="000D391E" w:rsidRPr="0034380A" w:rsidRDefault="000D391E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0722" w14:textId="77777777" w:rsidR="000D391E" w:rsidRPr="0034380A" w:rsidRDefault="000D391E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D391E" w:rsidRPr="00B92556" w14:paraId="6FAD6DEA" w14:textId="77777777" w:rsidTr="00912271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D8E2" w14:textId="77777777" w:rsidR="000D391E" w:rsidRPr="00B92556" w:rsidRDefault="000D391E" w:rsidP="002E652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2BD1" w14:textId="77777777" w:rsidR="000D391E" w:rsidRPr="00B92556" w:rsidRDefault="000D391E" w:rsidP="002E652C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6E955" w14:textId="77777777" w:rsidR="000D391E" w:rsidRPr="00B92556" w:rsidRDefault="000D391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5E2F" w14:textId="77777777" w:rsidR="000D391E" w:rsidRPr="00B92556" w:rsidRDefault="000D391E" w:rsidP="002E652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1819" w14:textId="77777777" w:rsidR="000D391E" w:rsidRPr="00B92556" w:rsidRDefault="000D391E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B5EAD81" w14:textId="77777777" w:rsidR="00F94739" w:rsidRDefault="00F94739">
      <w:pPr>
        <w:rPr>
          <w:rFonts w:ascii="Times New Roman" w:hAnsi="Times New Roman"/>
          <w:b/>
          <w:sz w:val="26"/>
          <w:szCs w:val="26"/>
          <w:lang w:val="pt-BR"/>
        </w:rPr>
      </w:pPr>
    </w:p>
    <w:p w14:paraId="2A3325AD" w14:textId="77777777" w:rsidR="000E0563" w:rsidRPr="002C614A" w:rsidRDefault="00354BC0" w:rsidP="00BF58A4">
      <w:pPr>
        <w:pStyle w:val="Heading1"/>
      </w:pPr>
      <w:r>
        <w:t>9</w:t>
      </w:r>
      <w:r w:rsidR="000E0563" w:rsidRPr="002C614A">
        <w:t>. Tổng quan t</w:t>
      </w:r>
      <w:r w:rsidR="000E0563" w:rsidRPr="002C614A">
        <w:rPr>
          <w:rFonts w:hint="eastAsia"/>
        </w:rPr>
        <w:t>ì</w:t>
      </w:r>
      <w:r w:rsidR="000E0563" w:rsidRPr="002C614A">
        <w:t>nh h</w:t>
      </w:r>
      <w:r w:rsidR="000E0563" w:rsidRPr="002C614A">
        <w:rPr>
          <w:rFonts w:hint="eastAsia"/>
        </w:rPr>
        <w:t>ì</w:t>
      </w:r>
      <w:r w:rsidR="000E0563" w:rsidRPr="002C614A">
        <w:t>nh nghi</w:t>
      </w:r>
      <w:r w:rsidR="000E0563" w:rsidRPr="002C614A">
        <w:rPr>
          <w:rFonts w:hint="eastAsia"/>
        </w:rPr>
        <w:t>ê</w:t>
      </w:r>
      <w:r w:rsidR="000E0563" w:rsidRPr="002C614A">
        <w:t>n cứu v</w:t>
      </w:r>
      <w:r w:rsidR="000E0563" w:rsidRPr="002C614A">
        <w:rPr>
          <w:rFonts w:hint="eastAsia"/>
        </w:rPr>
        <w:t>à</w:t>
      </w:r>
      <w:r w:rsidR="000E0563" w:rsidRPr="002C614A">
        <w:t xml:space="preserve"> luận giải sự cần thiết phải nghi</w:t>
      </w:r>
      <w:r w:rsidR="000E0563" w:rsidRPr="002C614A">
        <w:rPr>
          <w:rFonts w:hint="eastAsia"/>
        </w:rPr>
        <w:t>ê</w:t>
      </w:r>
      <w:r w:rsidR="000E0563" w:rsidRPr="002C614A">
        <w:t xml:space="preserve">n cứu </w:t>
      </w:r>
      <w:r w:rsidR="000E0563" w:rsidRPr="002C614A">
        <w:rPr>
          <w:rFonts w:hint="eastAsia"/>
        </w:rPr>
        <w:t>đ</w:t>
      </w:r>
      <w:r w:rsidR="000E0563" w:rsidRPr="002C614A">
        <w:t>ề t</w:t>
      </w:r>
      <w:r w:rsidR="000E0563" w:rsidRPr="002C614A">
        <w:rPr>
          <w:rFonts w:hint="eastAsia"/>
        </w:rPr>
        <w:t>à</w:t>
      </w:r>
      <w:r w:rsidR="000E0563" w:rsidRPr="002C614A">
        <w:t>i</w:t>
      </w:r>
    </w:p>
    <w:p w14:paraId="07392269" w14:textId="77777777" w:rsidR="000E0563" w:rsidRPr="00B92556" w:rsidRDefault="00354BC0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9</w:t>
      </w:r>
      <w:r w:rsidR="000E0563" w:rsidRPr="00B92556">
        <w:rPr>
          <w:rFonts w:ascii="Times New Roman" w:hAnsi="Times New Roman"/>
          <w:b/>
          <w:i/>
          <w:sz w:val="26"/>
          <w:szCs w:val="26"/>
        </w:rPr>
        <w:t xml:space="preserve">.1. Tình trạng đề tài : </w:t>
      </w:r>
    </w:p>
    <w:p w14:paraId="35E9D157" w14:textId="77777777" w:rsidR="000E0563" w:rsidRPr="00B92556" w:rsidRDefault="000E0563" w:rsidP="008906B4">
      <w:pPr>
        <w:spacing w:afterLines="20" w:after="48" w:line="288" w:lineRule="auto"/>
        <w:rPr>
          <w:rFonts w:ascii="Times New Roman" w:hAnsi="Times New Roman"/>
          <w:sz w:val="24"/>
          <w:szCs w:val="24"/>
        </w:rPr>
      </w:pPr>
      <w:r w:rsidRPr="00B92556">
        <w:rPr>
          <w:rFonts w:ascii="Times New Roman" w:hAnsi="Times New Roman"/>
          <w:i/>
          <w:sz w:val="26"/>
          <w:szCs w:val="26"/>
        </w:rPr>
        <w:tab/>
      </w:r>
      <w:r w:rsidR="00564F96">
        <w:rPr>
          <w:rFonts w:ascii="Times New Roman" w:hAnsi="Times New Roman"/>
          <w:sz w:val="26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6"/>
          <w:szCs w:val="26"/>
        </w:rPr>
        <w:instrText xml:space="preserve"> FORMCHECKBOX </w:instrText>
      </w:r>
      <w:r w:rsidR="00000000">
        <w:rPr>
          <w:rFonts w:ascii="Times New Roman" w:hAnsi="Times New Roman"/>
          <w:sz w:val="26"/>
          <w:szCs w:val="26"/>
        </w:rPr>
      </w:r>
      <w:r w:rsidR="00000000">
        <w:rPr>
          <w:rFonts w:ascii="Times New Roman" w:hAnsi="Times New Roman"/>
          <w:sz w:val="26"/>
          <w:szCs w:val="26"/>
        </w:rPr>
        <w:fldChar w:fldCharType="separate"/>
      </w:r>
      <w:r w:rsidR="00564F96">
        <w:rPr>
          <w:rFonts w:ascii="Times New Roman" w:hAnsi="Times New Roman"/>
          <w:sz w:val="26"/>
          <w:szCs w:val="26"/>
        </w:rPr>
        <w:fldChar w:fldCharType="end"/>
      </w:r>
      <w:r w:rsidRPr="00B92556">
        <w:rPr>
          <w:rFonts w:ascii="Times New Roman" w:hAnsi="Times New Roman"/>
          <w:sz w:val="26"/>
          <w:szCs w:val="26"/>
        </w:rPr>
        <w:t xml:space="preserve"> Mới</w:t>
      </w:r>
      <w:r w:rsidRPr="00B92556">
        <w:rPr>
          <w:rFonts w:ascii="Times New Roman" w:hAnsi="Times New Roman"/>
          <w:sz w:val="26"/>
          <w:szCs w:val="26"/>
        </w:rPr>
        <w:tab/>
      </w:r>
      <w:r w:rsidR="00564F96" w:rsidRPr="00B92556">
        <w:rPr>
          <w:rFonts w:ascii="Times New Roman" w:hAnsi="Times New Roman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92556">
        <w:rPr>
          <w:rFonts w:ascii="Times New Roman" w:hAnsi="Times New Roman"/>
          <w:sz w:val="26"/>
          <w:szCs w:val="26"/>
        </w:rPr>
        <w:instrText xml:space="preserve"> FORMCHECKBOX </w:instrText>
      </w:r>
      <w:r w:rsidR="00000000">
        <w:rPr>
          <w:rFonts w:ascii="Times New Roman" w:hAnsi="Times New Roman"/>
          <w:sz w:val="26"/>
          <w:szCs w:val="26"/>
        </w:rPr>
      </w:r>
      <w:r w:rsidR="00000000">
        <w:rPr>
          <w:rFonts w:ascii="Times New Roman" w:hAnsi="Times New Roman"/>
          <w:sz w:val="26"/>
          <w:szCs w:val="26"/>
        </w:rPr>
        <w:fldChar w:fldCharType="separate"/>
      </w:r>
      <w:r w:rsidR="00564F96" w:rsidRPr="00B92556">
        <w:rPr>
          <w:rFonts w:ascii="Times New Roman" w:hAnsi="Times New Roman"/>
          <w:sz w:val="26"/>
          <w:szCs w:val="26"/>
        </w:rPr>
        <w:fldChar w:fldCharType="end"/>
      </w:r>
      <w:r w:rsidRPr="00B92556">
        <w:rPr>
          <w:rFonts w:ascii="Times New Roman" w:hAnsi="Times New Roman"/>
          <w:sz w:val="26"/>
          <w:szCs w:val="26"/>
        </w:rPr>
        <w:t xml:space="preserve"> Kế tiếp </w:t>
      </w:r>
      <w:r w:rsidRPr="00B92556">
        <w:rPr>
          <w:rFonts w:ascii="Times New Roman" w:hAnsi="Times New Roman"/>
          <w:i/>
          <w:sz w:val="20"/>
        </w:rPr>
        <w:t xml:space="preserve">(tiếp tục hướng nghiên cứu của </w:t>
      </w:r>
      <w:r w:rsidRPr="00B92556">
        <w:rPr>
          <w:rFonts w:ascii="Times New Roman" w:hAnsi="Times New Roman"/>
          <w:i/>
          <w:sz w:val="20"/>
          <w:u w:color="FF0000"/>
        </w:rPr>
        <w:t>chính nhóm</w:t>
      </w:r>
      <w:r w:rsidRPr="00B92556">
        <w:rPr>
          <w:rFonts w:ascii="Times New Roman" w:hAnsi="Times New Roman"/>
          <w:i/>
          <w:sz w:val="20"/>
        </w:rPr>
        <w:t xml:space="preserve"> tác giả)</w:t>
      </w:r>
    </w:p>
    <w:p w14:paraId="6610BD1C" w14:textId="77777777" w:rsidR="000E0563" w:rsidRPr="00B92556" w:rsidRDefault="00354BC0" w:rsidP="008906B4">
      <w:pPr>
        <w:spacing w:afterLines="20" w:after="48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9</w:t>
      </w:r>
      <w:r w:rsidR="000E0563" w:rsidRPr="00B92556">
        <w:rPr>
          <w:rFonts w:ascii="Times New Roman" w:hAnsi="Times New Roman"/>
          <w:b/>
          <w:i/>
          <w:sz w:val="26"/>
          <w:szCs w:val="26"/>
        </w:rPr>
        <w:t>.2. Đánh giá tổng quan tình hình nghiên cứu thuộc lĩnh vực của đề tài</w:t>
      </w:r>
    </w:p>
    <w:p w14:paraId="2B33D874" w14:textId="77777777" w:rsidR="000E0563" w:rsidRDefault="000E0563" w:rsidP="008906B4">
      <w:pPr>
        <w:pStyle w:val="Header"/>
        <w:tabs>
          <w:tab w:val="clear" w:pos="4320"/>
          <w:tab w:val="clear" w:pos="8640"/>
        </w:tabs>
        <w:spacing w:afterLines="20" w:after="48" w:line="288" w:lineRule="auto"/>
        <w:jc w:val="both"/>
        <w:rPr>
          <w:rFonts w:ascii="Times New Roman" w:hAnsi="Times New Roman"/>
          <w:i/>
          <w:sz w:val="20"/>
          <w:lang w:val="fr-FR"/>
        </w:rPr>
      </w:pPr>
      <w:r w:rsidRPr="00B92556">
        <w:rPr>
          <w:rFonts w:ascii="Times New Roman" w:hAnsi="Times New Roman"/>
          <w:b/>
          <w:szCs w:val="26"/>
          <w:lang w:val="fr-FR"/>
        </w:rPr>
        <w:t>Ngoài nước</w:t>
      </w:r>
      <w:r w:rsidRPr="00B92556">
        <w:rPr>
          <w:rFonts w:ascii="Times New Roman" w:hAnsi="Times New Roman"/>
          <w:i/>
          <w:sz w:val="20"/>
          <w:lang w:val="fr-FR"/>
        </w:rPr>
        <w:t xml:space="preserve"> (phân tích, đánh giá được những công trình nghiên cứu có liên quan đến đề tài, những kết quả nghiên cứu mới nhất tr</w:t>
      </w:r>
      <w:r>
        <w:rPr>
          <w:rFonts w:ascii="Times New Roman" w:hAnsi="Times New Roman"/>
          <w:i/>
          <w:sz w:val="20"/>
          <w:lang w:val="fr-FR"/>
        </w:rPr>
        <w:t xml:space="preserve">ong lĩnh vực nghiên cứu đề tài; </w:t>
      </w:r>
      <w:r w:rsidRPr="00B92556">
        <w:rPr>
          <w:rFonts w:ascii="Times New Roman" w:hAnsi="Times New Roman"/>
          <w:i/>
          <w:sz w:val="20"/>
          <w:lang w:val="fr-FR"/>
        </w:rPr>
        <w:t>nêu được những khác biệt về trình độ KH&amp;CN trong nước và thế giới):</w:t>
      </w:r>
    </w:p>
    <w:p w14:paraId="7F03A896" w14:textId="77777777" w:rsidR="00D13DF3" w:rsidRPr="00B92556" w:rsidRDefault="00D13DF3" w:rsidP="008906B4">
      <w:pPr>
        <w:pStyle w:val="Header"/>
        <w:tabs>
          <w:tab w:val="clear" w:pos="4320"/>
          <w:tab w:val="clear" w:pos="8640"/>
        </w:tabs>
        <w:spacing w:afterLines="20" w:after="48" w:line="288" w:lineRule="auto"/>
        <w:jc w:val="both"/>
        <w:rPr>
          <w:rFonts w:ascii="Times New Roman" w:hAnsi="Times New Roman"/>
          <w:i/>
          <w:sz w:val="20"/>
          <w:lang w:val="fr-FR"/>
        </w:rPr>
      </w:pPr>
    </w:p>
    <w:p w14:paraId="4A678983" w14:textId="77777777" w:rsidR="000E0563" w:rsidRDefault="000E0563" w:rsidP="000E0563">
      <w:pPr>
        <w:pStyle w:val="Header"/>
        <w:tabs>
          <w:tab w:val="clear" w:pos="4320"/>
          <w:tab w:val="clear" w:pos="8640"/>
        </w:tabs>
        <w:spacing w:before="60"/>
        <w:jc w:val="both"/>
        <w:rPr>
          <w:rFonts w:ascii="Times New Roman" w:hAnsi="Times New Roman"/>
          <w:i/>
          <w:sz w:val="20"/>
        </w:rPr>
      </w:pPr>
      <w:r w:rsidRPr="00B92556">
        <w:rPr>
          <w:rFonts w:ascii="Times New Roman" w:hAnsi="Times New Roman"/>
          <w:b/>
          <w:szCs w:val="26"/>
        </w:rPr>
        <w:t xml:space="preserve">Trong nước: </w:t>
      </w:r>
      <w:r w:rsidRPr="00B92556">
        <w:rPr>
          <w:rFonts w:ascii="Times New Roman" w:hAnsi="Times New Roman"/>
          <w:sz w:val="20"/>
        </w:rPr>
        <w:t>(</w:t>
      </w:r>
      <w:r w:rsidRPr="00B92556">
        <w:rPr>
          <w:rFonts w:ascii="Times New Roman" w:hAnsi="Times New Roman"/>
          <w:i/>
          <w:sz w:val="20"/>
        </w:rPr>
        <w:t xml:space="preserve">Phân tích, đánh giá tình hình nghiên cứu trong nước thuộc lĩnh vực nghiên cứu của đề tài, đặc biệt phải nêu cụ thể được những kết quả KH&amp;CN liên quan đến đề tài mà các cán bộ tham gia đề tài đã thực hiện; nếu có các đề tài cùng bản chất đang thực hiện hoặc đăng ký nghiên cứu ở cấp khác, nơi khác của nhóm nghiên cứu phải giải trình rõ các nội dung kỹ thuật liên quan đến đề tài này; nếu phát hiện có đề tài đang tiến hành mà đề tài này có thể phối hợp nghiên cứu được thì </w:t>
      </w:r>
      <w:r w:rsidRPr="00B92556">
        <w:rPr>
          <w:rFonts w:ascii="Times New Roman" w:hAnsi="Times New Roman"/>
          <w:i/>
          <w:sz w:val="20"/>
          <w:u w:color="FF0000"/>
        </w:rPr>
        <w:t>cần ghi</w:t>
      </w:r>
      <w:r w:rsidRPr="00B92556">
        <w:rPr>
          <w:rFonts w:ascii="Times New Roman" w:hAnsi="Times New Roman"/>
          <w:i/>
          <w:sz w:val="20"/>
        </w:rPr>
        <w:t xml:space="preserve"> cụ thể Tên đề tài, tên Chủ nhiệm đề tài và Cơ quan chủ trì đề tài đó):</w:t>
      </w:r>
    </w:p>
    <w:p w14:paraId="01134CB9" w14:textId="77777777" w:rsidR="00D13DF3" w:rsidRPr="00B92556" w:rsidRDefault="00D13DF3" w:rsidP="000E0563">
      <w:pPr>
        <w:pStyle w:val="Header"/>
        <w:tabs>
          <w:tab w:val="clear" w:pos="4320"/>
          <w:tab w:val="clear" w:pos="8640"/>
        </w:tabs>
        <w:spacing w:before="60"/>
        <w:jc w:val="both"/>
        <w:rPr>
          <w:rFonts w:ascii="Times New Roman" w:hAnsi="Times New Roman"/>
          <w:i/>
          <w:sz w:val="20"/>
        </w:rPr>
      </w:pPr>
    </w:p>
    <w:p w14:paraId="5C72F86C" w14:textId="77777777" w:rsidR="00BF58A4" w:rsidRDefault="00354BC0" w:rsidP="000E0563">
      <w:pPr>
        <w:spacing w:before="120" w:line="300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i/>
          <w:sz w:val="26"/>
          <w:szCs w:val="26"/>
          <w:lang w:val="en-US"/>
        </w:rPr>
        <w:t>9.3</w:t>
      </w:r>
      <w:r w:rsidR="000E0563" w:rsidRPr="002C614A">
        <w:rPr>
          <w:rFonts w:ascii="Times New Roman" w:hAnsi="Times New Roman"/>
          <w:b/>
          <w:i/>
          <w:sz w:val="26"/>
          <w:szCs w:val="26"/>
          <w:lang w:val="en-US"/>
        </w:rPr>
        <w:t>. Phân tích, đánh giá cụ thể những vấn đề KH&amp;CN còn tồn tại, hạn chế của sản phẩm, công nghệ nghiên cứu trong</w:t>
      </w:r>
      <w:r w:rsidR="00BF58A4">
        <w:rPr>
          <w:rFonts w:ascii="Times New Roman" w:hAnsi="Times New Roman"/>
          <w:b/>
          <w:i/>
          <w:sz w:val="26"/>
          <w:szCs w:val="26"/>
          <w:lang w:val="en-US"/>
        </w:rPr>
        <w:t xml:space="preserve"> và ngoài</w:t>
      </w:r>
      <w:r w:rsidR="000E0563" w:rsidRPr="002C614A">
        <w:rPr>
          <w:rFonts w:ascii="Times New Roman" w:hAnsi="Times New Roman"/>
          <w:b/>
          <w:i/>
          <w:sz w:val="26"/>
          <w:szCs w:val="26"/>
          <w:lang w:val="en-US"/>
        </w:rPr>
        <w:t xml:space="preserve"> nước</w:t>
      </w:r>
      <w:r w:rsidR="00BF58A4">
        <w:rPr>
          <w:rFonts w:ascii="Times New Roman" w:hAnsi="Times New Roman"/>
          <w:b/>
          <w:i/>
          <w:sz w:val="26"/>
          <w:szCs w:val="26"/>
          <w:lang w:val="en-US"/>
        </w:rPr>
        <w:t>,</w:t>
      </w:r>
      <w:r w:rsidR="000E0563" w:rsidRPr="002C614A">
        <w:rPr>
          <w:rFonts w:ascii="Times New Roman" w:hAnsi="Times New Roman"/>
          <w:b/>
          <w:i/>
          <w:sz w:val="26"/>
          <w:szCs w:val="26"/>
          <w:lang w:val="en-US"/>
        </w:rPr>
        <w:t xml:space="preserve"> các yếu tố, các nội dung cần đặt ra nghiên cứu, giải quyết ở đề tài này</w:t>
      </w:r>
      <w:r w:rsidR="000E056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</w:p>
    <w:p w14:paraId="41B12F50" w14:textId="77777777" w:rsidR="000E0563" w:rsidRDefault="000E0563" w:rsidP="000E0563">
      <w:pPr>
        <w:spacing w:before="120" w:line="300" w:lineRule="auto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 w:rsidRPr="00B92556">
        <w:rPr>
          <w:rFonts w:ascii="Times New Roman" w:hAnsi="Times New Roman"/>
          <w:bCs/>
          <w:i/>
          <w:sz w:val="20"/>
          <w:lang w:val="en-US"/>
        </w:rPr>
        <w:t>(</w:t>
      </w:r>
      <w:r w:rsidR="00BF58A4">
        <w:rPr>
          <w:rFonts w:ascii="Times New Roman" w:hAnsi="Times New Roman"/>
          <w:bCs/>
          <w:i/>
          <w:sz w:val="20"/>
          <w:lang w:val="en-US"/>
        </w:rPr>
        <w:t>N</w:t>
      </w:r>
      <w:r w:rsidRPr="00B92556">
        <w:rPr>
          <w:rFonts w:ascii="Times New Roman" w:hAnsi="Times New Roman"/>
          <w:bCs/>
          <w:i/>
          <w:sz w:val="20"/>
          <w:lang w:val="en-US"/>
        </w:rPr>
        <w:t xml:space="preserve">êu rõ, nếu thành công thì đạt được những </w:t>
      </w:r>
      <w:r w:rsidRPr="00B92556">
        <w:rPr>
          <w:rFonts w:ascii="Times New Roman" w:hAnsi="Times New Roman"/>
          <w:bCs/>
          <w:i/>
          <w:sz w:val="20"/>
          <w:u w:color="FF0000"/>
          <w:lang w:val="en-US"/>
        </w:rPr>
        <w:t>vần đề gì</w:t>
      </w:r>
      <w:r w:rsidRPr="00B92556">
        <w:rPr>
          <w:rFonts w:ascii="Times New Roman" w:hAnsi="Times New Roman"/>
          <w:bCs/>
          <w:i/>
          <w:sz w:val="20"/>
          <w:lang w:val="en-US"/>
        </w:rPr>
        <w:t>)</w:t>
      </w:r>
      <w:r w:rsidRPr="00B92556">
        <w:rPr>
          <w:rFonts w:ascii="Times New Roman" w:hAnsi="Times New Roman"/>
          <w:bCs/>
          <w:i/>
          <w:sz w:val="24"/>
          <w:szCs w:val="24"/>
          <w:lang w:val="en-US"/>
        </w:rPr>
        <w:t>:</w:t>
      </w:r>
    </w:p>
    <w:p w14:paraId="4570DA77" w14:textId="77777777" w:rsidR="00BF58A4" w:rsidRDefault="00BF58A4" w:rsidP="000E0563">
      <w:pPr>
        <w:spacing w:before="120" w:line="300" w:lineRule="auto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14:paraId="1579EF3C" w14:textId="77777777" w:rsidR="000E0563" w:rsidRPr="00BF58A4" w:rsidRDefault="00BF58A4" w:rsidP="00BF58A4">
      <w:pPr>
        <w:pStyle w:val="Heading1"/>
      </w:pPr>
      <w:r w:rsidRPr="00BF58A4">
        <w:t>9.4</w:t>
      </w:r>
      <w:r w:rsidR="000E0563" w:rsidRPr="00BF58A4">
        <w:t xml:space="preserve"> Tính cấp thiết của đề tài</w:t>
      </w:r>
    </w:p>
    <w:p w14:paraId="01DB88C6" w14:textId="77777777" w:rsidR="000E0563" w:rsidRDefault="000E0563" w:rsidP="008906B4">
      <w:pPr>
        <w:spacing w:afterLines="20" w:after="48" w:line="288" w:lineRule="auto"/>
        <w:jc w:val="both"/>
        <w:rPr>
          <w:rFonts w:ascii="Times New Roman" w:hAnsi="Times New Roman"/>
          <w:i/>
          <w:sz w:val="24"/>
          <w:szCs w:val="26"/>
        </w:rPr>
      </w:pPr>
      <w:r w:rsidRPr="00A100D4">
        <w:rPr>
          <w:rFonts w:ascii="Times New Roman" w:hAnsi="Times New Roman"/>
          <w:i/>
          <w:sz w:val="24"/>
          <w:szCs w:val="26"/>
        </w:rPr>
        <w:t>(Tr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>n c</w:t>
      </w:r>
      <w:r w:rsidRPr="00A100D4">
        <w:rPr>
          <w:rFonts w:ascii="Times New Roman" w:hAnsi="Times New Roman" w:hint="eastAsia"/>
          <w:i/>
          <w:sz w:val="24"/>
          <w:szCs w:val="26"/>
        </w:rPr>
        <w:t>ơ</w:t>
      </w:r>
      <w:r w:rsidRPr="00A100D4">
        <w:rPr>
          <w:rFonts w:ascii="Times New Roman" w:hAnsi="Times New Roman"/>
          <w:i/>
          <w:sz w:val="24"/>
          <w:szCs w:val="26"/>
        </w:rPr>
        <w:t xml:space="preserve"> sớ </w:t>
      </w:r>
      <w:r w:rsidRPr="00A100D4">
        <w:rPr>
          <w:rFonts w:ascii="Times New Roman" w:hAnsi="Times New Roman" w:hint="eastAsia"/>
          <w:i/>
          <w:sz w:val="24"/>
          <w:szCs w:val="26"/>
        </w:rPr>
        <w:t>đá</w:t>
      </w:r>
      <w:r w:rsidRPr="00A100D4">
        <w:rPr>
          <w:rFonts w:ascii="Times New Roman" w:hAnsi="Times New Roman"/>
          <w:i/>
          <w:sz w:val="24"/>
          <w:szCs w:val="26"/>
        </w:rPr>
        <w:t>nh gi</w:t>
      </w:r>
      <w:r w:rsidRPr="00A100D4">
        <w:rPr>
          <w:rFonts w:ascii="Times New Roman" w:hAnsi="Times New Roman" w:hint="eastAsia"/>
          <w:i/>
          <w:sz w:val="24"/>
          <w:szCs w:val="26"/>
        </w:rPr>
        <w:t>á</w:t>
      </w:r>
      <w:r w:rsidRPr="00A100D4">
        <w:rPr>
          <w:rFonts w:ascii="Times New Roman" w:hAnsi="Times New Roman"/>
          <w:i/>
          <w:sz w:val="24"/>
          <w:szCs w:val="26"/>
        </w:rPr>
        <w:t xml:space="preserve"> tổng quan t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>nh h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>nh nghi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>n c</w:t>
      </w:r>
      <w:r w:rsidRPr="00A100D4">
        <w:rPr>
          <w:rFonts w:ascii="Times New Roman" w:hAnsi="Times New Roman" w:hint="eastAsia"/>
          <w:i/>
          <w:sz w:val="24"/>
          <w:szCs w:val="26"/>
        </w:rPr>
        <w:t>ứu</w:t>
      </w:r>
      <w:r w:rsidRPr="00A100D4">
        <w:rPr>
          <w:rFonts w:ascii="Times New Roman" w:hAnsi="Times New Roman"/>
          <w:i/>
          <w:sz w:val="24"/>
          <w:szCs w:val="26"/>
        </w:rPr>
        <w:t xml:space="preserve"> trong v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 ngo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>i n</w:t>
      </w:r>
      <w:r w:rsidRPr="00A100D4">
        <w:rPr>
          <w:rFonts w:ascii="Times New Roman" w:hAnsi="Times New Roman" w:hint="eastAsia"/>
          <w:i/>
          <w:sz w:val="24"/>
          <w:szCs w:val="26"/>
        </w:rPr>
        <w:t>ư</w:t>
      </w:r>
      <w:r w:rsidRPr="00A100D4">
        <w:rPr>
          <w:rFonts w:ascii="Times New Roman" w:hAnsi="Times New Roman"/>
          <w:i/>
          <w:sz w:val="24"/>
          <w:szCs w:val="26"/>
        </w:rPr>
        <w:t>ớc, ph</w:t>
      </w:r>
      <w:r w:rsidRPr="00A100D4">
        <w:rPr>
          <w:rFonts w:ascii="Times New Roman" w:hAnsi="Times New Roman" w:hint="eastAsia"/>
          <w:i/>
          <w:sz w:val="24"/>
          <w:szCs w:val="26"/>
        </w:rPr>
        <w:t>â</w:t>
      </w:r>
      <w:r w:rsidRPr="00A100D4">
        <w:rPr>
          <w:rFonts w:ascii="Times New Roman" w:hAnsi="Times New Roman"/>
          <w:i/>
          <w:sz w:val="24"/>
          <w:szCs w:val="26"/>
        </w:rPr>
        <w:t>n t</w:t>
      </w:r>
      <w:r w:rsidRPr="00A100D4">
        <w:rPr>
          <w:rFonts w:ascii="Times New Roman" w:hAnsi="Times New Roman" w:hint="eastAsia"/>
          <w:i/>
          <w:sz w:val="24"/>
          <w:szCs w:val="26"/>
        </w:rPr>
        <w:t>í</w:t>
      </w:r>
      <w:r w:rsidRPr="00A100D4">
        <w:rPr>
          <w:rFonts w:ascii="Times New Roman" w:hAnsi="Times New Roman"/>
          <w:i/>
          <w:sz w:val="24"/>
          <w:szCs w:val="26"/>
        </w:rPr>
        <w:t>ch nhũng c</w:t>
      </w:r>
      <w:r w:rsidRPr="00A100D4">
        <w:rPr>
          <w:rFonts w:ascii="Times New Roman" w:hAnsi="Times New Roman" w:hint="eastAsia"/>
          <w:i/>
          <w:sz w:val="24"/>
          <w:szCs w:val="26"/>
        </w:rPr>
        <w:t>ô</w:t>
      </w:r>
      <w:r w:rsidRPr="00A100D4">
        <w:rPr>
          <w:rFonts w:ascii="Times New Roman" w:hAnsi="Times New Roman"/>
          <w:i/>
          <w:sz w:val="24"/>
          <w:szCs w:val="26"/>
        </w:rPr>
        <w:t>ng tr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>nh nghi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>n cứu có li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 xml:space="preserve">n quan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 xml:space="preserve">ến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ề t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>i, những kết quả nghi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>n cứu mới nhất trong lĩnh vực nghi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 xml:space="preserve">n cứu của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ề t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i, </w:t>
      </w:r>
      <w:r w:rsidRPr="00A100D4">
        <w:rPr>
          <w:rFonts w:ascii="Times New Roman" w:hAnsi="Times New Roman" w:hint="eastAsia"/>
          <w:i/>
          <w:sz w:val="24"/>
          <w:szCs w:val="26"/>
        </w:rPr>
        <w:t>đá</w:t>
      </w:r>
      <w:r w:rsidRPr="00A100D4">
        <w:rPr>
          <w:rFonts w:ascii="Times New Roman" w:hAnsi="Times New Roman"/>
          <w:i/>
          <w:sz w:val="24"/>
          <w:szCs w:val="26"/>
        </w:rPr>
        <w:t>nh gi</w:t>
      </w:r>
      <w:r w:rsidRPr="00A100D4">
        <w:rPr>
          <w:rFonts w:ascii="Times New Roman" w:hAnsi="Times New Roman" w:hint="eastAsia"/>
          <w:i/>
          <w:sz w:val="24"/>
          <w:szCs w:val="26"/>
        </w:rPr>
        <w:t>á</w:t>
      </w:r>
      <w:r w:rsidRPr="00A100D4">
        <w:rPr>
          <w:rFonts w:ascii="Times New Roman" w:hAnsi="Times New Roman"/>
          <w:i/>
          <w:sz w:val="24"/>
          <w:szCs w:val="26"/>
        </w:rPr>
        <w:t xml:space="preserve"> những kh</w:t>
      </w:r>
      <w:r w:rsidRPr="00A100D4">
        <w:rPr>
          <w:rFonts w:ascii="Times New Roman" w:hAnsi="Times New Roman" w:hint="eastAsia"/>
          <w:i/>
          <w:sz w:val="24"/>
          <w:szCs w:val="26"/>
        </w:rPr>
        <w:t>á</w:t>
      </w:r>
      <w:r w:rsidRPr="00A100D4">
        <w:rPr>
          <w:rFonts w:ascii="Times New Roman" w:hAnsi="Times New Roman"/>
          <w:i/>
          <w:sz w:val="24"/>
          <w:szCs w:val="26"/>
        </w:rPr>
        <w:t>c biệt về tr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 xml:space="preserve">nh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ộ KH&amp;CN trong n</w:t>
      </w:r>
      <w:r w:rsidRPr="00A100D4">
        <w:rPr>
          <w:rFonts w:ascii="Times New Roman" w:hAnsi="Times New Roman" w:hint="eastAsia"/>
          <w:i/>
          <w:sz w:val="24"/>
          <w:szCs w:val="26"/>
        </w:rPr>
        <w:t>ư</w:t>
      </w:r>
      <w:r w:rsidRPr="00A100D4">
        <w:rPr>
          <w:rFonts w:ascii="Times New Roman" w:hAnsi="Times New Roman"/>
          <w:i/>
          <w:sz w:val="24"/>
          <w:szCs w:val="26"/>
        </w:rPr>
        <w:t>ớc v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 thế giới, n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 xml:space="preserve">u </w:t>
      </w:r>
      <w:r w:rsidRPr="00A100D4">
        <w:rPr>
          <w:rFonts w:ascii="Times New Roman" w:hAnsi="Times New Roman" w:hint="eastAsia"/>
          <w:i/>
          <w:sz w:val="24"/>
          <w:szCs w:val="26"/>
        </w:rPr>
        <w:t>đư</w:t>
      </w:r>
      <w:r w:rsidRPr="00A100D4">
        <w:rPr>
          <w:rFonts w:ascii="Times New Roman" w:hAnsi="Times New Roman"/>
          <w:i/>
          <w:sz w:val="24"/>
          <w:szCs w:val="26"/>
        </w:rPr>
        <w:t>ợc những g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 xml:space="preserve"> </w:t>
      </w:r>
      <w:r w:rsidRPr="00A100D4">
        <w:rPr>
          <w:rFonts w:ascii="Times New Roman" w:hAnsi="Times New Roman" w:hint="eastAsia"/>
          <w:i/>
          <w:sz w:val="24"/>
          <w:szCs w:val="26"/>
        </w:rPr>
        <w:t>đã</w:t>
      </w:r>
      <w:r w:rsidRPr="00A100D4">
        <w:rPr>
          <w:rFonts w:ascii="Times New Roman" w:hAnsi="Times New Roman"/>
          <w:i/>
          <w:sz w:val="24"/>
          <w:szCs w:val="26"/>
        </w:rPr>
        <w:t xml:space="preserve"> giải quyết rồi, những g</w:t>
      </w:r>
      <w:r w:rsidRPr="00A100D4">
        <w:rPr>
          <w:rFonts w:ascii="Times New Roman" w:hAnsi="Times New Roman" w:hint="eastAsia"/>
          <w:i/>
          <w:sz w:val="24"/>
          <w:szCs w:val="26"/>
        </w:rPr>
        <w:t>ì</w:t>
      </w:r>
      <w:r w:rsidRPr="00A100D4">
        <w:rPr>
          <w:rFonts w:ascii="Times New Roman" w:hAnsi="Times New Roman"/>
          <w:i/>
          <w:sz w:val="24"/>
          <w:szCs w:val="26"/>
        </w:rPr>
        <w:t xml:space="preserve"> c</w:t>
      </w:r>
      <w:r w:rsidRPr="00A100D4">
        <w:rPr>
          <w:rFonts w:ascii="Times New Roman" w:hAnsi="Times New Roman" w:hint="eastAsia"/>
          <w:i/>
          <w:sz w:val="24"/>
          <w:szCs w:val="26"/>
        </w:rPr>
        <w:t>ò</w:t>
      </w:r>
      <w:r w:rsidRPr="00A100D4">
        <w:rPr>
          <w:rFonts w:ascii="Times New Roman" w:hAnsi="Times New Roman"/>
          <w:i/>
          <w:sz w:val="24"/>
          <w:szCs w:val="26"/>
        </w:rPr>
        <w:t xml:space="preserve">n tồn tại, chỉ ra những hạn chế cụ thể, từ </w:t>
      </w:r>
      <w:r w:rsidRPr="00A100D4">
        <w:rPr>
          <w:rFonts w:ascii="Times New Roman" w:hAnsi="Times New Roman" w:hint="eastAsia"/>
          <w:i/>
          <w:sz w:val="24"/>
          <w:szCs w:val="26"/>
        </w:rPr>
        <w:t>đó</w:t>
      </w:r>
      <w:r w:rsidRPr="00A100D4">
        <w:rPr>
          <w:rFonts w:ascii="Times New Roman" w:hAnsi="Times New Roman"/>
          <w:i/>
          <w:sz w:val="24"/>
          <w:szCs w:val="26"/>
        </w:rPr>
        <w:t xml:space="preserve"> n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 xml:space="preserve">u </w:t>
      </w:r>
      <w:r w:rsidRPr="00A100D4">
        <w:rPr>
          <w:rFonts w:ascii="Times New Roman" w:hAnsi="Times New Roman" w:hint="eastAsia"/>
          <w:i/>
          <w:sz w:val="24"/>
          <w:szCs w:val="26"/>
        </w:rPr>
        <w:t>đư</w:t>
      </w:r>
      <w:r w:rsidRPr="00A100D4">
        <w:rPr>
          <w:rFonts w:ascii="Times New Roman" w:hAnsi="Times New Roman"/>
          <w:i/>
          <w:sz w:val="24"/>
          <w:szCs w:val="26"/>
        </w:rPr>
        <w:t>ợc h</w:t>
      </w:r>
      <w:r w:rsidRPr="00A100D4">
        <w:rPr>
          <w:rFonts w:ascii="Times New Roman" w:hAnsi="Times New Roman" w:hint="eastAsia"/>
          <w:i/>
          <w:sz w:val="24"/>
          <w:szCs w:val="26"/>
        </w:rPr>
        <w:t>ư</w:t>
      </w:r>
      <w:r w:rsidRPr="00A100D4">
        <w:rPr>
          <w:rFonts w:ascii="Times New Roman" w:hAnsi="Times New Roman"/>
          <w:i/>
          <w:sz w:val="24"/>
          <w:szCs w:val="26"/>
        </w:rPr>
        <w:t>ớng gi</w:t>
      </w:r>
      <w:r w:rsidRPr="00A100D4">
        <w:rPr>
          <w:rFonts w:ascii="Times New Roman" w:hAnsi="Times New Roman" w:hint="eastAsia"/>
          <w:i/>
          <w:sz w:val="24"/>
          <w:szCs w:val="26"/>
        </w:rPr>
        <w:t>ả</w:t>
      </w:r>
      <w:r w:rsidRPr="00A100D4">
        <w:rPr>
          <w:rFonts w:ascii="Times New Roman" w:hAnsi="Times New Roman"/>
          <w:i/>
          <w:sz w:val="24"/>
          <w:szCs w:val="26"/>
        </w:rPr>
        <w:t>i quyết - luận giải, cụ thể ho</w:t>
      </w:r>
      <w:r w:rsidRPr="00A100D4">
        <w:rPr>
          <w:rFonts w:ascii="Times New Roman" w:hAnsi="Times New Roman" w:hint="eastAsia"/>
          <w:i/>
          <w:sz w:val="24"/>
          <w:szCs w:val="26"/>
        </w:rPr>
        <w:t>á</w:t>
      </w:r>
      <w:r w:rsidRPr="00A100D4">
        <w:rPr>
          <w:rFonts w:ascii="Times New Roman" w:hAnsi="Times New Roman"/>
          <w:i/>
          <w:sz w:val="24"/>
          <w:szCs w:val="26"/>
        </w:rPr>
        <w:t xml:space="preserve"> </w:t>
      </w:r>
      <w:r w:rsidRPr="00A100D4">
        <w:rPr>
          <w:rFonts w:ascii="Times New Roman" w:hAnsi="Times New Roman" w:hint="eastAsia"/>
          <w:i/>
          <w:sz w:val="24"/>
          <w:szCs w:val="26"/>
        </w:rPr>
        <w:t>đư</w:t>
      </w:r>
      <w:r w:rsidRPr="00A100D4">
        <w:rPr>
          <w:rFonts w:ascii="Times New Roman" w:hAnsi="Times New Roman"/>
          <w:i/>
          <w:sz w:val="24"/>
          <w:szCs w:val="26"/>
        </w:rPr>
        <w:t>ợc t</w:t>
      </w:r>
      <w:r w:rsidRPr="00A100D4">
        <w:rPr>
          <w:rFonts w:ascii="Times New Roman" w:hAnsi="Times New Roman" w:hint="eastAsia"/>
          <w:i/>
          <w:sz w:val="24"/>
          <w:szCs w:val="26"/>
        </w:rPr>
        <w:t>í</w:t>
      </w:r>
      <w:r w:rsidRPr="00A100D4">
        <w:rPr>
          <w:rFonts w:ascii="Times New Roman" w:hAnsi="Times New Roman"/>
          <w:i/>
          <w:sz w:val="24"/>
          <w:szCs w:val="26"/>
        </w:rPr>
        <w:t xml:space="preserve">nh cấp thiết của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ề t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>i v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 những vấn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ề mới về KH&amp;CN m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ề t</w:t>
      </w:r>
      <w:r w:rsidRPr="00A100D4">
        <w:rPr>
          <w:rFonts w:ascii="Times New Roman" w:hAnsi="Times New Roman" w:hint="eastAsia"/>
          <w:i/>
          <w:sz w:val="24"/>
          <w:szCs w:val="26"/>
        </w:rPr>
        <w:t>à</w:t>
      </w:r>
      <w:r w:rsidRPr="00A100D4">
        <w:rPr>
          <w:rFonts w:ascii="Times New Roman" w:hAnsi="Times New Roman"/>
          <w:i/>
          <w:sz w:val="24"/>
          <w:szCs w:val="26"/>
        </w:rPr>
        <w:t xml:space="preserve">i </w:t>
      </w:r>
      <w:r w:rsidRPr="00A100D4">
        <w:rPr>
          <w:rFonts w:ascii="Times New Roman" w:hAnsi="Times New Roman" w:hint="eastAsia"/>
          <w:i/>
          <w:sz w:val="24"/>
          <w:szCs w:val="26"/>
        </w:rPr>
        <w:t>đ</w:t>
      </w:r>
      <w:r w:rsidRPr="00A100D4">
        <w:rPr>
          <w:rFonts w:ascii="Times New Roman" w:hAnsi="Times New Roman"/>
          <w:i/>
          <w:sz w:val="24"/>
          <w:szCs w:val="26"/>
        </w:rPr>
        <w:t>ặt ra nghi</w:t>
      </w:r>
      <w:r w:rsidRPr="00A100D4">
        <w:rPr>
          <w:rFonts w:ascii="Times New Roman" w:hAnsi="Times New Roman" w:hint="eastAsia"/>
          <w:i/>
          <w:sz w:val="24"/>
          <w:szCs w:val="26"/>
        </w:rPr>
        <w:t>ê</w:t>
      </w:r>
      <w:r w:rsidRPr="00A100D4">
        <w:rPr>
          <w:rFonts w:ascii="Times New Roman" w:hAnsi="Times New Roman"/>
          <w:i/>
          <w:sz w:val="24"/>
          <w:szCs w:val="26"/>
        </w:rPr>
        <w:t>n c</w:t>
      </w:r>
      <w:r w:rsidRPr="00A100D4">
        <w:rPr>
          <w:rFonts w:ascii="Times New Roman" w:hAnsi="Times New Roman" w:hint="eastAsia"/>
          <w:i/>
          <w:sz w:val="24"/>
          <w:szCs w:val="26"/>
        </w:rPr>
        <w:t>ứu</w:t>
      </w:r>
      <w:r w:rsidRPr="00A100D4">
        <w:rPr>
          <w:rFonts w:ascii="Times New Roman" w:hAnsi="Times New Roman"/>
          <w:i/>
          <w:sz w:val="24"/>
          <w:szCs w:val="26"/>
        </w:rPr>
        <w:t>)</w:t>
      </w:r>
    </w:p>
    <w:p w14:paraId="5E1ABB57" w14:textId="77777777" w:rsidR="00BF58A4" w:rsidRDefault="00BF58A4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9</w:t>
      </w:r>
      <w:r w:rsidRPr="00B92556">
        <w:rPr>
          <w:rFonts w:ascii="Times New Roman" w:hAnsi="Times New Roman"/>
          <w:b/>
          <w:i/>
          <w:sz w:val="26"/>
          <w:szCs w:val="26"/>
        </w:rPr>
        <w:t>.</w:t>
      </w:r>
      <w:r>
        <w:rPr>
          <w:rFonts w:ascii="Times New Roman" w:hAnsi="Times New Roman"/>
          <w:b/>
          <w:i/>
          <w:sz w:val="26"/>
          <w:szCs w:val="26"/>
        </w:rPr>
        <w:t>5</w:t>
      </w:r>
      <w:r w:rsidRPr="00B92556">
        <w:rPr>
          <w:rFonts w:ascii="Times New Roman" w:hAnsi="Times New Roman"/>
          <w:b/>
          <w:i/>
          <w:sz w:val="26"/>
          <w:szCs w:val="26"/>
        </w:rPr>
        <w:t xml:space="preserve">. </w:t>
      </w:r>
      <w:r>
        <w:rPr>
          <w:rFonts w:ascii="Times New Roman" w:hAnsi="Times New Roman"/>
          <w:b/>
          <w:i/>
          <w:sz w:val="26"/>
          <w:szCs w:val="26"/>
        </w:rPr>
        <w:t xml:space="preserve">Hướng phát triển tiếp theo của đề tài </w:t>
      </w:r>
      <w:r w:rsidRPr="00954C93">
        <w:rPr>
          <w:rFonts w:ascii="Times New Roman" w:hAnsi="Times New Roman"/>
          <w:i/>
          <w:sz w:val="20"/>
          <w:szCs w:val="26"/>
        </w:rPr>
        <w:t>(nếu thành công thì có thể phát triển lên mức độ nào)</w:t>
      </w:r>
      <w:r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</w:p>
    <w:p w14:paraId="4291E747" w14:textId="77777777" w:rsidR="00BF58A4" w:rsidRDefault="00564F96" w:rsidP="008906B4">
      <w:pPr>
        <w:spacing w:afterLines="20" w:after="48" w:line="288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58A4">
        <w:rPr>
          <w:rFonts w:ascii="Times New Roman" w:hAnsi="Times New Roman"/>
          <w:sz w:val="26"/>
          <w:szCs w:val="26"/>
        </w:rPr>
        <w:instrText xml:space="preserve"> FORMCHECKBOX </w:instrText>
      </w:r>
      <w:r w:rsidR="00000000">
        <w:rPr>
          <w:rFonts w:ascii="Times New Roman" w:hAnsi="Times New Roman"/>
          <w:sz w:val="26"/>
          <w:szCs w:val="26"/>
        </w:rPr>
      </w:r>
      <w:r w:rsidR="00000000">
        <w:rPr>
          <w:rFonts w:ascii="Times New Roman" w:hAnsi="Times New Roman"/>
          <w:sz w:val="26"/>
          <w:szCs w:val="26"/>
        </w:rPr>
        <w:fldChar w:fldCharType="separate"/>
      </w:r>
      <w:r>
        <w:rPr>
          <w:rFonts w:ascii="Times New Roman" w:hAnsi="Times New Roman"/>
          <w:sz w:val="26"/>
          <w:szCs w:val="26"/>
        </w:rPr>
        <w:fldChar w:fldCharType="end"/>
      </w:r>
      <w:r w:rsidR="00BF58A4" w:rsidRPr="00B92556">
        <w:rPr>
          <w:rFonts w:ascii="Times New Roman" w:hAnsi="Times New Roman"/>
          <w:sz w:val="26"/>
          <w:szCs w:val="26"/>
        </w:rPr>
        <w:t xml:space="preserve"> </w:t>
      </w:r>
      <w:r w:rsidR="00BF58A4" w:rsidRPr="00616640">
        <w:rPr>
          <w:rFonts w:ascii="Times New Roman" w:hAnsi="Times New Roman"/>
          <w:sz w:val="26"/>
          <w:szCs w:val="26"/>
        </w:rPr>
        <w:t>Cấp Nhà nước</w:t>
      </w:r>
      <w:r w:rsidR="00BF58A4">
        <w:rPr>
          <w:rFonts w:ascii="Times New Roman" w:hAnsi="Times New Roman"/>
          <w:sz w:val="26"/>
          <w:szCs w:val="26"/>
        </w:rPr>
        <w:t> ;   </w:t>
      </w:r>
      <w:r w:rsidR="00BF58A4" w:rsidRPr="00B92556">
        <w:rPr>
          <w:rFonts w:ascii="Times New Roman" w:hAnsi="Times New Roman"/>
          <w:sz w:val="26"/>
          <w:szCs w:val="26"/>
        </w:rPr>
        <w:tab/>
      </w:r>
      <w:r w:rsidRPr="00B92556">
        <w:rPr>
          <w:rFonts w:ascii="Times New Roman" w:hAnsi="Times New Roman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F58A4" w:rsidRPr="00B92556">
        <w:rPr>
          <w:rFonts w:ascii="Times New Roman" w:hAnsi="Times New Roman"/>
          <w:sz w:val="26"/>
          <w:szCs w:val="26"/>
        </w:rPr>
        <w:instrText xml:space="preserve"> FORMCHECKBOX </w:instrText>
      </w:r>
      <w:r w:rsidR="00000000">
        <w:rPr>
          <w:rFonts w:ascii="Times New Roman" w:hAnsi="Times New Roman"/>
          <w:sz w:val="26"/>
          <w:szCs w:val="26"/>
        </w:rPr>
      </w:r>
      <w:r w:rsidR="00000000">
        <w:rPr>
          <w:rFonts w:ascii="Times New Roman" w:hAnsi="Times New Roman"/>
          <w:sz w:val="26"/>
          <w:szCs w:val="26"/>
        </w:rPr>
        <w:fldChar w:fldCharType="separate"/>
      </w:r>
      <w:r w:rsidRPr="00B92556">
        <w:rPr>
          <w:rFonts w:ascii="Times New Roman" w:hAnsi="Times New Roman"/>
          <w:sz w:val="26"/>
          <w:szCs w:val="26"/>
        </w:rPr>
        <w:fldChar w:fldCharType="end"/>
      </w:r>
      <w:r w:rsidR="00BF58A4" w:rsidRPr="00BF58A4">
        <w:rPr>
          <w:rFonts w:ascii="Times New Roman" w:hAnsi="Times New Roman"/>
          <w:sz w:val="26"/>
          <w:szCs w:val="26"/>
        </w:rPr>
        <w:t xml:space="preserve"> </w:t>
      </w:r>
      <w:r w:rsidR="00BF58A4" w:rsidRPr="00616640">
        <w:rPr>
          <w:rFonts w:ascii="Times New Roman" w:hAnsi="Times New Roman"/>
          <w:sz w:val="26"/>
          <w:szCs w:val="26"/>
        </w:rPr>
        <w:t>Cấp Bộ</w:t>
      </w:r>
      <w:r w:rsidR="00BF58A4">
        <w:rPr>
          <w:rFonts w:ascii="Times New Roman" w:hAnsi="Times New Roman"/>
          <w:sz w:val="26"/>
          <w:szCs w:val="26"/>
        </w:rPr>
        <w:t xml:space="preserve"> ; </w:t>
      </w:r>
      <w:r w:rsidR="00BF58A4">
        <w:rPr>
          <w:rFonts w:ascii="Times New Roman" w:hAnsi="Times New Roman"/>
          <w:sz w:val="26"/>
          <w:szCs w:val="26"/>
        </w:rPr>
        <w:tab/>
      </w:r>
      <w:r w:rsidR="00BF58A4">
        <w:rPr>
          <w:rFonts w:ascii="Times New Roman" w:hAnsi="Times New Roman"/>
          <w:sz w:val="26"/>
          <w:szCs w:val="26"/>
        </w:rPr>
        <w:tab/>
        <w:t xml:space="preserve"> </w:t>
      </w:r>
      <w:r w:rsidRPr="00B92556">
        <w:rPr>
          <w:rFonts w:ascii="Times New Roman" w:hAnsi="Times New Roman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F58A4" w:rsidRPr="00B92556">
        <w:rPr>
          <w:rFonts w:ascii="Times New Roman" w:hAnsi="Times New Roman"/>
          <w:sz w:val="26"/>
          <w:szCs w:val="26"/>
        </w:rPr>
        <w:instrText xml:space="preserve"> FORMCHECKBOX </w:instrText>
      </w:r>
      <w:r w:rsidR="00000000">
        <w:rPr>
          <w:rFonts w:ascii="Times New Roman" w:hAnsi="Times New Roman"/>
          <w:sz w:val="26"/>
          <w:szCs w:val="26"/>
        </w:rPr>
      </w:r>
      <w:r w:rsidR="00000000">
        <w:rPr>
          <w:rFonts w:ascii="Times New Roman" w:hAnsi="Times New Roman"/>
          <w:sz w:val="26"/>
          <w:szCs w:val="26"/>
        </w:rPr>
        <w:fldChar w:fldCharType="separate"/>
      </w:r>
      <w:r w:rsidRPr="00B92556">
        <w:rPr>
          <w:rFonts w:ascii="Times New Roman" w:hAnsi="Times New Roman"/>
          <w:sz w:val="26"/>
          <w:szCs w:val="26"/>
        </w:rPr>
        <w:fldChar w:fldCharType="end"/>
      </w:r>
      <w:r w:rsidR="00BF58A4" w:rsidRPr="00BF58A4">
        <w:rPr>
          <w:rFonts w:ascii="Times New Roman" w:hAnsi="Times New Roman"/>
          <w:sz w:val="26"/>
          <w:szCs w:val="26"/>
        </w:rPr>
        <w:t xml:space="preserve"> </w:t>
      </w:r>
      <w:r w:rsidR="00BF58A4">
        <w:rPr>
          <w:rFonts w:ascii="Times New Roman" w:hAnsi="Times New Roman"/>
          <w:sz w:val="26"/>
          <w:szCs w:val="26"/>
        </w:rPr>
        <w:t>cấp Tỉnh, Thành </w:t>
      </w:r>
    </w:p>
    <w:p w14:paraId="72626422" w14:textId="77777777" w:rsidR="000E0563" w:rsidRDefault="00377B2D" w:rsidP="00BF58A4">
      <w:pPr>
        <w:pStyle w:val="Heading1"/>
      </w:pPr>
      <w:r>
        <w:t>1</w:t>
      </w:r>
      <w:r w:rsidR="00BF58A4">
        <w:t>0</w:t>
      </w:r>
      <w:r w:rsidR="000E0563">
        <w:t>. Mục tiêu của đề tài</w:t>
      </w:r>
    </w:p>
    <w:p w14:paraId="43A86848" w14:textId="77777777" w:rsidR="000E0563" w:rsidRPr="003454C2" w:rsidRDefault="000E0563" w:rsidP="008906B4">
      <w:pPr>
        <w:spacing w:afterLines="20" w:after="48" w:line="288" w:lineRule="auto"/>
        <w:rPr>
          <w:rFonts w:ascii="Times New Roman" w:hAnsi="Times New Roman"/>
          <w:i/>
          <w:sz w:val="26"/>
          <w:szCs w:val="26"/>
        </w:rPr>
      </w:pPr>
      <w:r w:rsidRPr="003454C2">
        <w:rPr>
          <w:rFonts w:ascii="Times New Roman" w:hAnsi="Times New Roman"/>
          <w:i/>
          <w:sz w:val="26"/>
          <w:szCs w:val="26"/>
        </w:rPr>
        <w:t>(Giải th</w:t>
      </w:r>
      <w:r w:rsidRPr="003454C2">
        <w:rPr>
          <w:rFonts w:ascii="Times New Roman" w:hAnsi="Times New Roman" w:hint="eastAsia"/>
          <w:i/>
          <w:sz w:val="26"/>
          <w:szCs w:val="26"/>
        </w:rPr>
        <w:t>í</w:t>
      </w:r>
      <w:r w:rsidRPr="003454C2">
        <w:rPr>
          <w:rFonts w:ascii="Times New Roman" w:hAnsi="Times New Roman"/>
          <w:i/>
          <w:sz w:val="26"/>
          <w:szCs w:val="26"/>
        </w:rPr>
        <w:t>ch về c</w:t>
      </w:r>
      <w:r w:rsidRPr="003454C2">
        <w:rPr>
          <w:rFonts w:ascii="Times New Roman" w:hAnsi="Times New Roman" w:hint="eastAsia"/>
          <w:i/>
          <w:sz w:val="26"/>
          <w:szCs w:val="26"/>
        </w:rPr>
        <w:t>á</w:t>
      </w:r>
      <w:r w:rsidRPr="003454C2">
        <w:rPr>
          <w:rFonts w:ascii="Times New Roman" w:hAnsi="Times New Roman"/>
          <w:i/>
          <w:sz w:val="26"/>
          <w:szCs w:val="26"/>
        </w:rPr>
        <w:t>c mục ti</w:t>
      </w:r>
      <w:r w:rsidRPr="003454C2">
        <w:rPr>
          <w:rFonts w:ascii="Times New Roman" w:hAnsi="Times New Roman" w:hint="eastAsia"/>
          <w:i/>
          <w:sz w:val="26"/>
          <w:szCs w:val="26"/>
        </w:rPr>
        <w:t>ê</w:t>
      </w:r>
      <w:r w:rsidRPr="003454C2">
        <w:rPr>
          <w:rFonts w:ascii="Times New Roman" w:hAnsi="Times New Roman"/>
          <w:i/>
          <w:sz w:val="26"/>
          <w:szCs w:val="26"/>
        </w:rPr>
        <w:t>u c</w:t>
      </w:r>
      <w:r w:rsidRPr="003454C2">
        <w:rPr>
          <w:rFonts w:ascii="Times New Roman" w:hAnsi="Times New Roman" w:hint="eastAsia"/>
          <w:i/>
          <w:sz w:val="26"/>
          <w:szCs w:val="26"/>
        </w:rPr>
        <w:t>ơ</w:t>
      </w:r>
      <w:r w:rsidRPr="003454C2">
        <w:rPr>
          <w:rFonts w:ascii="Times New Roman" w:hAnsi="Times New Roman"/>
          <w:i/>
          <w:sz w:val="26"/>
          <w:szCs w:val="26"/>
        </w:rPr>
        <w:t xml:space="preserve"> bản của </w:t>
      </w:r>
      <w:r w:rsidRPr="003454C2">
        <w:rPr>
          <w:rFonts w:ascii="Times New Roman" w:hAnsi="Times New Roman" w:hint="eastAsia"/>
          <w:i/>
          <w:sz w:val="26"/>
          <w:szCs w:val="26"/>
        </w:rPr>
        <w:t>đ</w:t>
      </w:r>
      <w:r w:rsidRPr="003454C2">
        <w:rPr>
          <w:rFonts w:ascii="Times New Roman" w:hAnsi="Times New Roman"/>
          <w:i/>
          <w:sz w:val="26"/>
          <w:szCs w:val="26"/>
        </w:rPr>
        <w:t>ề t</w:t>
      </w:r>
      <w:r w:rsidRPr="003454C2">
        <w:rPr>
          <w:rFonts w:ascii="Times New Roman" w:hAnsi="Times New Roman" w:hint="eastAsia"/>
          <w:i/>
          <w:sz w:val="26"/>
          <w:szCs w:val="26"/>
        </w:rPr>
        <w:t>à</w:t>
      </w:r>
      <w:r w:rsidRPr="003454C2">
        <w:rPr>
          <w:rFonts w:ascii="Times New Roman" w:hAnsi="Times New Roman"/>
          <w:i/>
          <w:sz w:val="26"/>
          <w:szCs w:val="26"/>
        </w:rPr>
        <w:t>i, c</w:t>
      </w:r>
      <w:r w:rsidRPr="003454C2">
        <w:rPr>
          <w:rFonts w:ascii="Times New Roman" w:hAnsi="Times New Roman" w:hint="eastAsia"/>
          <w:i/>
          <w:sz w:val="26"/>
          <w:szCs w:val="26"/>
        </w:rPr>
        <w:t>á</w:t>
      </w:r>
      <w:r w:rsidRPr="003454C2">
        <w:rPr>
          <w:rFonts w:ascii="Times New Roman" w:hAnsi="Times New Roman"/>
          <w:i/>
          <w:sz w:val="26"/>
          <w:szCs w:val="26"/>
        </w:rPr>
        <w:t xml:space="preserve">c vấn </w:t>
      </w:r>
      <w:r w:rsidRPr="003454C2">
        <w:rPr>
          <w:rFonts w:ascii="Times New Roman" w:hAnsi="Times New Roman" w:hint="eastAsia"/>
          <w:i/>
          <w:sz w:val="26"/>
          <w:szCs w:val="26"/>
        </w:rPr>
        <w:t>đ</w:t>
      </w:r>
      <w:r w:rsidRPr="003454C2">
        <w:rPr>
          <w:rFonts w:ascii="Times New Roman" w:hAnsi="Times New Roman"/>
          <w:i/>
          <w:sz w:val="26"/>
          <w:szCs w:val="26"/>
        </w:rPr>
        <w:t>ề m</w:t>
      </w:r>
      <w:r w:rsidRPr="003454C2">
        <w:rPr>
          <w:rFonts w:ascii="Times New Roman" w:hAnsi="Times New Roman" w:hint="eastAsia"/>
          <w:i/>
          <w:sz w:val="26"/>
          <w:szCs w:val="26"/>
        </w:rPr>
        <w:t>à</w:t>
      </w:r>
      <w:r w:rsidRPr="003454C2">
        <w:rPr>
          <w:rFonts w:ascii="Times New Roman" w:hAnsi="Times New Roman"/>
          <w:i/>
          <w:sz w:val="26"/>
          <w:szCs w:val="26"/>
        </w:rPr>
        <w:t xml:space="preserve"> </w:t>
      </w:r>
      <w:r w:rsidRPr="003454C2">
        <w:rPr>
          <w:rFonts w:ascii="Times New Roman" w:hAnsi="Times New Roman" w:hint="eastAsia"/>
          <w:i/>
          <w:sz w:val="26"/>
          <w:szCs w:val="26"/>
        </w:rPr>
        <w:t>đ</w:t>
      </w:r>
      <w:r w:rsidRPr="003454C2">
        <w:rPr>
          <w:rFonts w:ascii="Times New Roman" w:hAnsi="Times New Roman"/>
          <w:i/>
          <w:sz w:val="26"/>
          <w:szCs w:val="26"/>
        </w:rPr>
        <w:t>ề t</w:t>
      </w:r>
      <w:r w:rsidRPr="003454C2">
        <w:rPr>
          <w:rFonts w:ascii="Times New Roman" w:hAnsi="Times New Roman" w:hint="eastAsia"/>
          <w:i/>
          <w:sz w:val="26"/>
          <w:szCs w:val="26"/>
        </w:rPr>
        <w:t>à</w:t>
      </w:r>
      <w:r w:rsidRPr="003454C2">
        <w:rPr>
          <w:rFonts w:ascii="Times New Roman" w:hAnsi="Times New Roman"/>
          <w:i/>
          <w:sz w:val="26"/>
          <w:szCs w:val="26"/>
        </w:rPr>
        <w:t xml:space="preserve">i sẽ giải quyết) </w:t>
      </w:r>
    </w:p>
    <w:p w14:paraId="2EB57CC8" w14:textId="77777777" w:rsidR="000E0563" w:rsidRPr="00D17286" w:rsidRDefault="000E0563" w:rsidP="008906B4">
      <w:pPr>
        <w:spacing w:afterLines="20" w:after="48" w:line="288" w:lineRule="auto"/>
        <w:rPr>
          <w:rFonts w:ascii="Times New Roman" w:hAnsi="Times New Roman"/>
          <w:b/>
          <w:sz w:val="26"/>
          <w:szCs w:val="26"/>
        </w:rPr>
      </w:pPr>
      <w:r w:rsidRPr="00D17286">
        <w:rPr>
          <w:rFonts w:ascii="Times New Roman" w:hAnsi="Times New Roman"/>
          <w:b/>
          <w:sz w:val="26"/>
          <w:szCs w:val="26"/>
        </w:rPr>
        <w:t xml:space="preserve">Ví dụ: </w:t>
      </w:r>
    </w:p>
    <w:p w14:paraId="0380CA58" w14:textId="77777777" w:rsidR="000E0563" w:rsidRPr="001A47DB" w:rsidRDefault="000E0563" w:rsidP="008906B4">
      <w:pPr>
        <w:spacing w:afterLines="20" w:after="48" w:line="288" w:lineRule="auto"/>
        <w:ind w:left="720"/>
        <w:rPr>
          <w:rFonts w:ascii="Times New Roman" w:hAnsi="Times New Roman"/>
          <w:sz w:val="26"/>
          <w:szCs w:val="26"/>
        </w:rPr>
      </w:pPr>
      <w:r w:rsidRPr="001A47DB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Ứ</w:t>
      </w:r>
      <w:r w:rsidRPr="001A47DB">
        <w:rPr>
          <w:rFonts w:ascii="Times New Roman" w:hAnsi="Times New Roman"/>
          <w:sz w:val="26"/>
          <w:szCs w:val="26"/>
        </w:rPr>
        <w:t xml:space="preserve">ng dụng </w:t>
      </w:r>
      <w:r w:rsidRPr="001A47DB">
        <w:rPr>
          <w:rFonts w:ascii="Times New Roman" w:hAnsi="Times New Roman" w:hint="eastAsia"/>
          <w:sz w:val="26"/>
          <w:szCs w:val="26"/>
        </w:rPr>
        <w:t>đư</w:t>
      </w:r>
      <w:r w:rsidRPr="001A47DB">
        <w:rPr>
          <w:rFonts w:ascii="Times New Roman" w:hAnsi="Times New Roman"/>
          <w:sz w:val="26"/>
          <w:szCs w:val="26"/>
        </w:rPr>
        <w:t>ợc m</w:t>
      </w:r>
      <w:r w:rsidRPr="001A47DB">
        <w:rPr>
          <w:rFonts w:ascii="Times New Roman" w:hAnsi="Times New Roman" w:hint="eastAsia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 xml:space="preserve"> hì</w:t>
      </w:r>
      <w:r w:rsidRPr="001A47DB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 xml:space="preserve"> .</w:t>
      </w:r>
      <w:r w:rsidRPr="001A47DB">
        <w:rPr>
          <w:rFonts w:ascii="Times New Roman" w:hAnsi="Times New Roman"/>
          <w:sz w:val="26"/>
          <w:szCs w:val="26"/>
        </w:rPr>
        <w:t>..</w:t>
      </w:r>
    </w:p>
    <w:p w14:paraId="7EDF4298" w14:textId="77777777" w:rsidR="000E0563" w:rsidRPr="001A47DB" w:rsidRDefault="000E0563" w:rsidP="008906B4">
      <w:pPr>
        <w:spacing w:afterLines="20" w:after="48" w:line="288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A47DB">
        <w:rPr>
          <w:rFonts w:ascii="Times New Roman" w:hAnsi="Times New Roman" w:hint="eastAsia"/>
          <w:sz w:val="26"/>
          <w:szCs w:val="26"/>
        </w:rPr>
        <w:t>Đ</w:t>
      </w:r>
      <w:r w:rsidRPr="001A47DB">
        <w:rPr>
          <w:rFonts w:ascii="Times New Roman" w:hAnsi="Times New Roman"/>
          <w:sz w:val="26"/>
          <w:szCs w:val="26"/>
        </w:rPr>
        <w:t xml:space="preserve">ề xuất </w:t>
      </w:r>
      <w:r w:rsidRPr="001A47DB">
        <w:rPr>
          <w:rFonts w:ascii="Times New Roman" w:hAnsi="Times New Roman" w:hint="eastAsia"/>
          <w:sz w:val="26"/>
          <w:szCs w:val="26"/>
        </w:rPr>
        <w:t>đư</w:t>
      </w:r>
      <w:r w:rsidRPr="001A47DB">
        <w:rPr>
          <w:rFonts w:ascii="Times New Roman" w:hAnsi="Times New Roman"/>
          <w:sz w:val="26"/>
          <w:szCs w:val="26"/>
        </w:rPr>
        <w:t>ợc</w:t>
      </w:r>
      <w:r>
        <w:rPr>
          <w:rFonts w:ascii="Times New Roman" w:hAnsi="Times New Roman"/>
          <w:sz w:val="26"/>
          <w:szCs w:val="26"/>
        </w:rPr>
        <w:t xml:space="preserve"> </w:t>
      </w:r>
      <w:r w:rsidRPr="001A47DB">
        <w:rPr>
          <w:rFonts w:ascii="Times New Roman" w:hAnsi="Times New Roman"/>
          <w:sz w:val="26"/>
          <w:szCs w:val="26"/>
        </w:rPr>
        <w:t>...</w:t>
      </w:r>
    </w:p>
    <w:p w14:paraId="560ABD00" w14:textId="77777777" w:rsidR="000E0563" w:rsidRPr="001A47DB" w:rsidRDefault="000E0563" w:rsidP="008906B4">
      <w:pPr>
        <w:spacing w:afterLines="20" w:after="48" w:line="288" w:lineRule="auto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A47DB">
        <w:rPr>
          <w:rFonts w:ascii="Times New Roman" w:hAnsi="Times New Roman" w:hint="eastAsia"/>
          <w:sz w:val="26"/>
          <w:szCs w:val="26"/>
        </w:rPr>
        <w:t>Đá</w:t>
      </w:r>
      <w:r w:rsidRPr="001A47DB">
        <w:rPr>
          <w:rFonts w:ascii="Times New Roman" w:hAnsi="Times New Roman"/>
          <w:sz w:val="26"/>
          <w:szCs w:val="26"/>
        </w:rPr>
        <w:t>nh gi</w:t>
      </w:r>
      <w:r w:rsidRPr="001A47DB">
        <w:rPr>
          <w:rFonts w:ascii="Times New Roman" w:hAnsi="Times New Roman" w:hint="eastAsia"/>
          <w:sz w:val="26"/>
          <w:szCs w:val="26"/>
        </w:rPr>
        <w:t>á</w:t>
      </w:r>
      <w:r w:rsidRPr="001A47DB">
        <w:rPr>
          <w:rFonts w:ascii="Times New Roman" w:hAnsi="Times New Roman"/>
          <w:sz w:val="26"/>
          <w:szCs w:val="26"/>
        </w:rPr>
        <w:t xml:space="preserve"> </w:t>
      </w:r>
      <w:r w:rsidRPr="001A47DB">
        <w:rPr>
          <w:rFonts w:ascii="Times New Roman" w:hAnsi="Times New Roman" w:hint="eastAsia"/>
          <w:sz w:val="26"/>
          <w:szCs w:val="26"/>
        </w:rPr>
        <w:t>đư</w:t>
      </w:r>
      <w:r>
        <w:rPr>
          <w:rFonts w:ascii="Times New Roman" w:hAnsi="Times New Roman"/>
          <w:sz w:val="26"/>
          <w:szCs w:val="26"/>
        </w:rPr>
        <w:t>ợ</w:t>
      </w:r>
      <w:r w:rsidRPr="001A47DB">
        <w:rPr>
          <w:rFonts w:ascii="Times New Roman" w:hAnsi="Times New Roman"/>
          <w:sz w:val="26"/>
          <w:szCs w:val="26"/>
        </w:rPr>
        <w:t xml:space="preserve">c mức </w:t>
      </w:r>
      <w:r w:rsidRPr="001A47DB">
        <w:rPr>
          <w:rFonts w:ascii="Times New Roman" w:hAnsi="Times New Roman" w:hint="eastAsia"/>
          <w:sz w:val="26"/>
          <w:szCs w:val="26"/>
        </w:rPr>
        <w:t>đ</w:t>
      </w:r>
      <w:r w:rsidRPr="001A47DB">
        <w:rPr>
          <w:rFonts w:ascii="Times New Roman" w:hAnsi="Times New Roman"/>
          <w:sz w:val="26"/>
          <w:szCs w:val="26"/>
        </w:rPr>
        <w:t>ộ ảnh h</w:t>
      </w:r>
      <w:r w:rsidRPr="001A47DB">
        <w:rPr>
          <w:rFonts w:ascii="Times New Roman" w:hAnsi="Times New Roman" w:hint="eastAsia"/>
          <w:sz w:val="26"/>
          <w:szCs w:val="26"/>
        </w:rPr>
        <w:t>ư</w:t>
      </w:r>
      <w:r w:rsidRPr="001A47DB">
        <w:rPr>
          <w:rFonts w:ascii="Times New Roman" w:hAnsi="Times New Roman"/>
          <w:sz w:val="26"/>
          <w:szCs w:val="26"/>
        </w:rPr>
        <w:t>ởng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1A47DB">
        <w:rPr>
          <w:rFonts w:ascii="Times New Roman" w:hAnsi="Times New Roman"/>
          <w:sz w:val="26"/>
          <w:szCs w:val="26"/>
        </w:rPr>
        <w:t>...</w:t>
      </w:r>
    </w:p>
    <w:p w14:paraId="75018589" w14:textId="77777777" w:rsidR="000E0563" w:rsidRDefault="000E0563" w:rsidP="008906B4">
      <w:pPr>
        <w:spacing w:afterLines="20" w:after="48" w:line="288" w:lineRule="auto"/>
        <w:ind w:left="720"/>
        <w:rPr>
          <w:rFonts w:ascii="Times New Roman" w:hAnsi="Times New Roman"/>
          <w:sz w:val="26"/>
          <w:szCs w:val="26"/>
        </w:rPr>
      </w:pPr>
      <w:r w:rsidRPr="001A47DB">
        <w:rPr>
          <w:rFonts w:ascii="Times New Roman" w:hAnsi="Times New Roman"/>
          <w:sz w:val="26"/>
          <w:szCs w:val="26"/>
        </w:rPr>
        <w:lastRenderedPageBreak/>
        <w:t xml:space="preserve">- Thiết kế </w:t>
      </w:r>
      <w:r w:rsidRPr="001A47DB">
        <w:rPr>
          <w:rFonts w:ascii="Times New Roman" w:hAnsi="Times New Roman" w:hint="eastAsia"/>
          <w:sz w:val="26"/>
          <w:szCs w:val="26"/>
        </w:rPr>
        <w:t>đư</w:t>
      </w:r>
      <w:r w:rsidRPr="001A47DB">
        <w:rPr>
          <w:rFonts w:ascii="Times New Roman" w:hAnsi="Times New Roman"/>
          <w:sz w:val="26"/>
          <w:szCs w:val="26"/>
        </w:rPr>
        <w:t>ợc th</w:t>
      </w:r>
      <w:r w:rsidRPr="001A47DB">
        <w:rPr>
          <w:rFonts w:ascii="Times New Roman" w:hAnsi="Times New Roman" w:hint="eastAsia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 ph</w:t>
      </w:r>
      <w:r w:rsidRPr="001A47DB">
        <w:rPr>
          <w:rFonts w:ascii="Times New Roman" w:hAnsi="Times New Roman"/>
          <w:sz w:val="26"/>
          <w:szCs w:val="26"/>
        </w:rPr>
        <w:t>ần của</w:t>
      </w:r>
      <w:r>
        <w:rPr>
          <w:rFonts w:ascii="Times New Roman" w:hAnsi="Times New Roman"/>
          <w:sz w:val="26"/>
          <w:szCs w:val="26"/>
        </w:rPr>
        <w:t xml:space="preserve"> </w:t>
      </w:r>
      <w:r w:rsidRPr="001A47DB">
        <w:rPr>
          <w:rFonts w:ascii="Times New Roman" w:hAnsi="Times New Roman"/>
          <w:sz w:val="26"/>
          <w:szCs w:val="26"/>
        </w:rPr>
        <w:t>...</w:t>
      </w:r>
    </w:p>
    <w:p w14:paraId="566CBF1F" w14:textId="77777777" w:rsidR="00377B2D" w:rsidRDefault="00377B2D" w:rsidP="008906B4">
      <w:pPr>
        <w:spacing w:afterLines="20" w:after="48" w:line="288" w:lineRule="auto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Chế tạo được...</w:t>
      </w:r>
    </w:p>
    <w:p w14:paraId="24ECE6E6" w14:textId="77777777" w:rsidR="000E0563" w:rsidRPr="000E0563" w:rsidRDefault="000E0563" w:rsidP="00BF58A4">
      <w:pPr>
        <w:pStyle w:val="Heading1"/>
      </w:pPr>
      <w:r w:rsidRPr="000E0563">
        <w:t>1</w:t>
      </w:r>
      <w:r w:rsidR="00BF58A4">
        <w:t>1</w:t>
      </w:r>
      <w:r w:rsidRPr="000E0563">
        <w:t xml:space="preserve">. </w:t>
      </w:r>
      <w:r w:rsidRPr="000E0563">
        <w:rPr>
          <w:rFonts w:hint="eastAsia"/>
        </w:rPr>
        <w:t>Đ</w:t>
      </w:r>
      <w:r w:rsidRPr="000E0563">
        <w:t>ối t</w:t>
      </w:r>
      <w:r w:rsidRPr="000E0563">
        <w:rPr>
          <w:rFonts w:hint="eastAsia"/>
        </w:rPr>
        <w:t>ư</w:t>
      </w:r>
      <w:r w:rsidRPr="000E0563">
        <w:t>ợng, phạm vi nghi</w:t>
      </w:r>
      <w:r w:rsidRPr="000E0563">
        <w:rPr>
          <w:rFonts w:hint="eastAsia"/>
        </w:rPr>
        <w:t>ê</w:t>
      </w:r>
      <w:r w:rsidRPr="000E0563">
        <w:t>n cứu</w:t>
      </w:r>
    </w:p>
    <w:p w14:paraId="2F62C8D7" w14:textId="77777777" w:rsidR="000E0563" w:rsidRDefault="00377B2D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</w:t>
      </w:r>
      <w:r w:rsidR="00BF58A4">
        <w:rPr>
          <w:rFonts w:ascii="Times New Roman" w:hAnsi="Times New Roman"/>
          <w:b/>
          <w:i/>
          <w:sz w:val="26"/>
          <w:szCs w:val="26"/>
        </w:rPr>
        <w:t>1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 xml:space="preserve">.1. </w:t>
      </w:r>
      <w:r w:rsidR="000E0563" w:rsidRPr="002C78AF">
        <w:rPr>
          <w:rFonts w:ascii="Times New Roman" w:hAnsi="Times New Roman" w:hint="eastAsia"/>
          <w:b/>
          <w:i/>
          <w:sz w:val="26"/>
          <w:szCs w:val="26"/>
        </w:rPr>
        <w:t>Đ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ối t</w:t>
      </w:r>
      <w:r w:rsidR="000E0563" w:rsidRPr="002C78AF">
        <w:rPr>
          <w:rFonts w:ascii="Times New Roman" w:hAnsi="Times New Roman" w:hint="eastAsia"/>
          <w:b/>
          <w:i/>
          <w:sz w:val="26"/>
          <w:szCs w:val="26"/>
        </w:rPr>
        <w:t>ư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ợng nghi</w:t>
      </w:r>
      <w:r w:rsidR="000E0563" w:rsidRPr="002C78AF">
        <w:rPr>
          <w:rFonts w:ascii="Times New Roman" w:hAnsi="Times New Roman" w:hint="eastAsia"/>
          <w:b/>
          <w:i/>
          <w:sz w:val="26"/>
          <w:szCs w:val="26"/>
        </w:rPr>
        <w:t>ê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n cứu</w:t>
      </w:r>
    </w:p>
    <w:p w14:paraId="7BBFBE49" w14:textId="77777777" w:rsidR="00026E09" w:rsidRPr="002C78AF" w:rsidRDefault="00026E09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</w:p>
    <w:p w14:paraId="05F40317" w14:textId="77777777" w:rsidR="000E0563" w:rsidRPr="002C78AF" w:rsidRDefault="00377B2D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</w:t>
      </w:r>
      <w:r w:rsidR="00BF58A4">
        <w:rPr>
          <w:rFonts w:ascii="Times New Roman" w:hAnsi="Times New Roman"/>
          <w:b/>
          <w:i/>
          <w:sz w:val="26"/>
          <w:szCs w:val="26"/>
        </w:rPr>
        <w:t>1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.2. Phạm vi nghi</w:t>
      </w:r>
      <w:r w:rsidR="000E0563" w:rsidRPr="002C78AF">
        <w:rPr>
          <w:rFonts w:ascii="Times New Roman" w:hAnsi="Times New Roman" w:hint="eastAsia"/>
          <w:b/>
          <w:i/>
          <w:sz w:val="26"/>
          <w:szCs w:val="26"/>
        </w:rPr>
        <w:t>ê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n cứu</w:t>
      </w:r>
    </w:p>
    <w:p w14:paraId="7D273389" w14:textId="77777777" w:rsidR="00026E09" w:rsidRDefault="00026E09" w:rsidP="008906B4">
      <w:pPr>
        <w:spacing w:afterLines="20" w:after="48" w:line="288" w:lineRule="auto"/>
        <w:rPr>
          <w:rFonts w:ascii="Times New Roman" w:hAnsi="Times New Roman"/>
          <w:b/>
          <w:sz w:val="26"/>
          <w:szCs w:val="26"/>
        </w:rPr>
      </w:pPr>
    </w:p>
    <w:p w14:paraId="63F11916" w14:textId="77777777" w:rsidR="000E0563" w:rsidRPr="007062D9" w:rsidRDefault="000E0563" w:rsidP="00BF58A4">
      <w:pPr>
        <w:pStyle w:val="Heading1"/>
      </w:pPr>
      <w:r>
        <w:t>1</w:t>
      </w:r>
      <w:r w:rsidR="00BF58A4">
        <w:t>2</w:t>
      </w:r>
      <w:r>
        <w:t>. C</w:t>
      </w:r>
      <w:r w:rsidRPr="007062D9">
        <w:rPr>
          <w:rFonts w:hint="eastAsia"/>
        </w:rPr>
        <w:t>á</w:t>
      </w:r>
      <w:r w:rsidRPr="007062D9">
        <w:t>ch ti</w:t>
      </w:r>
      <w:r>
        <w:t>ế</w:t>
      </w:r>
      <w:r w:rsidRPr="007062D9">
        <w:t>p cận, ph</w:t>
      </w:r>
      <w:r w:rsidRPr="007062D9">
        <w:rPr>
          <w:rFonts w:hint="eastAsia"/>
        </w:rPr>
        <w:t>ươ</w:t>
      </w:r>
      <w:r w:rsidRPr="007062D9">
        <w:t>ng ph</w:t>
      </w:r>
      <w:r w:rsidRPr="007062D9">
        <w:rPr>
          <w:rFonts w:hint="eastAsia"/>
        </w:rPr>
        <w:t>á</w:t>
      </w:r>
      <w:r w:rsidRPr="007062D9">
        <w:t>p nghi</w:t>
      </w:r>
      <w:r w:rsidRPr="007062D9">
        <w:rPr>
          <w:rFonts w:hint="eastAsia"/>
        </w:rPr>
        <w:t>ê</w:t>
      </w:r>
      <w:r w:rsidRPr="007062D9">
        <w:t>n c</w:t>
      </w:r>
      <w:r>
        <w:t>ứ</w:t>
      </w:r>
      <w:r w:rsidRPr="007062D9">
        <w:t>u</w:t>
      </w:r>
    </w:p>
    <w:p w14:paraId="335C46D2" w14:textId="77777777" w:rsidR="000E0563" w:rsidRPr="002C78AF" w:rsidRDefault="008901F1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</w:t>
      </w:r>
      <w:r w:rsidR="00BF58A4">
        <w:rPr>
          <w:rFonts w:ascii="Times New Roman" w:hAnsi="Times New Roman"/>
          <w:b/>
          <w:i/>
          <w:sz w:val="26"/>
          <w:szCs w:val="26"/>
        </w:rPr>
        <w:t>2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.1. C</w:t>
      </w:r>
      <w:r w:rsidR="000E0563" w:rsidRPr="002C78AF">
        <w:rPr>
          <w:rFonts w:ascii="Times New Roman" w:hAnsi="Times New Roman" w:hint="eastAsia"/>
          <w:b/>
          <w:i/>
          <w:sz w:val="26"/>
          <w:szCs w:val="26"/>
        </w:rPr>
        <w:t>á</w:t>
      </w:r>
      <w:r w:rsidR="000E0563" w:rsidRPr="002C78AF">
        <w:rPr>
          <w:rFonts w:ascii="Times New Roman" w:hAnsi="Times New Roman"/>
          <w:b/>
          <w:i/>
          <w:sz w:val="26"/>
          <w:szCs w:val="26"/>
        </w:rPr>
        <w:t>ch tiếp cận</w:t>
      </w:r>
    </w:p>
    <w:p w14:paraId="7615BA5B" w14:textId="77777777" w:rsidR="000E0563" w:rsidRDefault="000E0563" w:rsidP="008906B4">
      <w:pPr>
        <w:spacing w:afterLines="20" w:after="48" w:line="288" w:lineRule="auto"/>
        <w:rPr>
          <w:rFonts w:ascii="Times New Roman" w:hAnsi="Times New Roman"/>
          <w:i/>
          <w:sz w:val="26"/>
          <w:szCs w:val="26"/>
        </w:rPr>
      </w:pPr>
      <w:r w:rsidRPr="007062D9">
        <w:rPr>
          <w:rFonts w:ascii="Times New Roman" w:hAnsi="Times New Roman"/>
          <w:i/>
          <w:sz w:val="26"/>
          <w:szCs w:val="26"/>
        </w:rPr>
        <w:t>(Luận cứ r</w:t>
      </w:r>
      <w:r w:rsidRPr="007062D9">
        <w:rPr>
          <w:rFonts w:ascii="Times New Roman" w:hAnsi="Times New Roman" w:hint="eastAsia"/>
          <w:i/>
          <w:sz w:val="26"/>
          <w:szCs w:val="26"/>
        </w:rPr>
        <w:t>õ</w:t>
      </w:r>
      <w:r w:rsidRPr="007062D9">
        <w:rPr>
          <w:rFonts w:ascii="Times New Roman" w:hAnsi="Times New Roman"/>
          <w:i/>
          <w:sz w:val="26"/>
          <w:szCs w:val="26"/>
        </w:rPr>
        <w:t xml:space="preserve"> việc lựa chọn c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>ch tiếp cận ph</w:t>
      </w:r>
      <w:r w:rsidRPr="007062D9">
        <w:rPr>
          <w:rFonts w:ascii="Times New Roman" w:hAnsi="Times New Roman" w:hint="eastAsia"/>
          <w:i/>
          <w:sz w:val="26"/>
          <w:szCs w:val="26"/>
        </w:rPr>
        <w:t>ù</w:t>
      </w:r>
      <w:r w:rsidRPr="007062D9">
        <w:rPr>
          <w:rFonts w:ascii="Times New Roman" w:hAnsi="Times New Roman"/>
          <w:i/>
          <w:sz w:val="26"/>
          <w:szCs w:val="26"/>
        </w:rPr>
        <w:t xml:space="preserve"> hợp </w:t>
      </w:r>
      <w:r w:rsidRPr="007062D9">
        <w:rPr>
          <w:rFonts w:ascii="Times New Roman" w:hAnsi="Times New Roman" w:hint="eastAsia"/>
          <w:i/>
          <w:sz w:val="26"/>
          <w:szCs w:val="26"/>
        </w:rPr>
        <w:t>đ</w:t>
      </w:r>
      <w:r>
        <w:rPr>
          <w:rFonts w:ascii="Times New Roman" w:hAnsi="Times New Roman"/>
          <w:i/>
          <w:sz w:val="26"/>
          <w:szCs w:val="26"/>
        </w:rPr>
        <w:t>ố</w:t>
      </w:r>
      <w:r w:rsidRPr="007062D9">
        <w:rPr>
          <w:rFonts w:ascii="Times New Roman" w:hAnsi="Times New Roman"/>
          <w:i/>
          <w:sz w:val="26"/>
          <w:szCs w:val="26"/>
        </w:rPr>
        <w:t>i t</w:t>
      </w:r>
      <w:r w:rsidRPr="007062D9">
        <w:rPr>
          <w:rFonts w:ascii="Times New Roman" w:hAnsi="Times New Roman" w:hint="eastAsia"/>
          <w:i/>
          <w:sz w:val="26"/>
          <w:szCs w:val="26"/>
        </w:rPr>
        <w:t>ư</w:t>
      </w:r>
      <w:r>
        <w:rPr>
          <w:rFonts w:ascii="Times New Roman" w:hAnsi="Times New Roman"/>
          <w:i/>
          <w:sz w:val="26"/>
          <w:szCs w:val="26"/>
        </w:rPr>
        <w:t>ợng nghiê</w:t>
      </w:r>
      <w:r w:rsidRPr="007062D9">
        <w:rPr>
          <w:rFonts w:ascii="Times New Roman" w:hAnsi="Times New Roman"/>
          <w:i/>
          <w:sz w:val="26"/>
          <w:szCs w:val="26"/>
        </w:rPr>
        <w:t xml:space="preserve">n cứu </w:t>
      </w:r>
      <w:r w:rsidRPr="007062D9">
        <w:rPr>
          <w:rFonts w:ascii="Times New Roman" w:hAnsi="Times New Roman" w:hint="eastAsia"/>
          <w:i/>
          <w:sz w:val="26"/>
          <w:szCs w:val="26"/>
        </w:rPr>
        <w:t>đ</w:t>
      </w:r>
      <w:r w:rsidRPr="007062D9">
        <w:rPr>
          <w:rFonts w:ascii="Times New Roman" w:hAnsi="Times New Roman"/>
          <w:i/>
          <w:sz w:val="26"/>
          <w:szCs w:val="26"/>
        </w:rPr>
        <w:t xml:space="preserve">ể </w:t>
      </w:r>
      <w:r w:rsidRPr="007062D9">
        <w:rPr>
          <w:rFonts w:ascii="Times New Roman" w:hAnsi="Times New Roman" w:hint="eastAsia"/>
          <w:i/>
          <w:sz w:val="26"/>
          <w:szCs w:val="26"/>
        </w:rPr>
        <w:t>đ</w:t>
      </w:r>
      <w:r w:rsidRPr="007062D9">
        <w:rPr>
          <w:rFonts w:ascii="Times New Roman" w:hAnsi="Times New Roman"/>
          <w:i/>
          <w:sz w:val="26"/>
          <w:szCs w:val="26"/>
        </w:rPr>
        <w:t>ạt mục ti</w:t>
      </w:r>
      <w:r w:rsidRPr="007062D9">
        <w:rPr>
          <w:rFonts w:ascii="Times New Roman" w:hAnsi="Times New Roman" w:hint="eastAsia"/>
          <w:i/>
          <w:sz w:val="26"/>
          <w:szCs w:val="26"/>
        </w:rPr>
        <w:t>ê</w:t>
      </w:r>
      <w:r w:rsidRPr="007062D9">
        <w:rPr>
          <w:rFonts w:ascii="Times New Roman" w:hAnsi="Times New Roman"/>
          <w:i/>
          <w:sz w:val="26"/>
          <w:szCs w:val="26"/>
        </w:rPr>
        <w:t xml:space="preserve">u </w:t>
      </w:r>
      <w:r w:rsidRPr="007062D9">
        <w:rPr>
          <w:rFonts w:ascii="Times New Roman" w:hAnsi="Times New Roman" w:hint="eastAsia"/>
          <w:i/>
          <w:sz w:val="26"/>
          <w:szCs w:val="26"/>
        </w:rPr>
        <w:t>đ</w:t>
      </w:r>
      <w:r>
        <w:rPr>
          <w:rFonts w:ascii="Times New Roman" w:hAnsi="Times New Roman"/>
          <w:i/>
          <w:sz w:val="26"/>
          <w:szCs w:val="26"/>
        </w:rPr>
        <w:t>ặt ra)</w:t>
      </w:r>
    </w:p>
    <w:p w14:paraId="3A9B2D9E" w14:textId="77777777" w:rsidR="009D4218" w:rsidRPr="007062D9" w:rsidRDefault="009D4218" w:rsidP="008906B4">
      <w:pPr>
        <w:spacing w:afterLines="20" w:after="48" w:line="288" w:lineRule="auto"/>
        <w:rPr>
          <w:rFonts w:ascii="Times New Roman" w:hAnsi="Times New Roman"/>
          <w:i/>
          <w:sz w:val="26"/>
          <w:szCs w:val="26"/>
        </w:rPr>
      </w:pPr>
    </w:p>
    <w:p w14:paraId="6E31EA46" w14:textId="77777777" w:rsidR="000E0563" w:rsidRPr="002C78AF" w:rsidRDefault="000E0563" w:rsidP="008906B4">
      <w:pPr>
        <w:spacing w:afterLines="20" w:after="48" w:line="288" w:lineRule="auto"/>
        <w:rPr>
          <w:rFonts w:ascii="Times New Roman" w:hAnsi="Times New Roman"/>
          <w:b/>
          <w:i/>
          <w:sz w:val="26"/>
          <w:szCs w:val="26"/>
        </w:rPr>
      </w:pPr>
      <w:r w:rsidRPr="002C78AF">
        <w:rPr>
          <w:rFonts w:ascii="Times New Roman" w:hAnsi="Times New Roman"/>
          <w:b/>
          <w:i/>
          <w:sz w:val="26"/>
          <w:szCs w:val="26"/>
        </w:rPr>
        <w:t>1</w:t>
      </w:r>
      <w:r w:rsidR="00BF58A4">
        <w:rPr>
          <w:rFonts w:ascii="Times New Roman" w:hAnsi="Times New Roman"/>
          <w:b/>
          <w:i/>
          <w:sz w:val="26"/>
          <w:szCs w:val="26"/>
        </w:rPr>
        <w:t>2</w:t>
      </w:r>
      <w:r w:rsidRPr="002C78AF">
        <w:rPr>
          <w:rFonts w:ascii="Times New Roman" w:hAnsi="Times New Roman"/>
          <w:b/>
          <w:i/>
          <w:sz w:val="26"/>
          <w:szCs w:val="26"/>
        </w:rPr>
        <w:t>.2. Ph</w:t>
      </w:r>
      <w:r w:rsidRPr="002C78AF">
        <w:rPr>
          <w:rFonts w:ascii="Times New Roman" w:hAnsi="Times New Roman" w:hint="eastAsia"/>
          <w:b/>
          <w:i/>
          <w:sz w:val="26"/>
          <w:szCs w:val="26"/>
        </w:rPr>
        <w:t>ươ</w:t>
      </w:r>
      <w:r w:rsidRPr="002C78AF">
        <w:rPr>
          <w:rFonts w:ascii="Times New Roman" w:hAnsi="Times New Roman"/>
          <w:b/>
          <w:i/>
          <w:sz w:val="26"/>
          <w:szCs w:val="26"/>
        </w:rPr>
        <w:t>ng ph</w:t>
      </w:r>
      <w:r w:rsidRPr="002C78AF">
        <w:rPr>
          <w:rFonts w:ascii="Times New Roman" w:hAnsi="Times New Roman" w:hint="eastAsia"/>
          <w:b/>
          <w:i/>
          <w:sz w:val="26"/>
          <w:szCs w:val="26"/>
        </w:rPr>
        <w:t>á</w:t>
      </w:r>
      <w:r w:rsidRPr="002C78AF">
        <w:rPr>
          <w:rFonts w:ascii="Times New Roman" w:hAnsi="Times New Roman"/>
          <w:b/>
          <w:i/>
          <w:sz w:val="26"/>
          <w:szCs w:val="26"/>
        </w:rPr>
        <w:t>p nghi</w:t>
      </w:r>
      <w:r w:rsidRPr="002C78AF">
        <w:rPr>
          <w:rFonts w:ascii="Times New Roman" w:hAnsi="Times New Roman" w:hint="eastAsia"/>
          <w:b/>
          <w:i/>
          <w:sz w:val="26"/>
          <w:szCs w:val="26"/>
        </w:rPr>
        <w:t>ê</w:t>
      </w:r>
      <w:r w:rsidRPr="002C78AF">
        <w:rPr>
          <w:rFonts w:ascii="Times New Roman" w:hAnsi="Times New Roman"/>
          <w:b/>
          <w:i/>
          <w:sz w:val="26"/>
          <w:szCs w:val="26"/>
        </w:rPr>
        <w:t>n cứu</w:t>
      </w:r>
    </w:p>
    <w:p w14:paraId="0BF58481" w14:textId="77777777" w:rsidR="000E0563" w:rsidRDefault="000E0563" w:rsidP="000E0563">
      <w:pPr>
        <w:spacing w:line="324" w:lineRule="auto"/>
        <w:jc w:val="both"/>
        <w:rPr>
          <w:rFonts w:ascii="Times New Roman" w:hAnsi="Times New Roman"/>
          <w:i/>
          <w:sz w:val="26"/>
          <w:szCs w:val="26"/>
        </w:rPr>
      </w:pPr>
      <w:r w:rsidRPr="007062D9">
        <w:rPr>
          <w:rFonts w:ascii="Times New Roman" w:hAnsi="Times New Roman"/>
          <w:i/>
          <w:sz w:val="26"/>
          <w:szCs w:val="26"/>
        </w:rPr>
        <w:t>(Luận cứ r</w:t>
      </w:r>
      <w:r w:rsidRPr="007062D9">
        <w:rPr>
          <w:rFonts w:ascii="Times New Roman" w:hAnsi="Times New Roman" w:hint="eastAsia"/>
          <w:i/>
          <w:sz w:val="26"/>
          <w:szCs w:val="26"/>
        </w:rPr>
        <w:t>õ</w:t>
      </w:r>
      <w:r w:rsidRPr="007062D9">
        <w:rPr>
          <w:rFonts w:ascii="Times New Roman" w:hAnsi="Times New Roman"/>
          <w:i/>
          <w:sz w:val="26"/>
          <w:szCs w:val="26"/>
        </w:rPr>
        <w:t xml:space="preserve"> việc lựa chọn c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>c ph</w:t>
      </w:r>
      <w:r w:rsidRPr="007062D9">
        <w:rPr>
          <w:rFonts w:ascii="Times New Roman" w:hAnsi="Times New Roman" w:hint="eastAsia"/>
          <w:i/>
          <w:sz w:val="26"/>
          <w:szCs w:val="26"/>
        </w:rPr>
        <w:t>ươ</w:t>
      </w:r>
      <w:r w:rsidRPr="007062D9">
        <w:rPr>
          <w:rFonts w:ascii="Times New Roman" w:hAnsi="Times New Roman"/>
          <w:i/>
          <w:sz w:val="26"/>
          <w:szCs w:val="26"/>
        </w:rPr>
        <w:t>ng ph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>p nghi</w:t>
      </w:r>
      <w:r w:rsidRPr="007062D9">
        <w:rPr>
          <w:rFonts w:ascii="Times New Roman" w:hAnsi="Times New Roman" w:hint="eastAsia"/>
          <w:i/>
          <w:sz w:val="26"/>
          <w:szCs w:val="26"/>
        </w:rPr>
        <w:t>ê</w:t>
      </w:r>
      <w:r w:rsidRPr="007062D9">
        <w:rPr>
          <w:rFonts w:ascii="Times New Roman" w:hAnsi="Times New Roman"/>
          <w:i/>
          <w:sz w:val="26"/>
          <w:szCs w:val="26"/>
        </w:rPr>
        <w:t xml:space="preserve">n </w:t>
      </w:r>
      <w:r w:rsidRPr="00DE041A">
        <w:rPr>
          <w:rFonts w:ascii="Times New Roman" w:hAnsi="Times New Roman"/>
          <w:i/>
          <w:sz w:val="26"/>
          <w:szCs w:val="26"/>
        </w:rPr>
        <w:t>cứu</w:t>
      </w:r>
      <w:r w:rsidRPr="007062D9">
        <w:rPr>
          <w:rFonts w:ascii="Times New Roman" w:hAnsi="Times New Roman"/>
          <w:i/>
          <w:sz w:val="26"/>
          <w:szCs w:val="26"/>
        </w:rPr>
        <w:t>, kỹ thuật s</w:t>
      </w:r>
      <w:r>
        <w:rPr>
          <w:rFonts w:ascii="Times New Roman" w:hAnsi="Times New Roman"/>
          <w:i/>
          <w:sz w:val="26"/>
          <w:szCs w:val="26"/>
        </w:rPr>
        <w:t>ử</w:t>
      </w:r>
      <w:r w:rsidRPr="007062D9">
        <w:rPr>
          <w:rFonts w:ascii="Times New Roman" w:hAnsi="Times New Roman"/>
          <w:i/>
          <w:sz w:val="26"/>
          <w:szCs w:val="26"/>
        </w:rPr>
        <w:t xml:space="preserve"> dụng ph</w:t>
      </w:r>
      <w:r w:rsidRPr="007062D9">
        <w:rPr>
          <w:rFonts w:ascii="Times New Roman" w:hAnsi="Times New Roman" w:hint="eastAsia"/>
          <w:i/>
          <w:sz w:val="26"/>
          <w:szCs w:val="26"/>
        </w:rPr>
        <w:t>ù</w:t>
      </w:r>
      <w:r w:rsidRPr="007062D9">
        <w:rPr>
          <w:rFonts w:ascii="Times New Roman" w:hAnsi="Times New Roman"/>
          <w:i/>
          <w:sz w:val="26"/>
          <w:szCs w:val="26"/>
        </w:rPr>
        <w:t xml:space="preserve"> hợp với </w:t>
      </w:r>
      <w:r>
        <w:rPr>
          <w:rFonts w:ascii="Times New Roman" w:hAnsi="Times New Roman"/>
          <w:i/>
          <w:sz w:val="26"/>
          <w:szCs w:val="26"/>
        </w:rPr>
        <w:t xml:space="preserve">từng nội dung của đề </w:t>
      </w:r>
      <w:r w:rsidRPr="007062D9">
        <w:rPr>
          <w:rFonts w:ascii="Times New Roman" w:hAnsi="Times New Roman"/>
          <w:i/>
          <w:sz w:val="26"/>
          <w:szCs w:val="26"/>
        </w:rPr>
        <w:t>t</w:t>
      </w:r>
      <w:r w:rsidRPr="007062D9">
        <w:rPr>
          <w:rFonts w:ascii="Times New Roman" w:hAnsi="Times New Roman" w:hint="eastAsia"/>
          <w:i/>
          <w:sz w:val="26"/>
          <w:szCs w:val="26"/>
        </w:rPr>
        <w:t>à</w:t>
      </w:r>
      <w:r w:rsidRPr="007062D9">
        <w:rPr>
          <w:rFonts w:ascii="Times New Roman" w:hAnsi="Times New Roman"/>
          <w:i/>
          <w:sz w:val="26"/>
          <w:szCs w:val="26"/>
        </w:rPr>
        <w:t>i; l</w:t>
      </w:r>
      <w:r w:rsidRPr="007062D9">
        <w:rPr>
          <w:rFonts w:ascii="Times New Roman" w:hAnsi="Times New Roman" w:hint="eastAsia"/>
          <w:i/>
          <w:sz w:val="26"/>
          <w:szCs w:val="26"/>
        </w:rPr>
        <w:t>à</w:t>
      </w:r>
      <w:r w:rsidRPr="007062D9">
        <w:rPr>
          <w:rFonts w:ascii="Times New Roman" w:hAnsi="Times New Roman"/>
          <w:i/>
          <w:sz w:val="26"/>
          <w:szCs w:val="26"/>
        </w:rPr>
        <w:t>m r</w:t>
      </w:r>
      <w:r w:rsidRPr="007062D9">
        <w:rPr>
          <w:rFonts w:ascii="Times New Roman" w:hAnsi="Times New Roman" w:hint="eastAsia"/>
          <w:i/>
          <w:sz w:val="26"/>
          <w:szCs w:val="26"/>
        </w:rPr>
        <w:t>õ</w:t>
      </w:r>
      <w:r w:rsidRPr="007062D9">
        <w:rPr>
          <w:rFonts w:ascii="Times New Roman" w:hAnsi="Times New Roman"/>
          <w:i/>
          <w:sz w:val="26"/>
          <w:szCs w:val="26"/>
        </w:rPr>
        <w:t xml:space="preserve"> t</w:t>
      </w:r>
      <w:r w:rsidRPr="007062D9">
        <w:rPr>
          <w:rFonts w:ascii="Times New Roman" w:hAnsi="Times New Roman" w:hint="eastAsia"/>
          <w:i/>
          <w:sz w:val="26"/>
          <w:szCs w:val="26"/>
        </w:rPr>
        <w:t>í</w:t>
      </w:r>
      <w:r w:rsidRPr="007062D9">
        <w:rPr>
          <w:rFonts w:ascii="Times New Roman" w:hAnsi="Times New Roman"/>
          <w:i/>
          <w:sz w:val="26"/>
          <w:szCs w:val="26"/>
        </w:rPr>
        <w:t>nh mới, s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 xml:space="preserve">ng tạo, </w:t>
      </w:r>
      <w:r w:rsidRPr="007062D9">
        <w:rPr>
          <w:rFonts w:ascii="Times New Roman" w:hAnsi="Times New Roman" w:hint="eastAsia"/>
          <w:i/>
          <w:sz w:val="26"/>
          <w:szCs w:val="26"/>
        </w:rPr>
        <w:t>đ</w:t>
      </w:r>
      <w:r w:rsidRPr="007062D9">
        <w:rPr>
          <w:rFonts w:ascii="Times New Roman" w:hAnsi="Times New Roman"/>
          <w:i/>
          <w:sz w:val="26"/>
          <w:szCs w:val="26"/>
        </w:rPr>
        <w:t xml:space="preserve">ộc </w:t>
      </w:r>
      <w:r w:rsidRPr="007062D9">
        <w:rPr>
          <w:rFonts w:ascii="Times New Roman" w:hAnsi="Times New Roman" w:hint="eastAsia"/>
          <w:i/>
          <w:sz w:val="26"/>
          <w:szCs w:val="26"/>
        </w:rPr>
        <w:t>đá</w:t>
      </w:r>
      <w:r w:rsidRPr="007062D9">
        <w:rPr>
          <w:rFonts w:ascii="Times New Roman" w:hAnsi="Times New Roman"/>
          <w:i/>
          <w:sz w:val="26"/>
          <w:szCs w:val="26"/>
        </w:rPr>
        <w:t>o c</w:t>
      </w:r>
      <w:r>
        <w:rPr>
          <w:rFonts w:ascii="Times New Roman" w:hAnsi="Times New Roman" w:hint="eastAsia"/>
          <w:i/>
          <w:sz w:val="26"/>
          <w:szCs w:val="26"/>
        </w:rPr>
        <w:t>ủ</w:t>
      </w:r>
      <w:r w:rsidRPr="007062D9">
        <w:rPr>
          <w:rFonts w:ascii="Times New Roman" w:hAnsi="Times New Roman"/>
          <w:i/>
          <w:sz w:val="26"/>
          <w:szCs w:val="26"/>
        </w:rPr>
        <w:t>a c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>c ph</w:t>
      </w:r>
      <w:r w:rsidRPr="007062D9">
        <w:rPr>
          <w:rFonts w:ascii="Times New Roman" w:hAnsi="Times New Roman" w:hint="eastAsia"/>
          <w:i/>
          <w:sz w:val="26"/>
          <w:szCs w:val="26"/>
        </w:rPr>
        <w:t>ươ</w:t>
      </w:r>
      <w:r w:rsidRPr="007062D9">
        <w:rPr>
          <w:rFonts w:ascii="Times New Roman" w:hAnsi="Times New Roman"/>
          <w:i/>
          <w:sz w:val="26"/>
          <w:szCs w:val="26"/>
        </w:rPr>
        <w:t>ng ph</w:t>
      </w:r>
      <w:r w:rsidRPr="007062D9">
        <w:rPr>
          <w:rFonts w:ascii="Times New Roman" w:hAnsi="Times New Roman" w:hint="eastAsia"/>
          <w:i/>
          <w:sz w:val="26"/>
          <w:szCs w:val="26"/>
        </w:rPr>
        <w:t>á</w:t>
      </w:r>
      <w:r w:rsidRPr="007062D9">
        <w:rPr>
          <w:rFonts w:ascii="Times New Roman" w:hAnsi="Times New Roman"/>
          <w:i/>
          <w:sz w:val="26"/>
          <w:szCs w:val="26"/>
        </w:rPr>
        <w:t>p nghi</w:t>
      </w:r>
      <w:r w:rsidRPr="007062D9">
        <w:rPr>
          <w:rFonts w:ascii="Times New Roman" w:hAnsi="Times New Roman" w:hint="eastAsia"/>
          <w:i/>
          <w:sz w:val="26"/>
          <w:szCs w:val="26"/>
        </w:rPr>
        <w:t>ê</w:t>
      </w:r>
      <w:r>
        <w:rPr>
          <w:rFonts w:ascii="Times New Roman" w:hAnsi="Times New Roman"/>
          <w:i/>
          <w:sz w:val="26"/>
          <w:szCs w:val="26"/>
        </w:rPr>
        <w:t>n cứu và</w:t>
      </w:r>
      <w:r w:rsidRPr="007062D9">
        <w:rPr>
          <w:rFonts w:ascii="Times New Roman" w:hAnsi="Times New Roman"/>
          <w:i/>
          <w:sz w:val="26"/>
          <w:szCs w:val="26"/>
        </w:rPr>
        <w:t xml:space="preserve"> kỹ thuật sử dụng</w:t>
      </w:r>
      <w:r w:rsidR="009D4218">
        <w:rPr>
          <w:rFonts w:ascii="Times New Roman" w:hAnsi="Times New Roman"/>
          <w:i/>
          <w:sz w:val="26"/>
          <w:szCs w:val="26"/>
        </w:rPr>
        <w:t>)</w:t>
      </w:r>
    </w:p>
    <w:p w14:paraId="64E9131E" w14:textId="77777777" w:rsidR="009D4218" w:rsidRDefault="009D4218" w:rsidP="000E0563">
      <w:pPr>
        <w:spacing w:line="324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5C8F3FF6" w14:textId="77777777" w:rsidR="000E0563" w:rsidRDefault="000E0563" w:rsidP="00BF58A4">
      <w:pPr>
        <w:pStyle w:val="Heading1"/>
      </w:pPr>
      <w:r>
        <w:t>1</w:t>
      </w:r>
      <w:r w:rsidR="00BF58A4">
        <w:t>3</w:t>
      </w:r>
      <w:r>
        <w:t xml:space="preserve">. </w:t>
      </w:r>
      <w:r w:rsidRPr="008E17E4">
        <w:t xml:space="preserve">Nội dung nghiên cứu và </w:t>
      </w:r>
      <w:r w:rsidR="007002AB">
        <w:t>kế hoạch</w:t>
      </w:r>
      <w:r>
        <w:t xml:space="preserve"> thực hiện</w:t>
      </w:r>
    </w:p>
    <w:p w14:paraId="7E95A6F1" w14:textId="77777777" w:rsidR="00BF58A4" w:rsidRPr="008D419C" w:rsidRDefault="000E0563" w:rsidP="000E0563">
      <w:pPr>
        <w:outlineLvl w:val="0"/>
        <w:rPr>
          <w:sz w:val="26"/>
        </w:rPr>
      </w:pPr>
      <w:r w:rsidRPr="008D419C">
        <w:rPr>
          <w:b/>
          <w:i/>
          <w:sz w:val="26"/>
        </w:rPr>
        <w:t>1</w:t>
      </w:r>
      <w:r w:rsidR="00BF58A4" w:rsidRPr="008D419C">
        <w:rPr>
          <w:b/>
          <w:i/>
          <w:sz w:val="26"/>
        </w:rPr>
        <w:t>3</w:t>
      </w:r>
      <w:r w:rsidRPr="008D419C">
        <w:rPr>
          <w:b/>
          <w:i/>
          <w:sz w:val="26"/>
        </w:rPr>
        <w:t>.1. Nội dung nghi</w:t>
      </w:r>
      <w:r w:rsidRPr="008D419C">
        <w:rPr>
          <w:rFonts w:hint="eastAsia"/>
          <w:b/>
          <w:i/>
          <w:sz w:val="26"/>
        </w:rPr>
        <w:t>ê</w:t>
      </w:r>
      <w:r w:rsidRPr="008D419C">
        <w:rPr>
          <w:b/>
          <w:i/>
          <w:sz w:val="26"/>
        </w:rPr>
        <w:t>n cứu</w:t>
      </w:r>
      <w:r w:rsidRPr="008D419C">
        <w:rPr>
          <w:sz w:val="26"/>
        </w:rPr>
        <w:t xml:space="preserve"> </w:t>
      </w:r>
    </w:p>
    <w:p w14:paraId="4E325EF1" w14:textId="77777777" w:rsidR="000E0563" w:rsidRPr="00BF58A4" w:rsidRDefault="00BF58A4" w:rsidP="000E0563">
      <w:pPr>
        <w:outlineLvl w:val="0"/>
        <w:rPr>
          <w:i/>
          <w:sz w:val="26"/>
        </w:rPr>
      </w:pPr>
      <w:r w:rsidRPr="00BF58A4">
        <w:rPr>
          <w:i/>
          <w:sz w:val="26"/>
        </w:rPr>
        <w:t>(M</w:t>
      </w:r>
      <w:r w:rsidR="000E0563" w:rsidRPr="00BF58A4">
        <w:rPr>
          <w:rFonts w:hint="eastAsia"/>
          <w:i/>
          <w:sz w:val="26"/>
        </w:rPr>
        <w:t>ô</w:t>
      </w:r>
      <w:r w:rsidR="000E0563" w:rsidRPr="00BF58A4">
        <w:rPr>
          <w:i/>
          <w:sz w:val="26"/>
        </w:rPr>
        <w:t xml:space="preserve"> tả chi </w:t>
      </w:r>
      <w:r w:rsidR="000E0563" w:rsidRPr="00BF58A4">
        <w:rPr>
          <w:rFonts w:hint="eastAsia"/>
          <w:i/>
          <w:sz w:val="26"/>
        </w:rPr>
        <w:t>t</w:t>
      </w:r>
      <w:r w:rsidR="000E0563" w:rsidRPr="00BF58A4">
        <w:rPr>
          <w:i/>
          <w:sz w:val="26"/>
        </w:rPr>
        <w:t>iết những nội dung nghi</w:t>
      </w:r>
      <w:r w:rsidR="000E0563" w:rsidRPr="00BF58A4">
        <w:rPr>
          <w:rFonts w:hint="eastAsia"/>
          <w:i/>
          <w:sz w:val="26"/>
        </w:rPr>
        <w:t>ê</w:t>
      </w:r>
      <w:r w:rsidR="000E0563" w:rsidRPr="00BF58A4">
        <w:rPr>
          <w:i/>
          <w:sz w:val="26"/>
        </w:rPr>
        <w:t>n cứu c</w:t>
      </w:r>
      <w:r w:rsidR="000E0563" w:rsidRPr="00BF58A4">
        <w:rPr>
          <w:rFonts w:hint="eastAsia"/>
          <w:i/>
          <w:sz w:val="26"/>
        </w:rPr>
        <w:t>ủ</w:t>
      </w:r>
      <w:r w:rsidR="000E0563" w:rsidRPr="00BF58A4">
        <w:rPr>
          <w:i/>
          <w:sz w:val="26"/>
        </w:rPr>
        <w:t xml:space="preserve">a </w:t>
      </w:r>
      <w:r w:rsidR="000E0563" w:rsidRPr="00BF58A4">
        <w:rPr>
          <w:rFonts w:hint="eastAsia"/>
          <w:i/>
          <w:sz w:val="26"/>
        </w:rPr>
        <w:t>đ</w:t>
      </w:r>
      <w:r w:rsidR="000E0563" w:rsidRPr="00BF58A4">
        <w:rPr>
          <w:i/>
          <w:sz w:val="26"/>
        </w:rPr>
        <w:t>ề t</w:t>
      </w:r>
      <w:r w:rsidR="000E0563" w:rsidRPr="00BF58A4">
        <w:rPr>
          <w:rFonts w:hint="eastAsia"/>
          <w:i/>
          <w:sz w:val="26"/>
        </w:rPr>
        <w:t>à</w:t>
      </w:r>
      <w:r w:rsidR="000E0563" w:rsidRPr="00BF58A4">
        <w:rPr>
          <w:i/>
          <w:sz w:val="26"/>
        </w:rPr>
        <w:t>i)</w:t>
      </w:r>
    </w:p>
    <w:p w14:paraId="7D7112E5" w14:textId="77777777" w:rsidR="002C78AF" w:rsidRDefault="008906B4" w:rsidP="000E0563">
      <w:pPr>
        <w:outlineLvl w:val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Ví dụ :</w:t>
      </w:r>
    </w:p>
    <w:p w14:paraId="75EEE91A" w14:textId="77777777" w:rsidR="008906B4" w:rsidRPr="00C56075" w:rsidRDefault="008906B4" w:rsidP="00C56075">
      <w:pPr>
        <w:pStyle w:val="ListParagraph"/>
        <w:numPr>
          <w:ilvl w:val="0"/>
          <w:numId w:val="12"/>
        </w:numPr>
        <w:outlineLvl w:val="0"/>
        <w:rPr>
          <w:rFonts w:ascii="Times New Roman" w:hAnsi="Times New Roman"/>
          <w:bCs/>
          <w:sz w:val="26"/>
          <w:szCs w:val="26"/>
        </w:rPr>
      </w:pPr>
      <w:r w:rsidRPr="00C56075">
        <w:rPr>
          <w:rFonts w:ascii="Times New Roman" w:hAnsi="Times New Roman"/>
          <w:bCs/>
          <w:sz w:val="26"/>
          <w:szCs w:val="26"/>
        </w:rPr>
        <w:t>Nghiên cứu tổng quan</w:t>
      </w:r>
    </w:p>
    <w:p w14:paraId="69718BD8" w14:textId="77777777" w:rsidR="008906B4" w:rsidRPr="00C56075" w:rsidRDefault="008906B4" w:rsidP="00C56075">
      <w:pPr>
        <w:pStyle w:val="ListParagraph"/>
        <w:numPr>
          <w:ilvl w:val="0"/>
          <w:numId w:val="12"/>
        </w:numPr>
        <w:outlineLvl w:val="0"/>
        <w:rPr>
          <w:rFonts w:ascii="Times New Roman" w:hAnsi="Times New Roman"/>
          <w:bCs/>
          <w:sz w:val="26"/>
          <w:szCs w:val="26"/>
        </w:rPr>
      </w:pPr>
      <w:r w:rsidRPr="00C56075">
        <w:rPr>
          <w:rFonts w:ascii="Times New Roman" w:hAnsi="Times New Roman"/>
          <w:bCs/>
          <w:sz w:val="26"/>
          <w:szCs w:val="26"/>
        </w:rPr>
        <w:t>Cơ sở khoa học</w:t>
      </w:r>
    </w:p>
    <w:p w14:paraId="440ED1FB" w14:textId="77777777" w:rsidR="008906B4" w:rsidRPr="00C56075" w:rsidRDefault="008906B4" w:rsidP="00C56075">
      <w:pPr>
        <w:pStyle w:val="ListParagraph"/>
        <w:numPr>
          <w:ilvl w:val="0"/>
          <w:numId w:val="12"/>
        </w:numPr>
        <w:outlineLvl w:val="0"/>
        <w:rPr>
          <w:rFonts w:ascii="Times New Roman" w:hAnsi="Times New Roman"/>
          <w:bCs/>
          <w:sz w:val="26"/>
          <w:szCs w:val="26"/>
        </w:rPr>
      </w:pPr>
      <w:r w:rsidRPr="00C56075">
        <w:rPr>
          <w:rFonts w:ascii="Times New Roman" w:hAnsi="Times New Roman"/>
          <w:bCs/>
          <w:sz w:val="26"/>
          <w:szCs w:val="26"/>
        </w:rPr>
        <w:t xml:space="preserve">Nghiên cứu </w:t>
      </w:r>
      <w:r w:rsidR="00C56075" w:rsidRPr="00C56075">
        <w:rPr>
          <w:rFonts w:ascii="Times New Roman" w:hAnsi="Times New Roman"/>
          <w:bCs/>
          <w:sz w:val="26"/>
          <w:szCs w:val="26"/>
        </w:rPr>
        <w:t>thực nghiệm</w:t>
      </w:r>
    </w:p>
    <w:p w14:paraId="079A7556" w14:textId="77777777" w:rsidR="00C56075" w:rsidRPr="002C78AF" w:rsidRDefault="00C56075" w:rsidP="000E0563">
      <w:pPr>
        <w:outlineLvl w:val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...</w:t>
      </w:r>
    </w:p>
    <w:p w14:paraId="4B940DFA" w14:textId="77777777" w:rsidR="002D2183" w:rsidRDefault="008901F1">
      <w:pPr>
        <w:outlineLvl w:val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</w:t>
      </w:r>
      <w:r w:rsidR="00BF58A4">
        <w:rPr>
          <w:rFonts w:ascii="Times New Roman" w:hAnsi="Times New Roman"/>
          <w:b/>
          <w:i/>
          <w:sz w:val="26"/>
          <w:szCs w:val="26"/>
        </w:rPr>
        <w:t>3</w:t>
      </w:r>
      <w:r w:rsidR="002D2183" w:rsidRPr="002C78AF">
        <w:rPr>
          <w:rFonts w:ascii="Times New Roman" w:hAnsi="Times New Roman"/>
          <w:b/>
          <w:i/>
          <w:sz w:val="26"/>
          <w:szCs w:val="26"/>
        </w:rPr>
        <w:t>.</w:t>
      </w:r>
      <w:r w:rsidR="000F6281" w:rsidRPr="002C78AF">
        <w:rPr>
          <w:rFonts w:ascii="Times New Roman" w:hAnsi="Times New Roman"/>
          <w:b/>
          <w:i/>
          <w:sz w:val="26"/>
          <w:szCs w:val="26"/>
        </w:rPr>
        <w:t>2.</w:t>
      </w:r>
      <w:r w:rsidR="002D2183" w:rsidRPr="002C78AF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89301F">
        <w:rPr>
          <w:rFonts w:ascii="Times New Roman" w:hAnsi="Times New Roman"/>
          <w:b/>
          <w:i/>
          <w:sz w:val="26"/>
          <w:szCs w:val="26"/>
        </w:rPr>
        <w:t xml:space="preserve">Kế hoạch </w:t>
      </w:r>
      <w:r w:rsidR="007002AB">
        <w:rPr>
          <w:rFonts w:ascii="Times New Roman" w:hAnsi="Times New Roman"/>
          <w:b/>
          <w:i/>
          <w:sz w:val="26"/>
          <w:szCs w:val="26"/>
        </w:rPr>
        <w:t>thực hiện</w:t>
      </w:r>
    </w:p>
    <w:p w14:paraId="09E91055" w14:textId="77777777" w:rsidR="00727C38" w:rsidRPr="002C78AF" w:rsidRDefault="00727C38">
      <w:pPr>
        <w:outlineLvl w:val="0"/>
        <w:rPr>
          <w:rFonts w:ascii="Times New Roman" w:hAnsi="Times New Roman"/>
          <w:b/>
          <w:i/>
          <w:sz w:val="26"/>
          <w:szCs w:val="26"/>
        </w:rPr>
      </w:pPr>
    </w:p>
    <w:tbl>
      <w:tblPr>
        <w:tblW w:w="9918" w:type="dxa"/>
        <w:tblInd w:w="1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2687"/>
        <w:gridCol w:w="2715"/>
        <w:gridCol w:w="1868"/>
        <w:gridCol w:w="1947"/>
      </w:tblGrid>
      <w:tr w:rsidR="00B26B8E" w:rsidRPr="00BF58A4" w14:paraId="506D39DC" w14:textId="77777777" w:rsidTr="0071448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243E8E" w14:textId="77777777" w:rsidR="00B26B8E" w:rsidRPr="00BF58A4" w:rsidRDefault="002D2183" w:rsidP="002E6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58A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80B7D7" w14:textId="77777777" w:rsidR="00B26B8E" w:rsidRPr="00BF58A4" w:rsidRDefault="00B26B8E" w:rsidP="002E65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58A4">
              <w:rPr>
                <w:rFonts w:ascii="Times New Roman" w:hAnsi="Times New Roman"/>
                <w:b/>
                <w:sz w:val="26"/>
                <w:szCs w:val="26"/>
              </w:rPr>
              <w:t xml:space="preserve">Các nội dung, công việc cần thực hiện 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1955F3" w14:textId="77777777" w:rsidR="00B26B8E" w:rsidRPr="00BF58A4" w:rsidRDefault="00B26B8E" w:rsidP="0071448C">
            <w:pPr>
              <w:ind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BF58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Sản phẩm</w:t>
            </w:r>
            <w:r w:rsidR="0071448C" w:rsidRPr="00BF58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</w:t>
            </w:r>
            <w:r w:rsidRPr="00BF58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phải đạt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31084" w14:textId="77777777" w:rsidR="00B26B8E" w:rsidRPr="00BF58A4" w:rsidRDefault="00B26B8E" w:rsidP="002E652C">
            <w:pPr>
              <w:ind w:left="-57" w:right="-57"/>
              <w:jc w:val="center"/>
              <w:rPr>
                <w:rFonts w:ascii="Times New Roman" w:hAnsi="Times New Roman"/>
                <w:b/>
                <w:spacing w:val="-4"/>
                <w:sz w:val="26"/>
                <w:szCs w:val="26"/>
                <w:lang w:val="pt-BR"/>
              </w:rPr>
            </w:pPr>
            <w:r w:rsidRPr="00BF58A4">
              <w:rPr>
                <w:rFonts w:ascii="Times New Roman" w:hAnsi="Times New Roman"/>
                <w:b/>
                <w:spacing w:val="-4"/>
                <w:sz w:val="26"/>
                <w:szCs w:val="26"/>
                <w:lang w:val="pt-BR"/>
              </w:rPr>
              <w:t>Thời gian</w:t>
            </w:r>
          </w:p>
          <w:p w14:paraId="529D5C23" w14:textId="77777777" w:rsidR="00B26B8E" w:rsidRPr="00BF58A4" w:rsidRDefault="00B26B8E" w:rsidP="002E652C">
            <w:pPr>
              <w:ind w:left="-57" w:right="-57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BF58A4">
              <w:rPr>
                <w:rFonts w:ascii="Times New Roman" w:hAnsi="Times New Roman"/>
                <w:b/>
                <w:i/>
                <w:spacing w:val="-4"/>
                <w:sz w:val="26"/>
                <w:szCs w:val="26"/>
                <w:lang w:val="pt-BR"/>
              </w:rPr>
              <w:t>(bắt đầu,</w:t>
            </w:r>
            <w:r w:rsidRPr="00BF58A4">
              <w:rPr>
                <w:rFonts w:ascii="Times New Roman" w:hAnsi="Times New Roman"/>
                <w:b/>
                <w:i/>
                <w:spacing w:val="-4"/>
                <w:sz w:val="26"/>
                <w:szCs w:val="26"/>
                <w:lang w:val="pt-BR"/>
              </w:rPr>
              <w:br/>
              <w:t xml:space="preserve"> kết thúc)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E48FCA" w14:textId="77777777" w:rsidR="00B26B8E" w:rsidRPr="00BF58A4" w:rsidRDefault="00B26B8E" w:rsidP="00377B2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BF58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Người thực hiện</w:t>
            </w:r>
          </w:p>
        </w:tc>
      </w:tr>
      <w:tr w:rsidR="00B26B8E" w:rsidRPr="0034380A" w14:paraId="5EC63185" w14:textId="77777777" w:rsidTr="0071448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81F8" w14:textId="77777777" w:rsidR="00B26B8E" w:rsidRPr="0034380A" w:rsidRDefault="00B26B8E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C0CB" w14:textId="77777777" w:rsidR="00CA2E9C" w:rsidRPr="0034380A" w:rsidRDefault="00CA2E9C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D9FB" w14:textId="77777777" w:rsidR="00B26B8E" w:rsidRPr="0034380A" w:rsidRDefault="00B26B8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286F" w14:textId="77777777" w:rsidR="00B26B8E" w:rsidRPr="0034380A" w:rsidRDefault="00B26B8E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F148" w14:textId="77777777" w:rsidR="00B26B8E" w:rsidRPr="0034380A" w:rsidRDefault="00B26B8E" w:rsidP="002E65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6B8E" w:rsidRPr="0034380A" w14:paraId="7B0F020B" w14:textId="77777777" w:rsidTr="0071448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9767" w14:textId="77777777" w:rsidR="00B26B8E" w:rsidRPr="0034380A" w:rsidRDefault="00B26B8E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2D53" w14:textId="77777777" w:rsidR="00B26B8E" w:rsidRPr="0034380A" w:rsidRDefault="00B26B8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99FF" w14:textId="77777777" w:rsidR="00B26B8E" w:rsidRPr="0034380A" w:rsidRDefault="00B26B8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CB76" w14:textId="77777777" w:rsidR="00B26B8E" w:rsidRPr="0034380A" w:rsidRDefault="00B26B8E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6993" w14:textId="77777777" w:rsidR="00B26B8E" w:rsidRPr="0034380A" w:rsidRDefault="00B26B8E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6B8E" w:rsidRPr="00B92556" w14:paraId="2C4AAA64" w14:textId="77777777" w:rsidTr="0071448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5171" w14:textId="77777777" w:rsidR="00B26B8E" w:rsidRPr="005336CC" w:rsidRDefault="00B26B8E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6CC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0FD3" w14:textId="77777777" w:rsidR="00B26B8E" w:rsidRPr="00B92556" w:rsidRDefault="00B26B8E" w:rsidP="002E652C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FF32" w14:textId="77777777" w:rsidR="00B26B8E" w:rsidRPr="00B92556" w:rsidRDefault="00B26B8E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106F" w14:textId="77777777" w:rsidR="00B26B8E" w:rsidRPr="00B92556" w:rsidRDefault="00B26B8E" w:rsidP="002E652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420B" w14:textId="77777777" w:rsidR="00B26B8E" w:rsidRPr="00B92556" w:rsidRDefault="00B26B8E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77784B0" w14:textId="77777777" w:rsidR="0071448C" w:rsidRDefault="0071448C" w:rsidP="00BF58A4">
      <w:pPr>
        <w:pStyle w:val="Heading1"/>
      </w:pPr>
      <w:r>
        <w:t>1</w:t>
      </w:r>
      <w:r w:rsidR="00BF58A4">
        <w:t>4</w:t>
      </w:r>
      <w:r>
        <w:t>. N</w:t>
      </w:r>
      <w:r w:rsidRPr="0071448C">
        <w:t>ội dung nghi</w:t>
      </w:r>
      <w:r w:rsidRPr="0071448C">
        <w:rPr>
          <w:rFonts w:hint="eastAsia"/>
        </w:rPr>
        <w:t>ê</w:t>
      </w:r>
      <w:r w:rsidRPr="0071448C">
        <w:t xml:space="preserve">n cứu </w:t>
      </w:r>
      <w:r>
        <w:rPr>
          <w:rFonts w:hint="eastAsia"/>
        </w:rPr>
        <w:t>ứ</w:t>
      </w:r>
      <w:r w:rsidRPr="0071448C">
        <w:t>ng dụng v</w:t>
      </w:r>
      <w:r w:rsidRPr="0071448C">
        <w:rPr>
          <w:rFonts w:hint="eastAsia"/>
        </w:rPr>
        <w:t>à</w:t>
      </w:r>
      <w:r w:rsidRPr="0071448C">
        <w:t xml:space="preserve"> tri</w:t>
      </w:r>
      <w:r>
        <w:t>ể</w:t>
      </w:r>
      <w:r w:rsidRPr="0071448C">
        <w:t>n khai th</w:t>
      </w:r>
      <w:r>
        <w:t>ực nghiệm (nếu có</w:t>
      </w:r>
      <w:r w:rsidRPr="0071448C">
        <w:t>)</w:t>
      </w:r>
    </w:p>
    <w:p w14:paraId="4F2A1CEB" w14:textId="77777777" w:rsidR="0071448C" w:rsidRPr="00912271" w:rsidRDefault="0071448C" w:rsidP="00A100D4">
      <w:pPr>
        <w:spacing w:line="312" w:lineRule="auto"/>
        <w:jc w:val="both"/>
        <w:rPr>
          <w:rFonts w:ascii="Times New Roman" w:hAnsi="Times New Roman"/>
          <w:i/>
          <w:spacing w:val="-2"/>
          <w:sz w:val="26"/>
          <w:szCs w:val="26"/>
        </w:rPr>
      </w:pPr>
      <w:r w:rsidRPr="00912271">
        <w:rPr>
          <w:rFonts w:ascii="Times New Roman" w:hAnsi="Times New Roman"/>
          <w:i/>
          <w:spacing w:val="-2"/>
          <w:sz w:val="26"/>
          <w:szCs w:val="26"/>
        </w:rPr>
        <w:t>(Liệt kê v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à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m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ô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t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ả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những nội dung nghi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ê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n c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ứu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ứng dụng v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à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triển khai thực nghiệm cần tiến h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à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nh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ể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ạt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đư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ợc mục ti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ê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u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ặt ra, trong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đó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, chi r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õ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những nội dung mới, nội dung quan trọng nhất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ể tạo ra sản phẩm, c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ô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ng nghệ chủ yếu; những hoạt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ộng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ể chuyến giao kết quả nghi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ê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n cứu 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đ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ến ng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ư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ời sử dụng; dự kiến những nội dung c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ó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tính r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ủ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i ro v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à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 xml:space="preserve"> giải ph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á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p khắc phục - nếu c</w:t>
      </w:r>
      <w:r w:rsidRPr="00912271">
        <w:rPr>
          <w:rFonts w:ascii="Times New Roman" w:hAnsi="Times New Roman" w:hint="eastAsia"/>
          <w:i/>
          <w:spacing w:val="-2"/>
          <w:sz w:val="26"/>
          <w:szCs w:val="26"/>
        </w:rPr>
        <w:t>ó</w:t>
      </w:r>
      <w:r w:rsidRPr="00912271">
        <w:rPr>
          <w:rFonts w:ascii="Times New Roman" w:hAnsi="Times New Roman"/>
          <w:i/>
          <w:spacing w:val="-2"/>
          <w:sz w:val="26"/>
          <w:szCs w:val="26"/>
        </w:rPr>
        <w:t>)</w:t>
      </w:r>
    </w:p>
    <w:p w14:paraId="1DA43A11" w14:textId="77777777" w:rsidR="0071448C" w:rsidRPr="0071448C" w:rsidRDefault="0071448C" w:rsidP="00BF58A4">
      <w:pPr>
        <w:pStyle w:val="Heading1"/>
      </w:pPr>
      <w:r w:rsidRPr="0071448C">
        <w:lastRenderedPageBreak/>
        <w:t>1</w:t>
      </w:r>
      <w:r w:rsidR="00727C38">
        <w:t>5</w:t>
      </w:r>
      <w:r w:rsidRPr="0071448C">
        <w:t>.</w:t>
      </w:r>
      <w:r>
        <w:t xml:space="preserve"> </w:t>
      </w:r>
      <w:r w:rsidRPr="0071448C">
        <w:t>Dự kiến sản ph</w:t>
      </w:r>
      <w:r>
        <w:t>ẩ</w:t>
      </w:r>
      <w:r w:rsidRPr="0071448C">
        <w:t>m</w:t>
      </w:r>
      <w:r w:rsidR="000F730F">
        <w:t xml:space="preserve"> </w:t>
      </w:r>
      <w:r w:rsidRPr="0071448C">
        <w:t>v</w:t>
      </w:r>
      <w:r w:rsidRPr="0071448C">
        <w:rPr>
          <w:rFonts w:hint="eastAsia"/>
        </w:rPr>
        <w:t>à</w:t>
      </w:r>
      <w:r w:rsidRPr="0071448C">
        <w:t xml:space="preserve"> </w:t>
      </w:r>
      <w:r w:rsidRPr="0071448C">
        <w:rPr>
          <w:rFonts w:hint="eastAsia"/>
        </w:rPr>
        <w:t>đ</w:t>
      </w:r>
      <w:r w:rsidRPr="0071448C">
        <w:t>ịa chỉ ứng dụng</w:t>
      </w:r>
    </w:p>
    <w:p w14:paraId="405457B9" w14:textId="77777777" w:rsidR="0071448C" w:rsidRPr="0071448C" w:rsidRDefault="008901F1" w:rsidP="00A100D4">
      <w:pPr>
        <w:spacing w:line="312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</w:t>
      </w:r>
      <w:r w:rsidR="00727C38">
        <w:rPr>
          <w:rFonts w:ascii="Times New Roman" w:hAnsi="Times New Roman"/>
          <w:b/>
          <w:i/>
          <w:sz w:val="26"/>
          <w:szCs w:val="26"/>
        </w:rPr>
        <w:t>5</w:t>
      </w:r>
      <w:r w:rsidR="00377B2D">
        <w:rPr>
          <w:rFonts w:ascii="Times New Roman" w:hAnsi="Times New Roman"/>
          <w:b/>
          <w:i/>
          <w:sz w:val="26"/>
          <w:szCs w:val="26"/>
        </w:rPr>
        <w:t xml:space="preserve">.1. Sản phẩm </w:t>
      </w:r>
    </w:p>
    <w:tbl>
      <w:tblPr>
        <w:tblW w:w="9918" w:type="dxa"/>
        <w:tblInd w:w="1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2687"/>
        <w:gridCol w:w="1276"/>
        <w:gridCol w:w="3686"/>
        <w:gridCol w:w="1568"/>
      </w:tblGrid>
      <w:tr w:rsidR="005336CC" w:rsidRPr="00727C38" w14:paraId="6E531E78" w14:textId="77777777" w:rsidTr="005336C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B61ADC" w14:textId="77777777" w:rsidR="005336CC" w:rsidRPr="00727C38" w:rsidRDefault="005336CC" w:rsidP="005336C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17524" w14:textId="77777777" w:rsidR="005336CC" w:rsidRPr="00727C38" w:rsidRDefault="005336CC" w:rsidP="005336C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Tên sản phẩm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67AC70" w14:textId="77777777" w:rsidR="005336CC" w:rsidRPr="00727C38" w:rsidRDefault="005336CC" w:rsidP="005336C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4F0DAB" w14:textId="77777777" w:rsidR="005336CC" w:rsidRPr="00727C38" w:rsidRDefault="005336CC" w:rsidP="0023028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Yêu c</w:t>
            </w:r>
            <w:r w:rsidR="00230285" w:rsidRPr="00727C38">
              <w:rPr>
                <w:rFonts w:ascii="Times New Roman" w:hAnsi="Times New Roman"/>
                <w:b/>
                <w:sz w:val="26"/>
                <w:szCs w:val="26"/>
              </w:rPr>
              <w:t>ầ</w:t>
            </w: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u chât lượng s</w:t>
            </w:r>
            <w:r w:rsidR="00230285" w:rsidRPr="00727C38">
              <w:rPr>
                <w:rFonts w:ascii="Times New Roman" w:hAnsi="Times New Roman"/>
                <w:b/>
                <w:sz w:val="26"/>
                <w:szCs w:val="26"/>
              </w:rPr>
              <w:t>ả</w:t>
            </w:r>
            <w:r w:rsidR="00377B2D" w:rsidRPr="00727C38">
              <w:rPr>
                <w:rFonts w:ascii="Times New Roman" w:hAnsi="Times New Roman"/>
                <w:b/>
                <w:sz w:val="26"/>
                <w:szCs w:val="26"/>
              </w:rPr>
              <w:t>n phẩm</w:t>
            </w: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(mô tả chi tiết chất lượng s</w:t>
            </w:r>
            <w:r w:rsidR="00230285"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ả</w:t>
            </w:r>
            <w:r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 phẩm đạt được như nội dung, hình thức, các ch</w:t>
            </w:r>
            <w:r w:rsidR="00230285"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ỉ</w:t>
            </w:r>
            <w:r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tiêu, thông s</w:t>
            </w:r>
            <w:r w:rsidR="00230285"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ố</w:t>
            </w:r>
            <w:r w:rsidRPr="00727C3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kỹ thuật,...)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CC2FD1" w14:textId="77777777" w:rsidR="005336CC" w:rsidRPr="00727C38" w:rsidRDefault="005336CC" w:rsidP="005336C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7C38">
              <w:rPr>
                <w:rFonts w:ascii="Times New Roman" w:hAnsi="Times New Roman"/>
                <w:b/>
                <w:sz w:val="26"/>
                <w:szCs w:val="26"/>
              </w:rPr>
              <w:t>Yêu cầu khác</w:t>
            </w:r>
          </w:p>
        </w:tc>
      </w:tr>
      <w:tr w:rsidR="00026E09" w:rsidRPr="0034380A" w14:paraId="1BBA2D19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CE9F" w14:textId="77777777" w:rsidR="00026E09" w:rsidRPr="0034380A" w:rsidRDefault="00026E09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58E4" w14:textId="77777777" w:rsidR="00026E09" w:rsidRPr="0034380A" w:rsidRDefault="00CA2E9C" w:rsidP="00CA2E9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Bài báo quốc tế </w:t>
            </w:r>
            <w:r w:rsidR="008906B4" w:rsidRPr="008906B4">
              <w:rPr>
                <w:rFonts w:ascii="Times New Roman" w:hAnsi="Times New Roman"/>
                <w:bCs/>
                <w:i/>
                <w:sz w:val="26"/>
                <w:szCs w:val="26"/>
              </w:rPr>
              <w:t>(theo từng loại đề tài đăng ký)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0655" w14:textId="77777777" w:rsidR="00026E09" w:rsidRPr="0034380A" w:rsidRDefault="00026E09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CD1C" w14:textId="77777777" w:rsidR="00026E09" w:rsidRPr="0034380A" w:rsidRDefault="00026E09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8A09" w14:textId="77777777" w:rsidR="00026E09" w:rsidRPr="0034380A" w:rsidRDefault="00026E09" w:rsidP="002E65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6E09" w:rsidRPr="0034380A" w14:paraId="106F4581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E9E7" w14:textId="77777777" w:rsidR="00026E09" w:rsidRPr="0034380A" w:rsidRDefault="00026E09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38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2A3F" w14:textId="77777777" w:rsidR="00026E09" w:rsidRPr="0034380A" w:rsidRDefault="00CA2E9C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báo được HĐCDGSNN tính điểm tối đa từ 0,5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78E0" w14:textId="77777777" w:rsidR="00026E09" w:rsidRPr="0034380A" w:rsidRDefault="00026E09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CF84" w14:textId="77777777" w:rsidR="00026E09" w:rsidRPr="0034380A" w:rsidRDefault="00026E09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BFE3" w14:textId="77777777" w:rsidR="00026E09" w:rsidRPr="0034380A" w:rsidRDefault="00026E09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36CC" w:rsidRPr="0034380A" w14:paraId="2DCFD184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17C5" w14:textId="77777777" w:rsidR="005336CC" w:rsidRPr="0034380A" w:rsidRDefault="005336CC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92FE" w14:textId="77777777" w:rsidR="005336CC" w:rsidRPr="0034380A" w:rsidRDefault="00D356A8" w:rsidP="00D356A8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Tham gia hỗ trợ đào tạo thạc sĩ/ Nghiên cứu sinh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FD7A" w14:textId="77777777" w:rsidR="005336CC" w:rsidRPr="0034380A" w:rsidRDefault="005336CC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1E0A" w14:textId="77777777" w:rsidR="005336CC" w:rsidRPr="0034380A" w:rsidRDefault="005336CC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54FA" w14:textId="77777777" w:rsidR="005336CC" w:rsidRPr="0034380A" w:rsidRDefault="005336CC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356A8" w:rsidRPr="0034380A" w14:paraId="784D9642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6E80" w14:textId="77777777" w:rsidR="00D356A8" w:rsidRDefault="00D356A8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EB29" w14:textId="77777777" w:rsidR="00D356A8" w:rsidRDefault="008906B4" w:rsidP="00D356A8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Chứng nhận sở hữu, bằng độc quyền sáng chế/giải pháp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63" w14:textId="77777777" w:rsidR="00D356A8" w:rsidRPr="0034380A" w:rsidRDefault="00D356A8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962C" w14:textId="77777777" w:rsidR="00D356A8" w:rsidRPr="0034380A" w:rsidRDefault="00D356A8" w:rsidP="002E65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F763" w14:textId="77777777" w:rsidR="00D356A8" w:rsidRPr="0034380A" w:rsidRDefault="00D356A8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6E09" w:rsidRPr="00B92556" w14:paraId="7DC71E00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6793" w14:textId="77777777" w:rsidR="00026E09" w:rsidRPr="009D352B" w:rsidRDefault="008906B4" w:rsidP="00C56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C56075" w:rsidRPr="009D35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4725" w14:textId="77777777" w:rsidR="00026E09" w:rsidRPr="00C56075" w:rsidRDefault="00C56075" w:rsidP="00AD2DA4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C56075">
              <w:rPr>
                <w:rFonts w:ascii="Times New Roman" w:hAnsi="Times New Roman"/>
                <w:bCs/>
                <w:sz w:val="26"/>
                <w:szCs w:val="26"/>
              </w:rPr>
              <w:t>Sản phẩm ứng dụng</w:t>
            </w:r>
            <w:r w:rsidR="00AD2DA4">
              <w:rPr>
                <w:rFonts w:ascii="Times New Roman" w:hAnsi="Times New Roman"/>
                <w:bCs/>
                <w:sz w:val="26"/>
                <w:szCs w:val="26"/>
              </w:rPr>
              <w:t xml:space="preserve"> theo hướng nghiên cứu của đề tài :</w:t>
            </w:r>
            <w:r w:rsidRPr="00C5607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D352B">
              <w:rPr>
                <w:rFonts w:ascii="Times New Roman" w:hAnsi="Times New Roman"/>
                <w:bCs/>
                <w:sz w:val="26"/>
                <w:szCs w:val="26"/>
              </w:rPr>
              <w:t>công nghệ, vật liệu, dây ch</w:t>
            </w:r>
            <w:r w:rsidRPr="00C56075">
              <w:rPr>
                <w:rFonts w:ascii="Times New Roman" w:hAnsi="Times New Roman"/>
                <w:bCs/>
                <w:sz w:val="26"/>
                <w:szCs w:val="26"/>
              </w:rPr>
              <w:t>uyền</w:t>
            </w:r>
            <w:r w:rsidR="009D352B">
              <w:rPr>
                <w:rFonts w:ascii="Times New Roman" w:hAnsi="Times New Roman"/>
                <w:bCs/>
                <w:sz w:val="26"/>
                <w:szCs w:val="26"/>
              </w:rPr>
              <w:t xml:space="preserve"> sản xuất…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40FD" w14:textId="77777777" w:rsidR="00026E09" w:rsidRPr="00B92556" w:rsidRDefault="00026E09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0F24" w14:textId="77777777" w:rsidR="00026E09" w:rsidRPr="00B92556" w:rsidRDefault="00026E09" w:rsidP="002E652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9AC5" w14:textId="77777777" w:rsidR="00026E09" w:rsidRPr="00B92556" w:rsidRDefault="00026E09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75" w:rsidRPr="00B92556" w14:paraId="434E09BE" w14:textId="77777777" w:rsidTr="005336C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ED2B" w14:textId="77777777" w:rsidR="00C56075" w:rsidRPr="009D352B" w:rsidRDefault="009D352B" w:rsidP="002E6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35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E8A" w14:textId="77777777" w:rsidR="00C56075" w:rsidRPr="009D352B" w:rsidRDefault="00AD2DA4" w:rsidP="00AD2DA4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</w:t>
            </w:r>
            <w:r w:rsidR="009D352B" w:rsidRPr="009D352B">
              <w:rPr>
                <w:rFonts w:ascii="Times New Roman" w:hAnsi="Times New Roman"/>
                <w:bCs/>
                <w:sz w:val="26"/>
                <w:szCs w:val="26"/>
              </w:rPr>
              <w:t xml:space="preserve">ản phẩm ứng dụng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trực tiếp phục vụ cho hoạt động của </w:t>
            </w:r>
            <w:r w:rsidR="009D352B" w:rsidRPr="009D352B">
              <w:rPr>
                <w:rFonts w:ascii="Times New Roman" w:hAnsi="Times New Roman"/>
                <w:bCs/>
                <w:sz w:val="26"/>
                <w:szCs w:val="26"/>
              </w:rPr>
              <w:t>Trường</w:t>
            </w:r>
            <w:r w:rsidR="009D352B">
              <w:rPr>
                <w:rFonts w:ascii="Times New Roman" w:hAnsi="Times New Roman"/>
                <w:bCs/>
                <w:sz w:val="26"/>
                <w:szCs w:val="26"/>
              </w:rPr>
              <w:t> : Đề án, giải pháp, quy hoạch, mô hình, sản phẩm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…</w:t>
            </w:r>
            <w:r w:rsidR="00C56075" w:rsidRPr="009D352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2789" w14:textId="77777777" w:rsidR="00C56075" w:rsidRPr="00B92556" w:rsidRDefault="00C56075" w:rsidP="002E652C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7D79" w14:textId="77777777" w:rsidR="00C56075" w:rsidRPr="00B92556" w:rsidRDefault="00C56075" w:rsidP="002E652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7F78" w14:textId="77777777" w:rsidR="00C56075" w:rsidRPr="00B92556" w:rsidRDefault="00C56075" w:rsidP="002E65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23D88E20" w14:textId="77777777" w:rsidR="0071448C" w:rsidRDefault="0071448C" w:rsidP="0071448C">
      <w:pPr>
        <w:jc w:val="both"/>
        <w:rPr>
          <w:rFonts w:ascii="Times New Roman" w:hAnsi="Times New Roman"/>
          <w:sz w:val="26"/>
          <w:szCs w:val="26"/>
        </w:rPr>
      </w:pPr>
    </w:p>
    <w:p w14:paraId="45D11BC5" w14:textId="77777777" w:rsidR="007869FF" w:rsidRDefault="007869FF" w:rsidP="00A100D4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69FF">
        <w:rPr>
          <w:rFonts w:ascii="Times New Roman" w:hAnsi="Times New Roman"/>
          <w:b/>
          <w:i/>
          <w:sz w:val="26"/>
          <w:szCs w:val="26"/>
        </w:rPr>
        <w:t>1</w:t>
      </w:r>
      <w:r w:rsidR="00727C38">
        <w:rPr>
          <w:rFonts w:ascii="Times New Roman" w:hAnsi="Times New Roman"/>
          <w:b/>
          <w:i/>
          <w:sz w:val="26"/>
          <w:szCs w:val="26"/>
        </w:rPr>
        <w:t>5</w:t>
      </w:r>
      <w:r w:rsidRPr="007869FF">
        <w:rPr>
          <w:rFonts w:ascii="Times New Roman" w:hAnsi="Times New Roman"/>
          <w:b/>
          <w:i/>
          <w:sz w:val="26"/>
          <w:szCs w:val="26"/>
        </w:rPr>
        <w:t xml:space="preserve">.2. </w:t>
      </w:r>
      <w:r w:rsidRPr="007869FF">
        <w:rPr>
          <w:rFonts w:ascii="Times New Roman" w:hAnsi="Times New Roman" w:hint="eastAsia"/>
          <w:b/>
          <w:i/>
          <w:sz w:val="26"/>
          <w:szCs w:val="26"/>
        </w:rPr>
        <w:t>Đ</w:t>
      </w:r>
      <w:r w:rsidR="00471E19">
        <w:rPr>
          <w:rFonts w:ascii="Times New Roman" w:hAnsi="Times New Roman"/>
          <w:b/>
          <w:i/>
          <w:sz w:val="26"/>
          <w:szCs w:val="26"/>
        </w:rPr>
        <w:t>ịa chỉ</w:t>
      </w:r>
      <w:r w:rsidRPr="007869FF">
        <w:rPr>
          <w:rFonts w:ascii="Times New Roman" w:hAnsi="Times New Roman"/>
          <w:b/>
          <w:i/>
          <w:sz w:val="26"/>
          <w:szCs w:val="26"/>
        </w:rPr>
        <w:t xml:space="preserve"> c</w:t>
      </w:r>
      <w:r w:rsidRPr="007869FF">
        <w:rPr>
          <w:rFonts w:ascii="Times New Roman" w:hAnsi="Times New Roman" w:hint="eastAsia"/>
          <w:b/>
          <w:i/>
          <w:sz w:val="26"/>
          <w:szCs w:val="26"/>
        </w:rPr>
        <w:t>ó</w:t>
      </w:r>
      <w:r w:rsidRPr="007869FF">
        <w:rPr>
          <w:rFonts w:ascii="Times New Roman" w:hAnsi="Times New Roman"/>
          <w:b/>
          <w:i/>
          <w:sz w:val="26"/>
          <w:szCs w:val="26"/>
        </w:rPr>
        <w:t xml:space="preserve"> thể ứng dụng </w:t>
      </w:r>
      <w:r w:rsidRPr="007869FF">
        <w:rPr>
          <w:rFonts w:ascii="Times New Roman" w:hAnsi="Times New Roman"/>
          <w:sz w:val="26"/>
          <w:szCs w:val="26"/>
        </w:rPr>
        <w:t>(ghi cụ thể)</w:t>
      </w:r>
    </w:p>
    <w:p w14:paraId="02232C9C" w14:textId="77777777" w:rsidR="0089301F" w:rsidRDefault="0089301F" w:rsidP="00A100D4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</w:p>
    <w:p w14:paraId="1A73208F" w14:textId="77777777" w:rsidR="00171762" w:rsidRPr="008D7CD5" w:rsidRDefault="008901F1" w:rsidP="00BF58A4">
      <w:pPr>
        <w:pStyle w:val="Heading1"/>
      </w:pPr>
      <w:r>
        <w:t>1</w:t>
      </w:r>
      <w:r w:rsidR="009D352B">
        <w:t>6</w:t>
      </w:r>
      <w:r w:rsidR="00171762" w:rsidRPr="00171762">
        <w:t>.</w:t>
      </w:r>
      <w:r w:rsidR="00171762">
        <w:t xml:space="preserve"> </w:t>
      </w:r>
      <w:r w:rsidR="00171762" w:rsidRPr="00171762">
        <w:t xml:space="preserve">Hiệu quả </w:t>
      </w:r>
      <w:r w:rsidR="00171762" w:rsidRPr="008D7CD5">
        <w:t>(gi</w:t>
      </w:r>
      <w:r w:rsidR="00171762" w:rsidRPr="008D7CD5">
        <w:rPr>
          <w:rFonts w:hint="eastAsia"/>
        </w:rPr>
        <w:t>á</w:t>
      </w:r>
      <w:r w:rsidR="00171762" w:rsidRPr="008D7CD5">
        <w:t>o dục v</w:t>
      </w:r>
      <w:r w:rsidR="00171762" w:rsidRPr="008D7CD5">
        <w:rPr>
          <w:rFonts w:hint="eastAsia"/>
        </w:rPr>
        <w:t>à</w:t>
      </w:r>
      <w:r w:rsidR="00171762" w:rsidRPr="008D7CD5">
        <w:t xml:space="preserve"> </w:t>
      </w:r>
      <w:r w:rsidR="00171762" w:rsidRPr="008D7CD5">
        <w:rPr>
          <w:rFonts w:hint="eastAsia"/>
        </w:rPr>
        <w:t>đà</w:t>
      </w:r>
      <w:r w:rsidR="00171762" w:rsidRPr="008D7CD5">
        <w:t>o tạo, kinh tế - x</w:t>
      </w:r>
      <w:r w:rsidR="00171762" w:rsidRPr="008D7CD5">
        <w:rPr>
          <w:rFonts w:hint="eastAsia"/>
        </w:rPr>
        <w:t>ã</w:t>
      </w:r>
      <w:r w:rsidR="00171762" w:rsidRPr="008D7CD5">
        <w:t xml:space="preserve"> hội)</w:t>
      </w:r>
    </w:p>
    <w:p w14:paraId="4DB4D728" w14:textId="77777777" w:rsidR="00171762" w:rsidRDefault="00171762" w:rsidP="00A100D4">
      <w:p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171762">
        <w:rPr>
          <w:rFonts w:ascii="Times New Roman" w:hAnsi="Times New Roman"/>
          <w:i/>
          <w:sz w:val="26"/>
          <w:szCs w:val="26"/>
        </w:rPr>
        <w:t>(N</w:t>
      </w:r>
      <w:r w:rsidRPr="00171762">
        <w:rPr>
          <w:rFonts w:ascii="Times New Roman" w:hAnsi="Times New Roman" w:hint="eastAsia"/>
          <w:i/>
          <w:sz w:val="26"/>
          <w:szCs w:val="26"/>
        </w:rPr>
        <w:t>ê</w:t>
      </w:r>
      <w:r w:rsidRPr="00171762">
        <w:rPr>
          <w:rFonts w:ascii="Times New Roman" w:hAnsi="Times New Roman"/>
          <w:i/>
          <w:sz w:val="26"/>
          <w:szCs w:val="26"/>
        </w:rPr>
        <w:t>u những t</w:t>
      </w:r>
      <w:r w:rsidRPr="00171762">
        <w:rPr>
          <w:rFonts w:ascii="Times New Roman" w:hAnsi="Times New Roman" w:hint="eastAsia"/>
          <w:i/>
          <w:sz w:val="26"/>
          <w:szCs w:val="26"/>
        </w:rPr>
        <w:t>á</w:t>
      </w:r>
      <w:r w:rsidRPr="00171762">
        <w:rPr>
          <w:rFonts w:ascii="Times New Roman" w:hAnsi="Times New Roman"/>
          <w:i/>
          <w:sz w:val="26"/>
          <w:szCs w:val="26"/>
        </w:rPr>
        <w:t xml:space="preserve">c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Pr="00171762">
        <w:rPr>
          <w:rFonts w:ascii="Times New Roman" w:hAnsi="Times New Roman"/>
          <w:i/>
          <w:sz w:val="26"/>
          <w:szCs w:val="26"/>
        </w:rPr>
        <w:t>ộng dự kiến của kết qu</w:t>
      </w:r>
      <w:r>
        <w:rPr>
          <w:rFonts w:ascii="Times New Roman" w:hAnsi="Times New Roman"/>
          <w:i/>
          <w:sz w:val="26"/>
          <w:szCs w:val="26"/>
        </w:rPr>
        <w:t>ả</w:t>
      </w:r>
      <w:r w:rsidRPr="00171762">
        <w:rPr>
          <w:rFonts w:ascii="Times New Roman" w:hAnsi="Times New Roman"/>
          <w:i/>
          <w:sz w:val="26"/>
          <w:szCs w:val="26"/>
        </w:rPr>
        <w:t xml:space="preserve"> nghi</w:t>
      </w:r>
      <w:r w:rsidRPr="00171762">
        <w:rPr>
          <w:rFonts w:ascii="Times New Roman" w:hAnsi="Times New Roman" w:hint="eastAsia"/>
          <w:i/>
          <w:sz w:val="26"/>
          <w:szCs w:val="26"/>
        </w:rPr>
        <w:t>ê</w:t>
      </w:r>
      <w:r w:rsidRPr="00171762">
        <w:rPr>
          <w:rFonts w:ascii="Times New Roman" w:hAnsi="Times New Roman"/>
          <w:i/>
          <w:sz w:val="26"/>
          <w:szCs w:val="26"/>
        </w:rPr>
        <w:t xml:space="preserve">n cứu </w:t>
      </w:r>
      <w:r>
        <w:rPr>
          <w:rFonts w:ascii="Times New Roman" w:hAnsi="Times New Roman" w:hint="eastAsia"/>
          <w:i/>
          <w:sz w:val="26"/>
          <w:szCs w:val="26"/>
        </w:rPr>
        <w:t>đố</w:t>
      </w:r>
      <w:r w:rsidRPr="00171762">
        <w:rPr>
          <w:rFonts w:ascii="Times New Roman" w:hAnsi="Times New Roman"/>
          <w:i/>
          <w:sz w:val="26"/>
          <w:szCs w:val="26"/>
        </w:rPr>
        <w:t>i với sự nghiệp gi</w:t>
      </w:r>
      <w:r w:rsidRPr="00171762">
        <w:rPr>
          <w:rFonts w:ascii="Times New Roman" w:hAnsi="Times New Roman" w:hint="eastAsia"/>
          <w:i/>
          <w:sz w:val="26"/>
          <w:szCs w:val="26"/>
        </w:rPr>
        <w:t>á</w:t>
      </w:r>
      <w:r w:rsidRPr="00171762">
        <w:rPr>
          <w:rFonts w:ascii="Times New Roman" w:hAnsi="Times New Roman"/>
          <w:i/>
          <w:sz w:val="26"/>
          <w:szCs w:val="26"/>
        </w:rPr>
        <w:t xml:space="preserve">o dục </w:t>
      </w:r>
      <w:r w:rsidRPr="00171762">
        <w:rPr>
          <w:rFonts w:ascii="Times New Roman" w:hAnsi="Times New Roman" w:hint="eastAsia"/>
          <w:i/>
          <w:sz w:val="26"/>
          <w:szCs w:val="26"/>
        </w:rPr>
        <w:t>đà</w:t>
      </w:r>
      <w:r w:rsidRPr="00171762">
        <w:rPr>
          <w:rFonts w:ascii="Times New Roman" w:hAnsi="Times New Roman"/>
          <w:i/>
          <w:sz w:val="26"/>
          <w:szCs w:val="26"/>
        </w:rPr>
        <w:t>o tạo c</w:t>
      </w:r>
      <w:r w:rsidR="001F4671">
        <w:rPr>
          <w:rFonts w:ascii="Times New Roman" w:hAnsi="Times New Roman" w:hint="eastAsia"/>
          <w:i/>
          <w:sz w:val="26"/>
          <w:szCs w:val="26"/>
        </w:rPr>
        <w:t>ủ</w:t>
      </w:r>
      <w:r w:rsidRPr="00171762">
        <w:rPr>
          <w:rFonts w:ascii="Times New Roman" w:hAnsi="Times New Roman"/>
          <w:i/>
          <w:sz w:val="26"/>
          <w:szCs w:val="26"/>
        </w:rPr>
        <w:t>a Tr</w:t>
      </w:r>
      <w:r w:rsidRPr="00171762">
        <w:rPr>
          <w:rFonts w:ascii="Times New Roman" w:hAnsi="Times New Roman" w:hint="eastAsia"/>
          <w:i/>
          <w:sz w:val="26"/>
          <w:szCs w:val="26"/>
        </w:rPr>
        <w:t>ư</w:t>
      </w:r>
      <w:r w:rsidR="001F4671">
        <w:rPr>
          <w:rFonts w:ascii="Times New Roman" w:hAnsi="Times New Roman"/>
          <w:i/>
          <w:sz w:val="26"/>
          <w:szCs w:val="26"/>
        </w:rPr>
        <w:t>ờ</w:t>
      </w:r>
      <w:r w:rsidRPr="00171762">
        <w:rPr>
          <w:rFonts w:ascii="Times New Roman" w:hAnsi="Times New Roman"/>
          <w:i/>
          <w:sz w:val="26"/>
          <w:szCs w:val="26"/>
        </w:rPr>
        <w:t>ng v</w:t>
      </w:r>
      <w:r w:rsidRPr="00171762">
        <w:rPr>
          <w:rFonts w:ascii="Times New Roman" w:hAnsi="Times New Roman" w:hint="eastAsia"/>
          <w:i/>
          <w:sz w:val="26"/>
          <w:szCs w:val="26"/>
        </w:rPr>
        <w:t>à</w:t>
      </w:r>
      <w:r w:rsidRPr="00171762">
        <w:rPr>
          <w:rFonts w:ascii="Times New Roman" w:hAnsi="Times New Roman"/>
          <w:i/>
          <w:sz w:val="26"/>
          <w:szCs w:val="26"/>
        </w:rPr>
        <w:t xml:space="preserve"> của</w:t>
      </w:r>
      <w:r w:rsidR="00377B2D">
        <w:rPr>
          <w:rFonts w:ascii="Times New Roman" w:hAnsi="Times New Roman"/>
          <w:i/>
          <w:sz w:val="26"/>
          <w:szCs w:val="26"/>
        </w:rPr>
        <w:t xml:space="preserve"> Ngành và</w:t>
      </w:r>
      <w:r w:rsidRPr="00171762">
        <w:rPr>
          <w:rFonts w:ascii="Times New Roman" w:hAnsi="Times New Roman"/>
          <w:i/>
          <w:sz w:val="26"/>
          <w:szCs w:val="26"/>
        </w:rPr>
        <w:t xml:space="preserve">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="001F4671">
        <w:rPr>
          <w:rFonts w:ascii="Times New Roman" w:hAnsi="Times New Roman"/>
          <w:i/>
          <w:sz w:val="26"/>
          <w:szCs w:val="26"/>
        </w:rPr>
        <w:t>ấ</w:t>
      </w:r>
      <w:r w:rsidRPr="00171762">
        <w:rPr>
          <w:rFonts w:ascii="Times New Roman" w:hAnsi="Times New Roman"/>
          <w:i/>
          <w:sz w:val="26"/>
          <w:szCs w:val="26"/>
        </w:rPr>
        <w:t>t n</w:t>
      </w:r>
      <w:r w:rsidRPr="00171762">
        <w:rPr>
          <w:rFonts w:ascii="Times New Roman" w:hAnsi="Times New Roman" w:hint="eastAsia"/>
          <w:i/>
          <w:sz w:val="26"/>
          <w:szCs w:val="26"/>
        </w:rPr>
        <w:t>ư</w:t>
      </w:r>
      <w:r w:rsidRPr="00171762">
        <w:rPr>
          <w:rFonts w:ascii="Times New Roman" w:hAnsi="Times New Roman"/>
          <w:i/>
          <w:sz w:val="26"/>
          <w:szCs w:val="26"/>
        </w:rPr>
        <w:t>ớc. N</w:t>
      </w:r>
      <w:r w:rsidRPr="00171762">
        <w:rPr>
          <w:rFonts w:ascii="Times New Roman" w:hAnsi="Times New Roman" w:hint="eastAsia"/>
          <w:i/>
          <w:sz w:val="26"/>
          <w:szCs w:val="26"/>
        </w:rPr>
        <w:t>ê</w:t>
      </w:r>
      <w:r w:rsidRPr="00171762">
        <w:rPr>
          <w:rFonts w:ascii="Times New Roman" w:hAnsi="Times New Roman"/>
          <w:i/>
          <w:sz w:val="26"/>
          <w:szCs w:val="26"/>
        </w:rPr>
        <w:t>u những t</w:t>
      </w:r>
      <w:r w:rsidRPr="00171762">
        <w:rPr>
          <w:rFonts w:ascii="Times New Roman" w:hAnsi="Times New Roman" w:hint="eastAsia"/>
          <w:i/>
          <w:sz w:val="26"/>
          <w:szCs w:val="26"/>
        </w:rPr>
        <w:t>á</w:t>
      </w:r>
      <w:r w:rsidRPr="00171762">
        <w:rPr>
          <w:rFonts w:ascii="Times New Roman" w:hAnsi="Times New Roman"/>
          <w:i/>
          <w:sz w:val="26"/>
          <w:szCs w:val="26"/>
        </w:rPr>
        <w:t xml:space="preserve">c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Pr="00171762">
        <w:rPr>
          <w:rFonts w:ascii="Times New Roman" w:hAnsi="Times New Roman"/>
          <w:i/>
          <w:sz w:val="26"/>
          <w:szCs w:val="26"/>
        </w:rPr>
        <w:t>ộng dự kiến của kết qu</w:t>
      </w:r>
      <w:r w:rsidR="001F4671">
        <w:rPr>
          <w:rFonts w:ascii="Times New Roman" w:hAnsi="Times New Roman"/>
          <w:i/>
          <w:sz w:val="26"/>
          <w:szCs w:val="26"/>
        </w:rPr>
        <w:t>ả</w:t>
      </w:r>
      <w:r w:rsidRPr="00171762">
        <w:rPr>
          <w:rFonts w:ascii="Times New Roman" w:hAnsi="Times New Roman"/>
          <w:i/>
          <w:sz w:val="26"/>
          <w:szCs w:val="26"/>
        </w:rPr>
        <w:t xml:space="preserve"> nghi</w:t>
      </w:r>
      <w:r w:rsidRPr="00171762">
        <w:rPr>
          <w:rFonts w:ascii="Times New Roman" w:hAnsi="Times New Roman" w:hint="eastAsia"/>
          <w:i/>
          <w:sz w:val="26"/>
          <w:szCs w:val="26"/>
        </w:rPr>
        <w:t>ê</w:t>
      </w:r>
      <w:r w:rsidRPr="00171762">
        <w:rPr>
          <w:rFonts w:ascii="Times New Roman" w:hAnsi="Times New Roman"/>
          <w:i/>
          <w:sz w:val="26"/>
          <w:szCs w:val="26"/>
        </w:rPr>
        <w:t>n cứ</w:t>
      </w:r>
      <w:r w:rsidR="001F4671">
        <w:rPr>
          <w:rFonts w:ascii="Times New Roman" w:hAnsi="Times New Roman"/>
          <w:i/>
          <w:sz w:val="26"/>
          <w:szCs w:val="26"/>
        </w:rPr>
        <w:t>u</w:t>
      </w:r>
      <w:r w:rsidRPr="00171762">
        <w:rPr>
          <w:rFonts w:ascii="Times New Roman" w:hAnsi="Times New Roman"/>
          <w:i/>
          <w:sz w:val="26"/>
          <w:szCs w:val="26"/>
        </w:rPr>
        <w:t xml:space="preserve">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="001F4671">
        <w:rPr>
          <w:rFonts w:ascii="Times New Roman" w:hAnsi="Times New Roman"/>
          <w:i/>
          <w:sz w:val="26"/>
          <w:szCs w:val="26"/>
        </w:rPr>
        <w:t>ố</w:t>
      </w:r>
      <w:r w:rsidRPr="00171762">
        <w:rPr>
          <w:rFonts w:ascii="Times New Roman" w:hAnsi="Times New Roman"/>
          <w:i/>
          <w:sz w:val="26"/>
          <w:szCs w:val="26"/>
        </w:rPr>
        <w:t>i với sự ph</w:t>
      </w:r>
      <w:r w:rsidRPr="00171762">
        <w:rPr>
          <w:rFonts w:ascii="Times New Roman" w:hAnsi="Times New Roman" w:hint="eastAsia"/>
          <w:i/>
          <w:sz w:val="26"/>
          <w:szCs w:val="26"/>
        </w:rPr>
        <w:t>á</w:t>
      </w:r>
      <w:r w:rsidRPr="00171762">
        <w:rPr>
          <w:rFonts w:ascii="Times New Roman" w:hAnsi="Times New Roman"/>
          <w:i/>
          <w:sz w:val="26"/>
          <w:szCs w:val="26"/>
        </w:rPr>
        <w:t>t tri</w:t>
      </w:r>
      <w:r w:rsidRPr="00171762">
        <w:rPr>
          <w:rFonts w:ascii="Times New Roman" w:hAnsi="Times New Roman" w:hint="eastAsia"/>
          <w:i/>
          <w:sz w:val="26"/>
          <w:szCs w:val="26"/>
        </w:rPr>
        <w:t>ê</w:t>
      </w:r>
      <w:r w:rsidRPr="00171762">
        <w:rPr>
          <w:rFonts w:ascii="Times New Roman" w:hAnsi="Times New Roman"/>
          <w:i/>
          <w:sz w:val="26"/>
          <w:szCs w:val="26"/>
        </w:rPr>
        <w:t>n k</w:t>
      </w:r>
      <w:r w:rsidR="001F4671">
        <w:rPr>
          <w:rFonts w:ascii="Times New Roman" w:hAnsi="Times New Roman" w:hint="eastAsia"/>
          <w:i/>
          <w:sz w:val="26"/>
          <w:szCs w:val="26"/>
        </w:rPr>
        <w:t>i</w:t>
      </w:r>
      <w:r w:rsidRPr="00171762">
        <w:rPr>
          <w:rFonts w:ascii="Times New Roman" w:hAnsi="Times New Roman"/>
          <w:i/>
          <w:sz w:val="26"/>
          <w:szCs w:val="26"/>
        </w:rPr>
        <w:t>nh t</w:t>
      </w:r>
      <w:r w:rsidR="001F4671">
        <w:rPr>
          <w:rFonts w:ascii="Times New Roman" w:hAnsi="Times New Roman"/>
          <w:i/>
          <w:sz w:val="26"/>
          <w:szCs w:val="26"/>
        </w:rPr>
        <w:t>ế</w:t>
      </w:r>
      <w:r w:rsidRPr="00171762">
        <w:rPr>
          <w:rFonts w:ascii="Times New Roman" w:hAnsi="Times New Roman"/>
          <w:i/>
          <w:sz w:val="26"/>
          <w:szCs w:val="26"/>
        </w:rPr>
        <w:t xml:space="preserve"> - x</w:t>
      </w:r>
      <w:r w:rsidRPr="00171762">
        <w:rPr>
          <w:rFonts w:ascii="Times New Roman" w:hAnsi="Times New Roman" w:hint="eastAsia"/>
          <w:i/>
          <w:sz w:val="26"/>
          <w:szCs w:val="26"/>
        </w:rPr>
        <w:t>ã</w:t>
      </w:r>
      <w:r w:rsidR="001F4671">
        <w:rPr>
          <w:rFonts w:ascii="Times New Roman" w:hAnsi="Times New Roman"/>
          <w:i/>
          <w:sz w:val="26"/>
          <w:szCs w:val="26"/>
        </w:rPr>
        <w:t xml:space="preserve"> hội: </w:t>
      </w:r>
      <w:r w:rsidRPr="00171762">
        <w:rPr>
          <w:rFonts w:ascii="Times New Roman" w:hAnsi="Times New Roman"/>
          <w:i/>
          <w:sz w:val="26"/>
          <w:szCs w:val="26"/>
        </w:rPr>
        <w:t>những luận c</w:t>
      </w:r>
      <w:r>
        <w:rPr>
          <w:rFonts w:ascii="Times New Roman" w:hAnsi="Times New Roman" w:hint="eastAsia"/>
          <w:i/>
          <w:sz w:val="26"/>
          <w:szCs w:val="26"/>
        </w:rPr>
        <w:t>ứ</w:t>
      </w:r>
      <w:r w:rsidR="001F4671">
        <w:rPr>
          <w:rFonts w:ascii="Times New Roman" w:hAnsi="Times New Roman"/>
          <w:i/>
          <w:sz w:val="26"/>
          <w:szCs w:val="26"/>
        </w:rPr>
        <w:t xml:space="preserve"> khoa học củ</w:t>
      </w:r>
      <w:r w:rsidRPr="00171762">
        <w:rPr>
          <w:rFonts w:ascii="Times New Roman" w:hAnsi="Times New Roman"/>
          <w:i/>
          <w:sz w:val="26"/>
          <w:szCs w:val="26"/>
        </w:rPr>
        <w:t xml:space="preserve">a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Pr="00171762">
        <w:rPr>
          <w:rFonts w:ascii="Times New Roman" w:hAnsi="Times New Roman"/>
          <w:i/>
          <w:sz w:val="26"/>
          <w:szCs w:val="26"/>
        </w:rPr>
        <w:t>ề t</w:t>
      </w:r>
      <w:r w:rsidRPr="00171762">
        <w:rPr>
          <w:rFonts w:ascii="Times New Roman" w:hAnsi="Times New Roman" w:hint="eastAsia"/>
          <w:i/>
          <w:sz w:val="26"/>
          <w:szCs w:val="26"/>
        </w:rPr>
        <w:t>à</w:t>
      </w:r>
      <w:r w:rsidRPr="00171762">
        <w:rPr>
          <w:rFonts w:ascii="Times New Roman" w:hAnsi="Times New Roman"/>
          <w:i/>
          <w:sz w:val="26"/>
          <w:szCs w:val="26"/>
        </w:rPr>
        <w:t>i c</w:t>
      </w:r>
      <w:r w:rsidRPr="00171762">
        <w:rPr>
          <w:rFonts w:ascii="Times New Roman" w:hAnsi="Times New Roman" w:hint="eastAsia"/>
          <w:i/>
          <w:sz w:val="26"/>
          <w:szCs w:val="26"/>
        </w:rPr>
        <w:t>ó</w:t>
      </w:r>
      <w:r w:rsidRPr="00171762">
        <w:rPr>
          <w:rFonts w:ascii="Times New Roman" w:hAnsi="Times New Roman"/>
          <w:i/>
          <w:sz w:val="26"/>
          <w:szCs w:val="26"/>
        </w:rPr>
        <w:t xml:space="preserve"> khả n</w:t>
      </w:r>
      <w:r w:rsidR="005567B1">
        <w:rPr>
          <w:rFonts w:ascii="Times New Roman" w:hAnsi="Times New Roman"/>
          <w:i/>
          <w:sz w:val="26"/>
          <w:szCs w:val="26"/>
        </w:rPr>
        <w:t>ă</w:t>
      </w:r>
      <w:r w:rsidRPr="00171762">
        <w:rPr>
          <w:rFonts w:ascii="Times New Roman" w:hAnsi="Times New Roman"/>
          <w:i/>
          <w:sz w:val="26"/>
          <w:szCs w:val="26"/>
        </w:rPr>
        <w:t>ng ảnh h</w:t>
      </w:r>
      <w:r w:rsidR="00727C38">
        <w:rPr>
          <w:rFonts w:ascii="Times New Roman" w:hAnsi="Times New Roman" w:hint="eastAsia"/>
          <w:i/>
          <w:sz w:val="26"/>
          <w:szCs w:val="26"/>
        </w:rPr>
        <w:t>ưởng</w:t>
      </w:r>
      <w:r w:rsidRPr="00171762">
        <w:rPr>
          <w:rFonts w:ascii="Times New Roman" w:hAnsi="Times New Roman"/>
          <w:i/>
          <w:sz w:val="26"/>
          <w:szCs w:val="26"/>
        </w:rPr>
        <w:t xml:space="preserve"> </w:t>
      </w:r>
      <w:r w:rsidRPr="00171762">
        <w:rPr>
          <w:rFonts w:ascii="Times New Roman" w:hAnsi="Times New Roman" w:hint="eastAsia"/>
          <w:i/>
          <w:sz w:val="26"/>
          <w:szCs w:val="26"/>
        </w:rPr>
        <w:t>đ</w:t>
      </w:r>
      <w:r w:rsidRPr="00171762">
        <w:rPr>
          <w:rFonts w:ascii="Times New Roman" w:hAnsi="Times New Roman"/>
          <w:i/>
          <w:sz w:val="26"/>
          <w:szCs w:val="26"/>
        </w:rPr>
        <w:t>ến ch</w:t>
      </w:r>
      <w:r w:rsidR="001F4671">
        <w:rPr>
          <w:rFonts w:ascii="Times New Roman" w:hAnsi="Times New Roman" w:hint="eastAsia"/>
          <w:i/>
          <w:sz w:val="26"/>
          <w:szCs w:val="26"/>
        </w:rPr>
        <w:t>ủ</w:t>
      </w:r>
      <w:r w:rsidRPr="00171762">
        <w:rPr>
          <w:rFonts w:ascii="Times New Roman" w:hAnsi="Times New Roman"/>
          <w:i/>
          <w:sz w:val="26"/>
          <w:szCs w:val="26"/>
        </w:rPr>
        <w:t xml:space="preserve"> tr</w:t>
      </w:r>
      <w:r w:rsidRPr="00171762">
        <w:rPr>
          <w:rFonts w:ascii="Times New Roman" w:hAnsi="Times New Roman" w:hint="eastAsia"/>
          <w:i/>
          <w:sz w:val="26"/>
          <w:szCs w:val="26"/>
        </w:rPr>
        <w:t>ươ</w:t>
      </w:r>
      <w:r w:rsidRPr="00171762">
        <w:rPr>
          <w:rFonts w:ascii="Times New Roman" w:hAnsi="Times New Roman"/>
          <w:i/>
          <w:sz w:val="26"/>
          <w:szCs w:val="26"/>
        </w:rPr>
        <w:t>ng ch</w:t>
      </w:r>
      <w:r w:rsidRPr="00171762">
        <w:rPr>
          <w:rFonts w:ascii="Times New Roman" w:hAnsi="Times New Roman" w:hint="eastAsia"/>
          <w:i/>
          <w:sz w:val="26"/>
          <w:szCs w:val="26"/>
        </w:rPr>
        <w:t>í</w:t>
      </w:r>
      <w:r w:rsidRPr="00171762">
        <w:rPr>
          <w:rFonts w:ascii="Times New Roman" w:hAnsi="Times New Roman"/>
          <w:i/>
          <w:sz w:val="26"/>
          <w:szCs w:val="26"/>
        </w:rPr>
        <w:t>nh s</w:t>
      </w:r>
      <w:r w:rsidRPr="00171762">
        <w:rPr>
          <w:rFonts w:ascii="Times New Roman" w:hAnsi="Times New Roman" w:hint="eastAsia"/>
          <w:i/>
          <w:sz w:val="26"/>
          <w:szCs w:val="26"/>
        </w:rPr>
        <w:t>á</w:t>
      </w:r>
      <w:r w:rsidRPr="00171762">
        <w:rPr>
          <w:rFonts w:ascii="Times New Roman" w:hAnsi="Times New Roman"/>
          <w:i/>
          <w:sz w:val="26"/>
          <w:szCs w:val="26"/>
        </w:rPr>
        <w:t>ch, c</w:t>
      </w:r>
      <w:r w:rsidRPr="00171762">
        <w:rPr>
          <w:rFonts w:ascii="Times New Roman" w:hAnsi="Times New Roman" w:hint="eastAsia"/>
          <w:i/>
          <w:sz w:val="26"/>
          <w:szCs w:val="26"/>
        </w:rPr>
        <w:t>ơ</w:t>
      </w:r>
      <w:r w:rsidRPr="00171762">
        <w:rPr>
          <w:rFonts w:ascii="Times New Roman" w:hAnsi="Times New Roman"/>
          <w:i/>
          <w:sz w:val="26"/>
          <w:szCs w:val="26"/>
        </w:rPr>
        <w:t xml:space="preserve"> ch</w:t>
      </w:r>
      <w:r w:rsidR="005567B1">
        <w:rPr>
          <w:rFonts w:ascii="Times New Roman" w:hAnsi="Times New Roman"/>
          <w:i/>
          <w:sz w:val="26"/>
          <w:szCs w:val="26"/>
        </w:rPr>
        <w:t>ế</w:t>
      </w:r>
      <w:r w:rsidRPr="00171762">
        <w:rPr>
          <w:rFonts w:ascii="Times New Roman" w:hAnsi="Times New Roman"/>
          <w:i/>
          <w:sz w:val="26"/>
          <w:szCs w:val="26"/>
        </w:rPr>
        <w:t xml:space="preserve"> quản l</w:t>
      </w:r>
      <w:r w:rsidRPr="00171762">
        <w:rPr>
          <w:rFonts w:ascii="Times New Roman" w:hAnsi="Times New Roman" w:hint="eastAsia"/>
          <w:i/>
          <w:sz w:val="26"/>
          <w:szCs w:val="26"/>
        </w:rPr>
        <w:t>ý</w:t>
      </w:r>
      <w:r w:rsidRPr="00171762">
        <w:rPr>
          <w:rFonts w:ascii="Times New Roman" w:hAnsi="Times New Roman"/>
          <w:i/>
          <w:sz w:val="26"/>
          <w:szCs w:val="26"/>
        </w:rPr>
        <w:t xml:space="preserve"> cụ th</w:t>
      </w:r>
      <w:r w:rsidR="005567B1">
        <w:rPr>
          <w:rFonts w:ascii="Times New Roman" w:hAnsi="Times New Roman"/>
          <w:i/>
          <w:sz w:val="26"/>
          <w:szCs w:val="26"/>
        </w:rPr>
        <w:t>ể</w:t>
      </w:r>
      <w:r w:rsidRPr="00171762">
        <w:rPr>
          <w:rFonts w:ascii="Times New Roman" w:hAnsi="Times New Roman"/>
          <w:i/>
          <w:sz w:val="26"/>
          <w:szCs w:val="26"/>
        </w:rPr>
        <w:t xml:space="preserve"> của Tr</w:t>
      </w:r>
      <w:r w:rsidRPr="00171762">
        <w:rPr>
          <w:rFonts w:ascii="Times New Roman" w:hAnsi="Times New Roman" w:hint="eastAsia"/>
          <w:i/>
          <w:sz w:val="26"/>
          <w:szCs w:val="26"/>
        </w:rPr>
        <w:t>ư</w:t>
      </w:r>
      <w:r w:rsidR="002A4297">
        <w:rPr>
          <w:rFonts w:ascii="Times New Roman" w:hAnsi="Times New Roman"/>
          <w:i/>
          <w:sz w:val="26"/>
          <w:szCs w:val="26"/>
        </w:rPr>
        <w:t xml:space="preserve">ờng, của </w:t>
      </w:r>
      <w:r w:rsidR="00377B2D">
        <w:rPr>
          <w:rFonts w:ascii="Times New Roman" w:hAnsi="Times New Roman"/>
          <w:i/>
          <w:sz w:val="26"/>
          <w:szCs w:val="26"/>
        </w:rPr>
        <w:t>Ngành</w:t>
      </w:r>
      <w:r w:rsidR="005567B1">
        <w:rPr>
          <w:rFonts w:ascii="Times New Roman" w:hAnsi="Times New Roman"/>
          <w:i/>
          <w:sz w:val="26"/>
          <w:szCs w:val="26"/>
        </w:rPr>
        <w:t>,</w:t>
      </w:r>
      <w:r w:rsidRPr="00171762">
        <w:rPr>
          <w:rFonts w:ascii="Times New Roman" w:hAnsi="Times New Roman"/>
          <w:i/>
          <w:sz w:val="26"/>
          <w:szCs w:val="26"/>
        </w:rPr>
        <w:t xml:space="preserve"> của </w:t>
      </w:r>
      <w:r w:rsidR="006F5DFD">
        <w:rPr>
          <w:rFonts w:ascii="Times New Roman" w:hAnsi="Times New Roman"/>
          <w:i/>
          <w:sz w:val="26"/>
          <w:szCs w:val="26"/>
        </w:rPr>
        <w:t>đất</w:t>
      </w:r>
      <w:r w:rsidRPr="00171762">
        <w:rPr>
          <w:rFonts w:ascii="Times New Roman" w:hAnsi="Times New Roman"/>
          <w:i/>
          <w:sz w:val="26"/>
          <w:szCs w:val="26"/>
        </w:rPr>
        <w:t xml:space="preserve"> n</w:t>
      </w:r>
      <w:r w:rsidRPr="00171762">
        <w:rPr>
          <w:rFonts w:ascii="Times New Roman" w:hAnsi="Times New Roman" w:hint="eastAsia"/>
          <w:i/>
          <w:sz w:val="26"/>
          <w:szCs w:val="26"/>
        </w:rPr>
        <w:t>ư</w:t>
      </w:r>
      <w:r w:rsidRPr="00171762">
        <w:rPr>
          <w:rFonts w:ascii="Times New Roman" w:hAnsi="Times New Roman"/>
          <w:i/>
          <w:sz w:val="26"/>
          <w:szCs w:val="26"/>
        </w:rPr>
        <w:t>ớc; kh</w:t>
      </w:r>
      <w:r w:rsidR="00423C80">
        <w:rPr>
          <w:rFonts w:ascii="Times New Roman" w:hAnsi="Times New Roman" w:hint="eastAsia"/>
          <w:i/>
          <w:sz w:val="26"/>
          <w:szCs w:val="26"/>
        </w:rPr>
        <w:t>ả</w:t>
      </w:r>
      <w:r w:rsidRPr="00171762">
        <w:rPr>
          <w:rFonts w:ascii="Times New Roman" w:hAnsi="Times New Roman"/>
          <w:i/>
          <w:sz w:val="26"/>
          <w:szCs w:val="26"/>
        </w:rPr>
        <w:t xml:space="preserve"> n</w:t>
      </w:r>
      <w:r w:rsidRPr="00171762">
        <w:rPr>
          <w:rFonts w:ascii="Times New Roman" w:hAnsi="Times New Roman" w:hint="eastAsia"/>
          <w:i/>
          <w:sz w:val="26"/>
          <w:szCs w:val="26"/>
        </w:rPr>
        <w:t>ă</w:t>
      </w:r>
      <w:r w:rsidRPr="00171762">
        <w:rPr>
          <w:rFonts w:ascii="Times New Roman" w:hAnsi="Times New Roman"/>
          <w:i/>
          <w:sz w:val="26"/>
          <w:szCs w:val="26"/>
        </w:rPr>
        <w:t>ng tạo ra s</w:t>
      </w:r>
      <w:r w:rsidR="00B21857">
        <w:rPr>
          <w:rFonts w:ascii="Times New Roman" w:hAnsi="Times New Roman" w:hint="eastAsia"/>
          <w:i/>
          <w:sz w:val="26"/>
          <w:szCs w:val="26"/>
        </w:rPr>
        <w:t>ả</w:t>
      </w:r>
      <w:r w:rsidRPr="00171762">
        <w:rPr>
          <w:rFonts w:ascii="Times New Roman" w:hAnsi="Times New Roman"/>
          <w:i/>
          <w:sz w:val="26"/>
          <w:szCs w:val="26"/>
        </w:rPr>
        <w:t>n phẩm h</w:t>
      </w:r>
      <w:r w:rsidRPr="00171762">
        <w:rPr>
          <w:rFonts w:ascii="Times New Roman" w:hAnsi="Times New Roman" w:hint="eastAsia"/>
          <w:i/>
          <w:sz w:val="26"/>
          <w:szCs w:val="26"/>
        </w:rPr>
        <w:t>à</w:t>
      </w:r>
      <w:r w:rsidR="009F25F7">
        <w:rPr>
          <w:rFonts w:ascii="Times New Roman" w:hAnsi="Times New Roman"/>
          <w:i/>
          <w:sz w:val="26"/>
          <w:szCs w:val="26"/>
        </w:rPr>
        <w:t>ng hóa</w:t>
      </w:r>
      <w:r w:rsidRPr="00171762">
        <w:rPr>
          <w:rFonts w:ascii="Times New Roman" w:hAnsi="Times New Roman"/>
          <w:i/>
          <w:sz w:val="26"/>
          <w:szCs w:val="26"/>
        </w:rPr>
        <w:t xml:space="preserve"> </w:t>
      </w:r>
      <w:r w:rsidRPr="00171762">
        <w:rPr>
          <w:rFonts w:ascii="Times New Roman" w:hAnsi="Times New Roman" w:hint="eastAsia"/>
          <w:i/>
          <w:sz w:val="26"/>
          <w:szCs w:val="26"/>
        </w:rPr>
        <w:t>đá</w:t>
      </w:r>
      <w:r w:rsidRPr="00171762">
        <w:rPr>
          <w:rFonts w:ascii="Times New Roman" w:hAnsi="Times New Roman"/>
          <w:i/>
          <w:sz w:val="26"/>
          <w:szCs w:val="26"/>
        </w:rPr>
        <w:t>p ứng nhu cầu thị tr</w:t>
      </w:r>
      <w:r w:rsidRPr="00171762">
        <w:rPr>
          <w:rFonts w:ascii="Times New Roman" w:hAnsi="Times New Roman" w:hint="eastAsia"/>
          <w:i/>
          <w:sz w:val="26"/>
          <w:szCs w:val="26"/>
        </w:rPr>
        <w:t>ư</w:t>
      </w:r>
      <w:r w:rsidRPr="00171762">
        <w:rPr>
          <w:rFonts w:ascii="Times New Roman" w:hAnsi="Times New Roman"/>
          <w:i/>
          <w:sz w:val="26"/>
          <w:szCs w:val="26"/>
        </w:rPr>
        <w:t>ờng, g</w:t>
      </w:r>
      <w:r w:rsidRPr="00171762">
        <w:rPr>
          <w:rFonts w:ascii="Times New Roman" w:hAnsi="Times New Roman" w:hint="eastAsia"/>
          <w:i/>
          <w:sz w:val="26"/>
          <w:szCs w:val="26"/>
        </w:rPr>
        <w:t>ó</w:t>
      </w:r>
      <w:r w:rsidRPr="00171762">
        <w:rPr>
          <w:rFonts w:ascii="Times New Roman" w:hAnsi="Times New Roman"/>
          <w:i/>
          <w:sz w:val="26"/>
          <w:szCs w:val="26"/>
        </w:rPr>
        <w:t>p ph</w:t>
      </w:r>
      <w:r w:rsidR="005334F2">
        <w:rPr>
          <w:rFonts w:ascii="Times New Roman" w:hAnsi="Times New Roman"/>
          <w:i/>
          <w:sz w:val="26"/>
          <w:szCs w:val="26"/>
        </w:rPr>
        <w:t>ầ</w:t>
      </w:r>
      <w:r w:rsidRPr="00171762">
        <w:rPr>
          <w:rFonts w:ascii="Times New Roman" w:hAnsi="Times New Roman"/>
          <w:i/>
          <w:sz w:val="26"/>
          <w:szCs w:val="26"/>
        </w:rPr>
        <w:t>n tạo c</w:t>
      </w:r>
      <w:r w:rsidRPr="00171762">
        <w:rPr>
          <w:rFonts w:ascii="Times New Roman" w:hAnsi="Times New Roman" w:hint="eastAsia"/>
          <w:i/>
          <w:sz w:val="26"/>
          <w:szCs w:val="26"/>
        </w:rPr>
        <w:t>ô</w:t>
      </w:r>
      <w:r w:rsidRPr="00171762">
        <w:rPr>
          <w:rFonts w:ascii="Times New Roman" w:hAnsi="Times New Roman"/>
          <w:i/>
          <w:sz w:val="26"/>
          <w:szCs w:val="26"/>
        </w:rPr>
        <w:t xml:space="preserve">ng </w:t>
      </w:r>
      <w:r w:rsidRPr="00171762">
        <w:rPr>
          <w:rFonts w:ascii="Times New Roman" w:hAnsi="Times New Roman" w:hint="eastAsia"/>
          <w:i/>
          <w:sz w:val="26"/>
          <w:szCs w:val="26"/>
        </w:rPr>
        <w:t>ă</w:t>
      </w:r>
      <w:r w:rsidRPr="00171762">
        <w:rPr>
          <w:rFonts w:ascii="Times New Roman" w:hAnsi="Times New Roman"/>
          <w:i/>
          <w:sz w:val="26"/>
          <w:szCs w:val="26"/>
        </w:rPr>
        <w:t>n việc l</w:t>
      </w:r>
      <w:r w:rsidRPr="00171762">
        <w:rPr>
          <w:rFonts w:ascii="Times New Roman" w:hAnsi="Times New Roman" w:hint="eastAsia"/>
          <w:i/>
          <w:sz w:val="26"/>
          <w:szCs w:val="26"/>
        </w:rPr>
        <w:t>à</w:t>
      </w:r>
      <w:r w:rsidRPr="00171762">
        <w:rPr>
          <w:rFonts w:ascii="Times New Roman" w:hAnsi="Times New Roman"/>
          <w:i/>
          <w:sz w:val="26"/>
          <w:szCs w:val="26"/>
        </w:rPr>
        <w:t>m, n</w:t>
      </w:r>
      <w:r w:rsidRPr="00171762">
        <w:rPr>
          <w:rFonts w:ascii="Times New Roman" w:hAnsi="Times New Roman" w:hint="eastAsia"/>
          <w:i/>
          <w:sz w:val="26"/>
          <w:szCs w:val="26"/>
        </w:rPr>
        <w:t>à</w:t>
      </w:r>
      <w:r w:rsidRPr="00171762">
        <w:rPr>
          <w:rFonts w:ascii="Times New Roman" w:hAnsi="Times New Roman"/>
          <w:i/>
          <w:sz w:val="26"/>
          <w:szCs w:val="26"/>
        </w:rPr>
        <w:t>ng cao hiệu quả s</w:t>
      </w:r>
      <w:r w:rsidR="008D68F9">
        <w:rPr>
          <w:rFonts w:ascii="Times New Roman" w:hAnsi="Times New Roman" w:hint="eastAsia"/>
          <w:i/>
          <w:sz w:val="26"/>
          <w:szCs w:val="26"/>
        </w:rPr>
        <w:t>ả</w:t>
      </w:r>
      <w:r w:rsidRPr="00171762">
        <w:rPr>
          <w:rFonts w:ascii="Times New Roman" w:hAnsi="Times New Roman"/>
          <w:i/>
          <w:sz w:val="26"/>
          <w:szCs w:val="26"/>
        </w:rPr>
        <w:t>n xuất, v.v...)</w:t>
      </w:r>
    </w:p>
    <w:p w14:paraId="2DAEF5C5" w14:textId="77777777" w:rsidR="00A100D4" w:rsidRPr="00171762" w:rsidRDefault="00A100D4" w:rsidP="00A100D4">
      <w:p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</w:p>
    <w:p w14:paraId="2C17510C" w14:textId="77777777" w:rsidR="00171762" w:rsidRPr="00171762" w:rsidRDefault="00083E9C" w:rsidP="00BF58A4">
      <w:pPr>
        <w:pStyle w:val="Heading1"/>
      </w:pPr>
      <w:r>
        <w:lastRenderedPageBreak/>
        <w:t>1</w:t>
      </w:r>
      <w:r w:rsidR="009D352B">
        <w:t>7</w:t>
      </w:r>
      <w:r w:rsidR="00171762" w:rsidRPr="00F51A60">
        <w:t>.</w:t>
      </w:r>
      <w:r w:rsidR="00F51A60" w:rsidRPr="00F51A60">
        <w:t xml:space="preserve"> Ph</w:t>
      </w:r>
      <w:r w:rsidR="00F51A60" w:rsidRPr="00F51A60">
        <w:rPr>
          <w:rFonts w:hint="eastAsia"/>
        </w:rPr>
        <w:t>ươ</w:t>
      </w:r>
      <w:r w:rsidR="00F51A60" w:rsidRPr="00F51A60">
        <w:t>ng thức chuy</w:t>
      </w:r>
      <w:r w:rsidR="00F51A60">
        <w:t>ể</w:t>
      </w:r>
      <w:r w:rsidR="00F51A60" w:rsidRPr="00F51A60">
        <w:t>n giao kết quả nghi</w:t>
      </w:r>
      <w:r w:rsidR="00F51A60" w:rsidRPr="00F51A60">
        <w:rPr>
          <w:rFonts w:hint="eastAsia"/>
        </w:rPr>
        <w:t>ê</w:t>
      </w:r>
      <w:r w:rsidR="00F51A60" w:rsidRPr="00F51A60">
        <w:t>n cứu v</w:t>
      </w:r>
      <w:r w:rsidR="00F51A60" w:rsidRPr="00F51A60">
        <w:rPr>
          <w:rFonts w:hint="eastAsia"/>
        </w:rPr>
        <w:t>à</w:t>
      </w:r>
      <w:r w:rsidR="00F51A60" w:rsidRPr="00F51A60">
        <w:t xml:space="preserve"> </w:t>
      </w:r>
      <w:r w:rsidR="00F51A60" w:rsidRPr="00F51A60">
        <w:rPr>
          <w:rFonts w:hint="eastAsia"/>
        </w:rPr>
        <w:t>đ</w:t>
      </w:r>
      <w:r w:rsidR="00F51A60" w:rsidRPr="00F51A60">
        <w:t>ịa chỉ ứng dụng</w:t>
      </w:r>
      <w:r w:rsidR="00F51A60" w:rsidRPr="00171762">
        <w:t xml:space="preserve"> </w:t>
      </w:r>
      <w:r w:rsidR="00171762" w:rsidRPr="00F51A60">
        <w:t>(nếu c</w:t>
      </w:r>
      <w:r w:rsidR="00171762" w:rsidRPr="00F51A60">
        <w:rPr>
          <w:rFonts w:hint="eastAsia"/>
        </w:rPr>
        <w:t>ó</w:t>
      </w:r>
      <w:r w:rsidR="00171762" w:rsidRPr="00F51A60">
        <w:t>)</w:t>
      </w:r>
    </w:p>
    <w:p w14:paraId="158D01F8" w14:textId="77777777" w:rsidR="00B934FD" w:rsidRDefault="00171762" w:rsidP="009D352B">
      <w:pPr>
        <w:spacing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BB72FC">
        <w:rPr>
          <w:rFonts w:ascii="Times New Roman" w:hAnsi="Times New Roman"/>
          <w:i/>
          <w:sz w:val="26"/>
          <w:szCs w:val="26"/>
        </w:rPr>
        <w:t>(Chuyển giao c</w:t>
      </w:r>
      <w:r w:rsidRPr="00BB72FC">
        <w:rPr>
          <w:rFonts w:ascii="Times New Roman" w:hAnsi="Times New Roman" w:hint="eastAsia"/>
          <w:i/>
          <w:sz w:val="26"/>
          <w:szCs w:val="26"/>
        </w:rPr>
        <w:t>ô</w:t>
      </w:r>
      <w:r w:rsidRPr="00BB72FC">
        <w:rPr>
          <w:rFonts w:ascii="Times New Roman" w:hAnsi="Times New Roman"/>
          <w:i/>
          <w:sz w:val="26"/>
          <w:szCs w:val="26"/>
        </w:rPr>
        <w:t>ng nghệ trọn g</w:t>
      </w:r>
      <w:r w:rsidRPr="00BB72FC">
        <w:rPr>
          <w:rFonts w:ascii="Times New Roman" w:hAnsi="Times New Roman" w:hint="eastAsia"/>
          <w:i/>
          <w:sz w:val="26"/>
          <w:szCs w:val="26"/>
        </w:rPr>
        <w:t>ó</w:t>
      </w:r>
      <w:r w:rsidRPr="00BB72FC">
        <w:rPr>
          <w:rFonts w:ascii="Times New Roman" w:hAnsi="Times New Roman"/>
          <w:i/>
          <w:sz w:val="26"/>
          <w:szCs w:val="26"/>
        </w:rPr>
        <w:t>i, chuyển giao c</w:t>
      </w:r>
      <w:r w:rsidRPr="00BB72FC">
        <w:rPr>
          <w:rFonts w:ascii="Times New Roman" w:hAnsi="Times New Roman" w:hint="eastAsia"/>
          <w:i/>
          <w:sz w:val="26"/>
          <w:szCs w:val="26"/>
        </w:rPr>
        <w:t>ô</w:t>
      </w:r>
      <w:r w:rsidRPr="00BB72FC">
        <w:rPr>
          <w:rFonts w:ascii="Times New Roman" w:hAnsi="Times New Roman"/>
          <w:i/>
          <w:sz w:val="26"/>
          <w:szCs w:val="26"/>
        </w:rPr>
        <w:t>ng nghệ c</w:t>
      </w:r>
      <w:r w:rsidRPr="00BB72FC">
        <w:rPr>
          <w:rFonts w:ascii="Times New Roman" w:hAnsi="Times New Roman" w:hint="eastAsia"/>
          <w:i/>
          <w:sz w:val="26"/>
          <w:szCs w:val="26"/>
        </w:rPr>
        <w:t>ó</w:t>
      </w:r>
      <w:r w:rsidRPr="00BB72FC">
        <w:rPr>
          <w:rFonts w:ascii="Times New Roman" w:hAnsi="Times New Roman"/>
          <w:i/>
          <w:sz w:val="26"/>
          <w:szCs w:val="26"/>
        </w:rPr>
        <w:t xml:space="preserve"> </w:t>
      </w:r>
      <w:r w:rsidRPr="00BB72FC">
        <w:rPr>
          <w:rFonts w:ascii="Times New Roman" w:hAnsi="Times New Roman" w:hint="eastAsia"/>
          <w:i/>
          <w:sz w:val="26"/>
          <w:szCs w:val="26"/>
        </w:rPr>
        <w:t>đà</w:t>
      </w:r>
      <w:r w:rsidRPr="00BB72FC">
        <w:rPr>
          <w:rFonts w:ascii="Times New Roman" w:hAnsi="Times New Roman"/>
          <w:i/>
          <w:sz w:val="26"/>
          <w:szCs w:val="26"/>
        </w:rPr>
        <w:t>o tạo, chuyển giao theo h</w:t>
      </w:r>
      <w:r w:rsidRPr="00BB72FC">
        <w:rPr>
          <w:rFonts w:ascii="Times New Roman" w:hAnsi="Times New Roman" w:hint="eastAsia"/>
          <w:i/>
          <w:sz w:val="26"/>
          <w:szCs w:val="26"/>
        </w:rPr>
        <w:t>ì</w:t>
      </w:r>
      <w:r w:rsidRPr="00BB72FC">
        <w:rPr>
          <w:rFonts w:ascii="Times New Roman" w:hAnsi="Times New Roman"/>
          <w:i/>
          <w:sz w:val="26"/>
          <w:szCs w:val="26"/>
        </w:rPr>
        <w:t>nh thức tr</w:t>
      </w:r>
      <w:r w:rsidR="00A4388E">
        <w:rPr>
          <w:rFonts w:ascii="Times New Roman" w:hAnsi="Times New Roman"/>
          <w:i/>
          <w:sz w:val="26"/>
          <w:szCs w:val="26"/>
        </w:rPr>
        <w:t>ả</w:t>
      </w:r>
      <w:r w:rsidRPr="00BB72FC">
        <w:rPr>
          <w:rFonts w:ascii="Times New Roman" w:hAnsi="Times New Roman"/>
          <w:i/>
          <w:sz w:val="26"/>
          <w:szCs w:val="26"/>
        </w:rPr>
        <w:t xml:space="preserve"> d</w:t>
      </w:r>
      <w:r w:rsidR="00A4388E">
        <w:rPr>
          <w:rFonts w:ascii="Times New Roman" w:hAnsi="Times New Roman"/>
          <w:i/>
          <w:sz w:val="26"/>
          <w:szCs w:val="26"/>
        </w:rPr>
        <w:t>ầ</w:t>
      </w:r>
      <w:r w:rsidRPr="00BB72FC">
        <w:rPr>
          <w:rFonts w:ascii="Times New Roman" w:hAnsi="Times New Roman"/>
          <w:i/>
          <w:sz w:val="26"/>
          <w:szCs w:val="26"/>
        </w:rPr>
        <w:t>n theo tỷ lệ % c</w:t>
      </w:r>
      <w:r w:rsidR="00A4388E">
        <w:rPr>
          <w:rFonts w:ascii="Times New Roman" w:hAnsi="Times New Roman"/>
          <w:i/>
          <w:sz w:val="26"/>
          <w:szCs w:val="26"/>
        </w:rPr>
        <w:t>ủ</w:t>
      </w:r>
      <w:r w:rsidRPr="00BB72FC">
        <w:rPr>
          <w:rFonts w:ascii="Times New Roman" w:hAnsi="Times New Roman"/>
          <w:i/>
          <w:sz w:val="26"/>
          <w:szCs w:val="26"/>
        </w:rPr>
        <w:t>a doanh thu, li</w:t>
      </w:r>
      <w:r w:rsidRPr="00BB72FC">
        <w:rPr>
          <w:rFonts w:ascii="Times New Roman" w:hAnsi="Times New Roman" w:hint="eastAsia"/>
          <w:i/>
          <w:sz w:val="26"/>
          <w:szCs w:val="26"/>
        </w:rPr>
        <w:t>ê</w:t>
      </w:r>
      <w:r w:rsidRPr="00BB72FC">
        <w:rPr>
          <w:rFonts w:ascii="Times New Roman" w:hAnsi="Times New Roman"/>
          <w:i/>
          <w:sz w:val="26"/>
          <w:szCs w:val="26"/>
        </w:rPr>
        <w:t>n k</w:t>
      </w:r>
      <w:r w:rsidR="0078027D">
        <w:rPr>
          <w:rFonts w:ascii="Times New Roman" w:hAnsi="Times New Roman"/>
          <w:i/>
          <w:sz w:val="26"/>
          <w:szCs w:val="26"/>
        </w:rPr>
        <w:t>ế</w:t>
      </w:r>
      <w:r w:rsidRPr="00BB72FC">
        <w:rPr>
          <w:rFonts w:ascii="Times New Roman" w:hAnsi="Times New Roman"/>
          <w:i/>
          <w:sz w:val="26"/>
          <w:szCs w:val="26"/>
        </w:rPr>
        <w:t xml:space="preserve">t với doanh nghiệp </w:t>
      </w:r>
      <w:r w:rsidRPr="00BB72FC">
        <w:rPr>
          <w:rFonts w:ascii="Times New Roman" w:hAnsi="Times New Roman" w:hint="eastAsia"/>
          <w:i/>
          <w:sz w:val="26"/>
          <w:szCs w:val="26"/>
        </w:rPr>
        <w:t>đ</w:t>
      </w:r>
      <w:r w:rsidR="008711AA" w:rsidRPr="00BB72FC">
        <w:rPr>
          <w:rFonts w:ascii="Times New Roman" w:hAnsi="Times New Roman"/>
          <w:i/>
          <w:sz w:val="26"/>
          <w:szCs w:val="26"/>
        </w:rPr>
        <w:t>ể</w:t>
      </w:r>
      <w:r w:rsidRPr="00BB72FC">
        <w:rPr>
          <w:rFonts w:ascii="Times New Roman" w:hAnsi="Times New Roman"/>
          <w:i/>
          <w:sz w:val="26"/>
          <w:szCs w:val="26"/>
        </w:rPr>
        <w:t xml:space="preserve"> s</w:t>
      </w:r>
      <w:r w:rsidR="008711AA" w:rsidRPr="00BB72FC">
        <w:rPr>
          <w:rFonts w:ascii="Times New Roman" w:hAnsi="Times New Roman"/>
          <w:i/>
          <w:sz w:val="26"/>
          <w:szCs w:val="26"/>
        </w:rPr>
        <w:t>ả</w:t>
      </w:r>
      <w:r w:rsidRPr="00BB72FC">
        <w:rPr>
          <w:rFonts w:ascii="Times New Roman" w:hAnsi="Times New Roman"/>
          <w:i/>
          <w:sz w:val="26"/>
          <w:szCs w:val="26"/>
        </w:rPr>
        <w:t>n xuất hoặc g</w:t>
      </w:r>
      <w:r w:rsidRPr="00BB72FC">
        <w:rPr>
          <w:rFonts w:ascii="Times New Roman" w:hAnsi="Times New Roman" w:hint="eastAsia"/>
          <w:i/>
          <w:sz w:val="26"/>
          <w:szCs w:val="26"/>
        </w:rPr>
        <w:t>ó</w:t>
      </w:r>
      <w:r w:rsidRPr="00BB72FC">
        <w:rPr>
          <w:rFonts w:ascii="Times New Roman" w:hAnsi="Times New Roman"/>
          <w:i/>
          <w:sz w:val="26"/>
          <w:szCs w:val="26"/>
        </w:rPr>
        <w:t>p vốn ...)</w:t>
      </w:r>
    </w:p>
    <w:p w14:paraId="5D913AF1" w14:textId="77777777" w:rsidR="00A622BA" w:rsidRDefault="006F5DFD" w:rsidP="00BF58A4">
      <w:pPr>
        <w:pStyle w:val="Heading1"/>
      </w:pPr>
      <w:r>
        <w:t>1</w:t>
      </w:r>
      <w:r w:rsidR="00727C38">
        <w:t>8</w:t>
      </w:r>
      <w:r w:rsidR="00ED78F8" w:rsidRPr="00B92556">
        <w:t xml:space="preserve">. </w:t>
      </w:r>
      <w:r w:rsidR="00B934FD">
        <w:t>K</w:t>
      </w:r>
      <w:r w:rsidR="00B934FD" w:rsidRPr="00B92556">
        <w:t xml:space="preserve">inh phí thực hiện đề tài </w:t>
      </w:r>
    </w:p>
    <w:p w14:paraId="278F2411" w14:textId="77777777" w:rsidR="007D5975" w:rsidRDefault="007D5975" w:rsidP="007D5975">
      <w:pPr>
        <w:jc w:val="right"/>
        <w:rPr>
          <w:rFonts w:ascii="Times New Roman" w:hAnsi="Times New Roman"/>
          <w:i/>
          <w:sz w:val="26"/>
          <w:szCs w:val="26"/>
        </w:rPr>
      </w:pPr>
      <w:r w:rsidRPr="00B92556">
        <w:rPr>
          <w:rFonts w:ascii="Times New Roman" w:hAnsi="Times New Roman"/>
          <w:i/>
          <w:sz w:val="26"/>
          <w:szCs w:val="26"/>
        </w:rPr>
        <w:t xml:space="preserve">Đơn vị </w:t>
      </w:r>
      <w:r>
        <w:rPr>
          <w:rFonts w:ascii="Times New Roman" w:hAnsi="Times New Roman"/>
          <w:i/>
          <w:sz w:val="26"/>
          <w:szCs w:val="26"/>
        </w:rPr>
        <w:t>tính</w:t>
      </w:r>
      <w:r w:rsidRPr="00B92556">
        <w:rPr>
          <w:rFonts w:ascii="Times New Roman" w:hAnsi="Times New Roman"/>
          <w:i/>
          <w:sz w:val="26"/>
          <w:szCs w:val="26"/>
        </w:rPr>
        <w:t xml:space="preserve">: </w:t>
      </w:r>
      <w:r>
        <w:rPr>
          <w:rFonts w:ascii="Times New Roman" w:hAnsi="Times New Roman"/>
          <w:i/>
          <w:sz w:val="26"/>
          <w:szCs w:val="26"/>
        </w:rPr>
        <w:t xml:space="preserve">triệu </w:t>
      </w:r>
      <w:r w:rsidRPr="00B92556">
        <w:rPr>
          <w:rFonts w:ascii="Times New Roman" w:hAnsi="Times New Roman"/>
          <w:i/>
          <w:sz w:val="26"/>
          <w:szCs w:val="26"/>
        </w:rPr>
        <w:t>đồng</w:t>
      </w:r>
    </w:p>
    <w:tbl>
      <w:tblPr>
        <w:tblW w:w="10092" w:type="dxa"/>
        <w:tblInd w:w="1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1"/>
        <w:gridCol w:w="4982"/>
        <w:gridCol w:w="1233"/>
        <w:gridCol w:w="1322"/>
        <w:gridCol w:w="1145"/>
        <w:gridCol w:w="709"/>
      </w:tblGrid>
      <w:tr w:rsidR="007D5975" w:rsidRPr="00285FF6" w14:paraId="5464070D" w14:textId="77777777" w:rsidTr="007D5975">
        <w:trPr>
          <w:trHeight w:val="429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764F6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rFonts w:ascii="Times New Roman" w:hAnsi="Times New Roman"/>
                <w:b/>
                <w:sz w:val="24"/>
                <w:szCs w:val="26"/>
              </w:rPr>
              <w:t>TT</w:t>
            </w:r>
          </w:p>
        </w:tc>
        <w:tc>
          <w:tcPr>
            <w:tcW w:w="4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90177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b/>
                <w:bCs/>
                <w:sz w:val="24"/>
                <w:szCs w:val="26"/>
              </w:rPr>
              <w:t>Khoản chi, nội dung chi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A12BD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b/>
                <w:bCs/>
                <w:sz w:val="24"/>
                <w:szCs w:val="26"/>
              </w:rPr>
              <w:t>Tổng kinh</w:t>
            </w:r>
          </w:p>
          <w:p w14:paraId="6F0DB4B3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b/>
                <w:bCs/>
                <w:sz w:val="24"/>
                <w:szCs w:val="26"/>
              </w:rPr>
              <w:t>phí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2146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rFonts w:ascii="Times New Roman" w:hAnsi="Times New Roman"/>
                <w:b/>
                <w:sz w:val="24"/>
                <w:szCs w:val="26"/>
              </w:rPr>
              <w:t>Ngu</w:t>
            </w:r>
            <w:r w:rsidRPr="009602B3">
              <w:rPr>
                <w:rFonts w:ascii="Times New Roman" w:hAnsi="Times New Roman" w:hint="eastAsia"/>
                <w:b/>
                <w:sz w:val="24"/>
                <w:szCs w:val="26"/>
              </w:rPr>
              <w:t>ồ</w:t>
            </w:r>
            <w:r w:rsidRPr="009602B3">
              <w:rPr>
                <w:rFonts w:ascii="Times New Roman" w:hAnsi="Times New Roman"/>
                <w:b/>
                <w:sz w:val="24"/>
                <w:szCs w:val="26"/>
              </w:rPr>
              <w:t>n kinh ph</w:t>
            </w:r>
            <w:r w:rsidRPr="009602B3">
              <w:rPr>
                <w:rFonts w:ascii="Times New Roman" w:hAnsi="Times New Roman" w:hint="eastAsia"/>
                <w:b/>
                <w:sz w:val="24"/>
                <w:szCs w:val="26"/>
              </w:rPr>
              <w:t>í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B6A25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9602B3">
              <w:rPr>
                <w:rFonts w:ascii="Times New Roman" w:hAnsi="Times New Roman"/>
                <w:b/>
                <w:sz w:val="24"/>
                <w:szCs w:val="26"/>
              </w:rPr>
              <w:t>Ghi chú</w:t>
            </w:r>
          </w:p>
        </w:tc>
      </w:tr>
      <w:tr w:rsidR="007D5975" w:rsidRPr="00285FF6" w14:paraId="051F56F6" w14:textId="77777777" w:rsidTr="007D5975">
        <w:trPr>
          <w:trHeight w:val="428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5012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  <w:tc>
          <w:tcPr>
            <w:tcW w:w="4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8DEA" w14:textId="77777777" w:rsidR="007D5975" w:rsidRPr="009602B3" w:rsidRDefault="007D5975" w:rsidP="0073496B">
            <w:pPr>
              <w:ind w:left="-57" w:right="-57"/>
              <w:jc w:val="both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3FDE" w14:textId="77777777" w:rsidR="007D5975" w:rsidRPr="009602B3" w:rsidRDefault="007D5975" w:rsidP="0073496B">
            <w:pPr>
              <w:ind w:left="-57" w:right="-57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1D37" w14:textId="77777777" w:rsidR="007D5975" w:rsidRPr="009602B3" w:rsidRDefault="007D5975" w:rsidP="007D5975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>Năm thứ nhất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7A4E" w14:textId="77777777" w:rsidR="007D5975" w:rsidRPr="0027479D" w:rsidRDefault="007D5975" w:rsidP="007D5975">
            <w:pPr>
              <w:ind w:left="-57" w:right="-57"/>
              <w:jc w:val="center"/>
              <w:rPr>
                <w:rFonts w:ascii="Times New Roman" w:hAnsi="Times New Roman"/>
                <w:i/>
                <w:sz w:val="24"/>
                <w:szCs w:val="26"/>
              </w:rPr>
            </w:pPr>
            <w:r w:rsidRPr="007D5975">
              <w:rPr>
                <w:rFonts w:ascii="Times New Roman" w:hAnsi="Times New Roman"/>
                <w:b/>
                <w:sz w:val="24"/>
                <w:szCs w:val="26"/>
              </w:rPr>
              <w:t>Năm thứ hai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EC70" w14:textId="77777777" w:rsidR="007D5975" w:rsidRPr="009602B3" w:rsidRDefault="007D5975" w:rsidP="0073496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</w:p>
        </w:tc>
      </w:tr>
      <w:tr w:rsidR="007D5975" w:rsidRPr="00285FF6" w14:paraId="38FF5E3F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DFC7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I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A8EA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Chi công lao động trực tiêp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E7C1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D3A6" w14:textId="77777777" w:rsidR="007D5975" w:rsidRPr="00285FF6" w:rsidRDefault="007D5975" w:rsidP="0073496B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3670" w14:textId="77777777" w:rsidR="007D5975" w:rsidRPr="00285FF6" w:rsidRDefault="007D5975" w:rsidP="0073496B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23D4" w14:textId="77777777" w:rsidR="007D5975" w:rsidRPr="00285FF6" w:rsidRDefault="007D5975" w:rsidP="0073496B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29C23480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75BF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Cs/>
                <w:sz w:val="24"/>
                <w:szCs w:val="26"/>
              </w:rPr>
              <w:t>1.1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F894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Chi công lao động củ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 xml:space="preserve">a cán bộ khoa học, nhân viên kỹ thuật trực </w:t>
            </w:r>
            <w:r>
              <w:rPr>
                <w:rFonts w:ascii="Times New Roman" w:hAnsi="Times New Roman"/>
                <w:sz w:val="24"/>
                <w:szCs w:val="26"/>
              </w:rPr>
              <w:t>tiếp tham gia thực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 xml:space="preserve"> hiện đề tài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1796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BCD1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8A46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6C15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66874466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E84C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Cs/>
                <w:sz w:val="24"/>
                <w:szCs w:val="26"/>
              </w:rPr>
              <w:t>1.2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5E43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công lao động khác phục vụ triển khai đề tài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0216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E659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D4C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8899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1C6F5F1B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EFB1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II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560F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Chi mua vật tư, nguyên, nhiên, vật liêu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418F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E90F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C3AF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E53E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42808868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51A4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01AE" w14:textId="77777777" w:rsidR="007D5975" w:rsidRPr="00285FF6" w:rsidRDefault="007D5975" w:rsidP="0073496B">
            <w:pPr>
              <w:jc w:val="both"/>
              <w:rPr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mua vật tư, nguyên, nhiên, vật liệu, tài liệu, tư liệu, số liệu, sách, tạp chí tham kh</w:t>
            </w:r>
            <w:r>
              <w:rPr>
                <w:rFonts w:ascii="Times New Roman" w:hAnsi="Times New Roman"/>
                <w:sz w:val="24"/>
                <w:szCs w:val="26"/>
              </w:rPr>
              <w:t>ả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>o, tài liệu kỹ thuật, bí quyết công nghệ, tài liệu chuyên môn, các xuất b</w:t>
            </w:r>
            <w:r>
              <w:rPr>
                <w:rFonts w:ascii="Times New Roman" w:hAnsi="Times New Roman"/>
                <w:sz w:val="24"/>
                <w:szCs w:val="26"/>
              </w:rPr>
              <w:t>ả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 xml:space="preserve">n phẩm, dụng cụ bảo </w:t>
            </w:r>
            <w:r>
              <w:rPr>
                <w:rFonts w:ascii="Times New Roman" w:hAnsi="Times New Roman"/>
                <w:sz w:val="24"/>
                <w:szCs w:val="26"/>
              </w:rPr>
              <w:t>hộ lao động phụ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 xml:space="preserve">c </w:t>
            </w:r>
            <w:r>
              <w:rPr>
                <w:rFonts w:ascii="Times New Roman" w:hAnsi="Times New Roman"/>
                <w:sz w:val="24"/>
                <w:szCs w:val="26"/>
              </w:rPr>
              <w:t>vụ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 xml:space="preserve"> công tác nghiên cứu</w:t>
            </w:r>
            <w:r>
              <w:rPr>
                <w:rFonts w:ascii="Times New Roman" w:hAnsi="Times New Roman"/>
                <w:sz w:val="24"/>
                <w:szCs w:val="26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48DA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A878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ABD5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D29C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730E9927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E089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III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D10B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Chi</w:t>
            </w:r>
            <w:r>
              <w:rPr>
                <w:b/>
                <w:bCs/>
                <w:sz w:val="24"/>
                <w:szCs w:val="26"/>
              </w:rPr>
              <w:t xml:space="preserve"> sửa chữa, mua sắm tài sản cố đị</w:t>
            </w:r>
            <w:r w:rsidRPr="00285FF6">
              <w:rPr>
                <w:b/>
                <w:bCs/>
                <w:sz w:val="24"/>
                <w:szCs w:val="26"/>
              </w:rPr>
              <w:t>nh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74B5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F1D6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6D6A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7112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72C78DE7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504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IV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596F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b/>
                <w:bCs/>
                <w:sz w:val="24"/>
                <w:szCs w:val="26"/>
              </w:rPr>
              <w:t>Chi khác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F1C1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71D3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7708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3D68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042E45B9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CFED" w14:textId="77777777" w:rsidR="007D5975" w:rsidRPr="00452574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452574">
              <w:rPr>
                <w:bCs/>
                <w:sz w:val="24"/>
                <w:szCs w:val="26"/>
              </w:rPr>
              <w:t>4.1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9E6D" w14:textId="77777777" w:rsidR="007D5975" w:rsidRPr="00452574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452574">
              <w:rPr>
                <w:bCs/>
                <w:sz w:val="24"/>
                <w:szCs w:val="26"/>
              </w:rPr>
              <w:t>Công tác phí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81A7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DD81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5EA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F142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72C9B825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E63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sz w:val="24"/>
                <w:szCs w:val="26"/>
              </w:rPr>
              <w:t>4.</w:t>
            </w:r>
            <w:r w:rsidR="0089301F">
              <w:rPr>
                <w:sz w:val="24"/>
                <w:szCs w:val="26"/>
              </w:rPr>
              <w:t>2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7768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trả dịch vụ thuê ngoài phục vụ hoat đ</w:t>
            </w:r>
            <w:r>
              <w:rPr>
                <w:rFonts w:ascii="Times New Roman" w:hAnsi="Times New Roman"/>
                <w:sz w:val="24"/>
                <w:szCs w:val="26"/>
              </w:rPr>
              <w:t>ộ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>ng nghiên cứu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ABF8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251B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58BF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6C5A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2269941B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6298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4.</w:t>
            </w:r>
            <w:r w:rsidR="0089301F">
              <w:rPr>
                <w:rFonts w:ascii="Times New Roman" w:hAnsi="Times New Roman"/>
                <w:sz w:val="24"/>
                <w:szCs w:val="26"/>
              </w:rPr>
              <w:t>3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4481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điều tra, khảo sát thu thập số liệu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AFD4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1CE0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9472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8F71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121444F2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902C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4.</w:t>
            </w:r>
            <w:r w:rsidR="0089301F">
              <w:rPr>
                <w:rFonts w:ascii="Times New Roman" w:hAnsi="Times New Roman"/>
                <w:sz w:val="24"/>
                <w:szCs w:val="26"/>
              </w:rPr>
              <w:t>4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C2F2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Chi 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>văn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>phòng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Pr="00285FF6">
              <w:rPr>
                <w:rFonts w:ascii="Times New Roman" w:hAnsi="Times New Roman"/>
                <w:sz w:val="24"/>
                <w:szCs w:val="26"/>
              </w:rPr>
              <w:t>phẩm, thông tin liên lạc, in ấn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AB62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B6E7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8FC3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0F7E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6087BAA2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A83F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4.</w:t>
            </w:r>
            <w:r w:rsidR="0089301F">
              <w:rPr>
                <w:rFonts w:ascii="Times New Roman" w:hAnsi="Times New Roman"/>
                <w:sz w:val="24"/>
                <w:szCs w:val="26"/>
              </w:rPr>
              <w:t>5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326F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Hội nghị, hội thảo khoa học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92FC" w14:textId="77777777" w:rsidR="007D5975" w:rsidRPr="00285FF6" w:rsidRDefault="007D5975" w:rsidP="0073496B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8C0A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21D7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2204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53B1D793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C81F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4.</w:t>
            </w:r>
            <w:r w:rsidR="0089301F">
              <w:rPr>
                <w:rFonts w:ascii="Times New Roman" w:hAnsi="Times New Roman"/>
                <w:sz w:val="24"/>
                <w:szCs w:val="26"/>
              </w:rPr>
              <w:t>6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1CFC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họp hội đồng đánh giá, nghiệm thu cấp cơ sở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D393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B0C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03B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1E30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117D309C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0ED2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sz w:val="24"/>
                <w:szCs w:val="26"/>
              </w:rPr>
              <w:t>4.</w:t>
            </w:r>
            <w:r w:rsidR="0089301F">
              <w:rPr>
                <w:sz w:val="24"/>
                <w:szCs w:val="26"/>
              </w:rPr>
              <w:t>7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8820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>Chi quản lý chung (5%)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F470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4B19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D2D4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D333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1B0052BD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8580" w14:textId="77777777" w:rsidR="007D5975" w:rsidRPr="00285FF6" w:rsidRDefault="007D5975" w:rsidP="0089301F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sz w:val="24"/>
                <w:szCs w:val="26"/>
              </w:rPr>
              <w:t>4.</w:t>
            </w:r>
            <w:r w:rsidR="0089301F">
              <w:rPr>
                <w:sz w:val="24"/>
                <w:szCs w:val="26"/>
              </w:rPr>
              <w:t>8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3526" w14:textId="77777777" w:rsidR="007D5975" w:rsidRPr="00285FF6" w:rsidRDefault="007D5975" w:rsidP="0073496B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285FF6">
              <w:rPr>
                <w:rFonts w:ascii="Times New Roman" w:hAnsi="Times New Roman"/>
                <w:sz w:val="24"/>
                <w:szCs w:val="26"/>
              </w:rPr>
              <w:t xml:space="preserve">Chi khác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CEBF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23FE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A05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E880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7D5975" w:rsidRPr="00285FF6" w14:paraId="2CDAF253" w14:textId="77777777" w:rsidTr="007D5975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E723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18AF" w14:textId="77777777" w:rsidR="007D5975" w:rsidRPr="00285FF6" w:rsidRDefault="007D5975" w:rsidP="0073496B">
            <w:pPr>
              <w:pStyle w:val="BodyText4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4"/>
                <w:szCs w:val="26"/>
                <w:lang w:val="fr-FR"/>
              </w:rPr>
            </w:pPr>
            <w:r w:rsidRPr="00285FF6">
              <w:rPr>
                <w:b/>
                <w:sz w:val="24"/>
                <w:szCs w:val="26"/>
                <w:lang w:val="fr-FR"/>
              </w:rPr>
              <w:t>TỔNG CỘNG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BDD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B266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0072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E5F7" w14:textId="77777777" w:rsidR="007D5975" w:rsidRPr="00285FF6" w:rsidRDefault="007D5975" w:rsidP="0073496B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</w:tbl>
    <w:p w14:paraId="668F1977" w14:textId="77777777" w:rsidR="007D5975" w:rsidRDefault="007D5975" w:rsidP="007D5975">
      <w:pPr>
        <w:rPr>
          <w:lang w:val="pt-BR"/>
        </w:rPr>
      </w:pPr>
    </w:p>
    <w:p w14:paraId="58CA7802" w14:textId="77777777" w:rsidR="00ED78F8" w:rsidRPr="00AF19D1" w:rsidRDefault="00ED78F8">
      <w:pPr>
        <w:rPr>
          <w:rFonts w:ascii="Times New Roman" w:hAnsi="Times New Roman"/>
          <w:i/>
          <w:sz w:val="12"/>
          <w:szCs w:val="26"/>
        </w:rPr>
      </w:pPr>
    </w:p>
    <w:tbl>
      <w:tblPr>
        <w:tblW w:w="964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248"/>
        <w:gridCol w:w="270"/>
        <w:gridCol w:w="5130"/>
      </w:tblGrid>
      <w:tr w:rsidR="00B92556" w:rsidRPr="00B92556" w14:paraId="4251C55F" w14:textId="77777777" w:rsidTr="008341F3">
        <w:tc>
          <w:tcPr>
            <w:tcW w:w="4248" w:type="dxa"/>
          </w:tcPr>
          <w:p w14:paraId="6A6AC7C8" w14:textId="77777777" w:rsidR="00EC6581" w:rsidRPr="00B92556" w:rsidRDefault="00015DB3" w:rsidP="003024B6">
            <w:pPr>
              <w:spacing w:before="60"/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Hà Nội, ngày          tháng        năm 20</w:t>
            </w:r>
          </w:p>
        </w:tc>
        <w:tc>
          <w:tcPr>
            <w:tcW w:w="270" w:type="dxa"/>
          </w:tcPr>
          <w:p w14:paraId="1D7F2271" w14:textId="77777777" w:rsidR="00EC6581" w:rsidRPr="00B92556" w:rsidRDefault="00EC658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0" w:type="dxa"/>
          </w:tcPr>
          <w:p w14:paraId="31591A46" w14:textId="77777777" w:rsidR="00EC6581" w:rsidRPr="00B92556" w:rsidRDefault="00EC6581" w:rsidP="00543540">
            <w:pPr>
              <w:spacing w:before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Hà Nội, ngày          tháng        năm 20</w:t>
            </w:r>
          </w:p>
        </w:tc>
      </w:tr>
      <w:tr w:rsidR="00B92556" w:rsidRPr="00B92556" w14:paraId="28509A9E" w14:textId="77777777" w:rsidTr="008341F3">
        <w:tc>
          <w:tcPr>
            <w:tcW w:w="4248" w:type="dxa"/>
          </w:tcPr>
          <w:p w14:paraId="560DB476" w14:textId="77777777" w:rsidR="00237554" w:rsidRDefault="008341F3" w:rsidP="00C47499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LÃNH ĐẠO ĐƠN VỊ CHỦ TRÌ </w:t>
            </w:r>
          </w:p>
          <w:p w14:paraId="66D102BC" w14:textId="77777777" w:rsidR="0069256F" w:rsidRPr="00B92556" w:rsidRDefault="0069256F" w:rsidP="0069256F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sz w:val="26"/>
                <w:szCs w:val="26"/>
              </w:rPr>
              <w:t>(</w:t>
            </w: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Họ tên và chữ ký</w:t>
            </w:r>
            <w:r w:rsidRPr="00B92556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7B62C767" w14:textId="77777777" w:rsidR="0069256F" w:rsidRPr="00B92556" w:rsidRDefault="0069256F" w:rsidP="0069256F">
            <w:pPr>
              <w:ind w:right="-113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788A3D8" w14:textId="77777777" w:rsidR="00237554" w:rsidRPr="00B92556" w:rsidRDefault="00237554" w:rsidP="00C47499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0" w:type="dxa"/>
          </w:tcPr>
          <w:p w14:paraId="70025ED2" w14:textId="77777777" w:rsidR="00ED78F8" w:rsidRPr="00B92556" w:rsidRDefault="00ED78F8" w:rsidP="00C474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0" w:type="dxa"/>
          </w:tcPr>
          <w:p w14:paraId="25FC97D3" w14:textId="77777777" w:rsidR="00E46A98" w:rsidRPr="00B92556" w:rsidRDefault="00E46A98" w:rsidP="00E46A98">
            <w:pPr>
              <w:spacing w:before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>CHỦ NHIỆM ĐỀ TÀI</w:t>
            </w:r>
          </w:p>
          <w:p w14:paraId="6659451A" w14:textId="77777777" w:rsidR="00E46A98" w:rsidRPr="00B92556" w:rsidRDefault="00E46A98" w:rsidP="00E46A98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sz w:val="26"/>
                <w:szCs w:val="26"/>
              </w:rPr>
              <w:t>(</w:t>
            </w: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Họ tên và chữ ký</w:t>
            </w:r>
            <w:r w:rsidRPr="00B92556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09BCF348" w14:textId="77777777" w:rsidR="00ED78F8" w:rsidRPr="00B92556" w:rsidRDefault="00ED78F8" w:rsidP="00E46A98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5EC42621" w14:textId="77777777" w:rsidR="00144D46" w:rsidRPr="00B92556" w:rsidRDefault="00144D46" w:rsidP="00E46A98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5F7A3B8" w14:textId="77777777" w:rsidR="00E46A98" w:rsidRPr="00B92556" w:rsidRDefault="00E46A98" w:rsidP="00E46A98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15DB3" w:rsidRPr="00B92556" w14:paraId="2DD018F9" w14:textId="77777777" w:rsidTr="008341F3">
        <w:tc>
          <w:tcPr>
            <w:tcW w:w="4248" w:type="dxa"/>
          </w:tcPr>
          <w:p w14:paraId="374871E5" w14:textId="77777777" w:rsidR="008341F3" w:rsidRDefault="008341F3" w:rsidP="008341F3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Hà Nội, ngày          tháng        năm 20</w:t>
            </w:r>
          </w:p>
          <w:p w14:paraId="71463781" w14:textId="77777777" w:rsidR="008341F3" w:rsidRDefault="008341F3" w:rsidP="008341F3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LÃNH ĐẠO PHÒNG KHCN-HTQT </w:t>
            </w:r>
          </w:p>
          <w:p w14:paraId="2DCC3D7C" w14:textId="77777777" w:rsidR="008341F3" w:rsidRPr="00B92556" w:rsidRDefault="008341F3" w:rsidP="008341F3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sz w:val="26"/>
                <w:szCs w:val="26"/>
              </w:rPr>
              <w:t>(</w:t>
            </w: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Họ tên và chữ ký</w:t>
            </w:r>
            <w:r w:rsidRPr="00B92556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0F5F8E00" w14:textId="77777777" w:rsidR="00015DB3" w:rsidRDefault="00015DB3" w:rsidP="00C47499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0" w:type="dxa"/>
          </w:tcPr>
          <w:p w14:paraId="5FD74235" w14:textId="77777777" w:rsidR="00015DB3" w:rsidRPr="00B92556" w:rsidRDefault="00015DB3" w:rsidP="00C474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0" w:type="dxa"/>
          </w:tcPr>
          <w:p w14:paraId="6013CB89" w14:textId="77777777" w:rsidR="008341F3" w:rsidRDefault="008341F3" w:rsidP="008341F3">
            <w:pPr>
              <w:ind w:left="-113" w:right="-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Hà Nội, ngày          tháng        năm 20</w:t>
            </w:r>
          </w:p>
          <w:p w14:paraId="72743044" w14:textId="77777777" w:rsidR="008341F3" w:rsidRPr="00B92556" w:rsidRDefault="008341F3" w:rsidP="008341F3">
            <w:pPr>
              <w:ind w:left="-15" w:right="-113" w:firstLine="1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2556">
              <w:rPr>
                <w:rFonts w:ascii="Times New Roman" w:hAnsi="Times New Roman"/>
                <w:b/>
                <w:sz w:val="26"/>
                <w:szCs w:val="26"/>
              </w:rPr>
              <w:t>TRƯỜNG ĐẠI HỌC CÔNG NGHỆ GTVT</w:t>
            </w:r>
          </w:p>
          <w:p w14:paraId="6E6C9750" w14:textId="77777777" w:rsidR="008341F3" w:rsidRPr="00B92556" w:rsidRDefault="008341F3" w:rsidP="008341F3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2556">
              <w:rPr>
                <w:rFonts w:ascii="Times New Roman" w:hAnsi="Times New Roman"/>
                <w:sz w:val="26"/>
                <w:szCs w:val="26"/>
              </w:rPr>
              <w:t>(</w:t>
            </w: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>Họ tên</w:t>
            </w:r>
            <w:r w:rsidR="007B430E">
              <w:rPr>
                <w:rFonts w:ascii="Times New Roman" w:hAnsi="Times New Roman"/>
                <w:i/>
                <w:sz w:val="26"/>
                <w:szCs w:val="26"/>
              </w:rPr>
              <w:t>,</w:t>
            </w:r>
            <w:r w:rsidRPr="00B92556">
              <w:rPr>
                <w:rFonts w:ascii="Times New Roman" w:hAnsi="Times New Roman"/>
                <w:i/>
                <w:sz w:val="26"/>
                <w:szCs w:val="26"/>
              </w:rPr>
              <w:t xml:space="preserve"> chữ ký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và đóng dấu</w:t>
            </w:r>
            <w:r w:rsidRPr="00B92556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56F5C695" w14:textId="77777777" w:rsidR="00015DB3" w:rsidRPr="00B92556" w:rsidRDefault="00015DB3" w:rsidP="008341F3">
            <w:pPr>
              <w:spacing w:before="60"/>
              <w:ind w:left="16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745A4567" w14:textId="77777777" w:rsidR="00ED78F8" w:rsidRPr="00B92556" w:rsidRDefault="00ED78F8" w:rsidP="00D60EA6">
      <w:pPr>
        <w:rPr>
          <w:rFonts w:ascii="Times New Roman" w:hAnsi="Times New Roman"/>
          <w:sz w:val="24"/>
          <w:szCs w:val="24"/>
        </w:rPr>
      </w:pPr>
    </w:p>
    <w:sectPr w:rsidR="00ED78F8" w:rsidRPr="00B92556" w:rsidSect="00543540">
      <w:headerReference w:type="default" r:id="rId8"/>
      <w:footerReference w:type="default" r:id="rId9"/>
      <w:footerReference w:type="first" r:id="rId10"/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9272A" w14:textId="77777777" w:rsidR="001C5343" w:rsidRDefault="001C5343">
      <w:r>
        <w:separator/>
      </w:r>
    </w:p>
  </w:endnote>
  <w:endnote w:type="continuationSeparator" w:id="0">
    <w:p w14:paraId="620C9D97" w14:textId="77777777" w:rsidR="001C5343" w:rsidRDefault="001C5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VnTime">
    <w:altName w:val="Times New Roman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.VnAvant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4378E" w14:textId="77777777" w:rsidR="002E652C" w:rsidRPr="00B91D63" w:rsidRDefault="002E652C">
    <w:pPr>
      <w:pStyle w:val="Footer"/>
      <w:ind w:right="360"/>
      <w:jc w:val="center"/>
      <w:rPr>
        <w:rFonts w:ascii="Times New Roman" w:hAnsi="Times New Roman"/>
      </w:rPr>
    </w:pPr>
    <w:r w:rsidRPr="00B91D63">
      <w:rPr>
        <w:rFonts w:ascii="Times New Roman" w:hAnsi="Times New Roman"/>
      </w:rPr>
      <w:t xml:space="preserve">- </w:t>
    </w:r>
    <w:r w:rsidR="00564F96" w:rsidRPr="00B91D63">
      <w:rPr>
        <w:rStyle w:val="PageNumber"/>
        <w:rFonts w:ascii="Times New Roman" w:hAnsi="Times New Roman"/>
      </w:rPr>
      <w:fldChar w:fldCharType="begin"/>
    </w:r>
    <w:r w:rsidRPr="00B91D63">
      <w:rPr>
        <w:rStyle w:val="PageNumber"/>
        <w:rFonts w:ascii="Times New Roman" w:hAnsi="Times New Roman"/>
      </w:rPr>
      <w:instrText xml:space="preserve"> PAGE </w:instrText>
    </w:r>
    <w:r w:rsidR="00564F96" w:rsidRPr="00B91D63">
      <w:rPr>
        <w:rStyle w:val="PageNumber"/>
        <w:rFonts w:ascii="Times New Roman" w:hAnsi="Times New Roman"/>
      </w:rPr>
      <w:fldChar w:fldCharType="separate"/>
    </w:r>
    <w:r w:rsidR="00AD2DA4">
      <w:rPr>
        <w:rStyle w:val="PageNumber"/>
        <w:rFonts w:ascii="Times New Roman" w:hAnsi="Times New Roman"/>
        <w:noProof/>
      </w:rPr>
      <w:t>1</w:t>
    </w:r>
    <w:r w:rsidR="00564F96" w:rsidRPr="00B91D63">
      <w:rPr>
        <w:rStyle w:val="PageNumber"/>
        <w:rFonts w:ascii="Times New Roman" w:hAnsi="Times New Roman"/>
      </w:rPr>
      <w:fldChar w:fldCharType="end"/>
    </w:r>
    <w:r w:rsidRPr="00B91D63">
      <w:rPr>
        <w:rStyle w:val="PageNumber"/>
        <w:rFonts w:ascii="Times New Roman" w:hAnsi="Times New Roman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0754E" w14:textId="77777777" w:rsidR="002E652C" w:rsidRPr="003A329B" w:rsidRDefault="002E652C">
    <w:pPr>
      <w:pStyle w:val="Footer"/>
      <w:jc w:val="center"/>
    </w:pPr>
    <w:r>
      <w:rPr>
        <w:rStyle w:val="PageNumber"/>
      </w:rPr>
      <w:t xml:space="preserve">- </w:t>
    </w:r>
    <w:r w:rsidR="00564F96" w:rsidRPr="003A329B">
      <w:rPr>
        <w:rStyle w:val="PageNumber"/>
      </w:rPr>
      <w:fldChar w:fldCharType="begin"/>
    </w:r>
    <w:r w:rsidRPr="003A329B">
      <w:rPr>
        <w:rStyle w:val="PageNumber"/>
      </w:rPr>
      <w:instrText xml:space="preserve"> PAGE </w:instrText>
    </w:r>
    <w:r w:rsidR="00564F96" w:rsidRPr="003A329B">
      <w:rPr>
        <w:rStyle w:val="PageNumber"/>
      </w:rPr>
      <w:fldChar w:fldCharType="separate"/>
    </w:r>
    <w:r>
      <w:rPr>
        <w:rStyle w:val="PageNumber"/>
        <w:noProof/>
      </w:rPr>
      <w:t>1</w:t>
    </w:r>
    <w:r w:rsidR="00564F96" w:rsidRPr="003A329B">
      <w:rPr>
        <w:rStyle w:val="PageNumber"/>
      </w:rPr>
      <w:fldChar w:fldCharType="end"/>
    </w:r>
    <w:r>
      <w:rPr>
        <w:rStyle w:val="PageNumbe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CD6BF" w14:textId="77777777" w:rsidR="001C5343" w:rsidRDefault="001C5343">
      <w:r>
        <w:separator/>
      </w:r>
    </w:p>
  </w:footnote>
  <w:footnote w:type="continuationSeparator" w:id="0">
    <w:p w14:paraId="553B9191" w14:textId="77777777" w:rsidR="001C5343" w:rsidRDefault="001C5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DEBE" w14:textId="77777777" w:rsidR="002E652C" w:rsidRDefault="002E652C" w:rsidP="00C309B4">
    <w:pPr>
      <w:pStyle w:val="Header"/>
      <w:tabs>
        <w:tab w:val="clear" w:pos="4320"/>
        <w:tab w:val="clear" w:pos="8640"/>
        <w:tab w:val="left" w:pos="3452"/>
        <w:tab w:val="left" w:pos="4440"/>
      </w:tabs>
      <w:rPr>
        <w:rFonts w:ascii="Arial" w:hAnsi="Arial" w:cs="Arial"/>
        <w:sz w:val="24"/>
        <w:szCs w:val="24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6D44"/>
    <w:multiLevelType w:val="multilevel"/>
    <w:tmpl w:val="3050C9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 w15:restartNumberingAfterBreak="0">
    <w:nsid w:val="05D27F51"/>
    <w:multiLevelType w:val="hybridMultilevel"/>
    <w:tmpl w:val="4F32C1D8"/>
    <w:lvl w:ilvl="0" w:tplc="A93A854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964BA"/>
    <w:multiLevelType w:val="hybridMultilevel"/>
    <w:tmpl w:val="E5D842BE"/>
    <w:lvl w:ilvl="0" w:tplc="F9F0F0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CE55C0"/>
    <w:multiLevelType w:val="hybridMultilevel"/>
    <w:tmpl w:val="3F38A642"/>
    <w:lvl w:ilvl="0" w:tplc="B464D38A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EE785E"/>
    <w:multiLevelType w:val="multilevel"/>
    <w:tmpl w:val="A694EBC4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69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5" w15:restartNumberingAfterBreak="0">
    <w:nsid w:val="1A642E0D"/>
    <w:multiLevelType w:val="hybridMultilevel"/>
    <w:tmpl w:val="A69A138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67022D2"/>
    <w:multiLevelType w:val="hybridMultilevel"/>
    <w:tmpl w:val="51883D0C"/>
    <w:lvl w:ilvl="0" w:tplc="FE882D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43E91"/>
    <w:multiLevelType w:val="hybridMultilevel"/>
    <w:tmpl w:val="163A125A"/>
    <w:lvl w:ilvl="0" w:tplc="4D46C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1B1ABE"/>
    <w:multiLevelType w:val="hybridMultilevel"/>
    <w:tmpl w:val="A1E69174"/>
    <w:lvl w:ilvl="0" w:tplc="9AAA0E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F726F"/>
    <w:multiLevelType w:val="hybridMultilevel"/>
    <w:tmpl w:val="36A26FF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7586C51"/>
    <w:multiLevelType w:val="hybridMultilevel"/>
    <w:tmpl w:val="3AE00F9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2183D"/>
    <w:multiLevelType w:val="multilevel"/>
    <w:tmpl w:val="761C75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 w16cid:durableId="1342853723">
    <w:abstractNumId w:val="8"/>
  </w:num>
  <w:num w:numId="2" w16cid:durableId="977295176">
    <w:abstractNumId w:val="10"/>
  </w:num>
  <w:num w:numId="3" w16cid:durableId="1411196208">
    <w:abstractNumId w:val="11"/>
  </w:num>
  <w:num w:numId="4" w16cid:durableId="992874907">
    <w:abstractNumId w:val="4"/>
  </w:num>
  <w:num w:numId="5" w16cid:durableId="552346571">
    <w:abstractNumId w:val="7"/>
  </w:num>
  <w:num w:numId="6" w16cid:durableId="1639651919">
    <w:abstractNumId w:val="3"/>
  </w:num>
  <w:num w:numId="7" w16cid:durableId="281542671">
    <w:abstractNumId w:val="5"/>
  </w:num>
  <w:num w:numId="8" w16cid:durableId="1421214699">
    <w:abstractNumId w:val="0"/>
  </w:num>
  <w:num w:numId="9" w16cid:durableId="389619393">
    <w:abstractNumId w:val="9"/>
  </w:num>
  <w:num w:numId="10" w16cid:durableId="1159731724">
    <w:abstractNumId w:val="1"/>
  </w:num>
  <w:num w:numId="11" w16cid:durableId="553004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25084842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31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2BAB"/>
    <w:rsid w:val="000010A5"/>
    <w:rsid w:val="0000117E"/>
    <w:rsid w:val="0000267A"/>
    <w:rsid w:val="00002F4D"/>
    <w:rsid w:val="000031B2"/>
    <w:rsid w:val="00003724"/>
    <w:rsid w:val="00003BEE"/>
    <w:rsid w:val="00003F9E"/>
    <w:rsid w:val="000047F1"/>
    <w:rsid w:val="0000567F"/>
    <w:rsid w:val="00005C35"/>
    <w:rsid w:val="0000797C"/>
    <w:rsid w:val="000102AF"/>
    <w:rsid w:val="00010618"/>
    <w:rsid w:val="00010915"/>
    <w:rsid w:val="00010ED4"/>
    <w:rsid w:val="000119F9"/>
    <w:rsid w:val="00011C56"/>
    <w:rsid w:val="00011EF1"/>
    <w:rsid w:val="00012EAD"/>
    <w:rsid w:val="000130A3"/>
    <w:rsid w:val="0001369D"/>
    <w:rsid w:val="00014501"/>
    <w:rsid w:val="00015343"/>
    <w:rsid w:val="00015DB3"/>
    <w:rsid w:val="000161C9"/>
    <w:rsid w:val="0001666E"/>
    <w:rsid w:val="0001688B"/>
    <w:rsid w:val="0001791B"/>
    <w:rsid w:val="00017A9D"/>
    <w:rsid w:val="00017FFA"/>
    <w:rsid w:val="000207BF"/>
    <w:rsid w:val="00021160"/>
    <w:rsid w:val="0002121C"/>
    <w:rsid w:val="000212F4"/>
    <w:rsid w:val="00021FE9"/>
    <w:rsid w:val="0002213B"/>
    <w:rsid w:val="000224D5"/>
    <w:rsid w:val="00022787"/>
    <w:rsid w:val="000232E6"/>
    <w:rsid w:val="000236E4"/>
    <w:rsid w:val="00023F84"/>
    <w:rsid w:val="00024260"/>
    <w:rsid w:val="00024CB0"/>
    <w:rsid w:val="000259CE"/>
    <w:rsid w:val="00026E09"/>
    <w:rsid w:val="00027B4B"/>
    <w:rsid w:val="00027DE2"/>
    <w:rsid w:val="00027EF5"/>
    <w:rsid w:val="000308E9"/>
    <w:rsid w:val="00030B9D"/>
    <w:rsid w:val="00030BA2"/>
    <w:rsid w:val="00030C45"/>
    <w:rsid w:val="0003109F"/>
    <w:rsid w:val="00031929"/>
    <w:rsid w:val="00031A02"/>
    <w:rsid w:val="00031D95"/>
    <w:rsid w:val="000322A4"/>
    <w:rsid w:val="00032965"/>
    <w:rsid w:val="00032A4F"/>
    <w:rsid w:val="00033881"/>
    <w:rsid w:val="0003424A"/>
    <w:rsid w:val="000345B2"/>
    <w:rsid w:val="00034F4E"/>
    <w:rsid w:val="00035E83"/>
    <w:rsid w:val="000360A0"/>
    <w:rsid w:val="00036D4A"/>
    <w:rsid w:val="00036E02"/>
    <w:rsid w:val="00036FA4"/>
    <w:rsid w:val="000378D4"/>
    <w:rsid w:val="0004056F"/>
    <w:rsid w:val="0004081B"/>
    <w:rsid w:val="00040989"/>
    <w:rsid w:val="00040C52"/>
    <w:rsid w:val="000410A9"/>
    <w:rsid w:val="00041B9B"/>
    <w:rsid w:val="00042058"/>
    <w:rsid w:val="00042479"/>
    <w:rsid w:val="00042892"/>
    <w:rsid w:val="00043B55"/>
    <w:rsid w:val="0004424E"/>
    <w:rsid w:val="0004479E"/>
    <w:rsid w:val="00045B95"/>
    <w:rsid w:val="000468BE"/>
    <w:rsid w:val="00046E41"/>
    <w:rsid w:val="00046E9F"/>
    <w:rsid w:val="00047114"/>
    <w:rsid w:val="00047115"/>
    <w:rsid w:val="00047825"/>
    <w:rsid w:val="00047E99"/>
    <w:rsid w:val="00050566"/>
    <w:rsid w:val="0005137B"/>
    <w:rsid w:val="00051A78"/>
    <w:rsid w:val="00051FD1"/>
    <w:rsid w:val="00052ECF"/>
    <w:rsid w:val="000533F8"/>
    <w:rsid w:val="00053640"/>
    <w:rsid w:val="00053A67"/>
    <w:rsid w:val="00054777"/>
    <w:rsid w:val="00054CE1"/>
    <w:rsid w:val="0005524B"/>
    <w:rsid w:val="00055C3D"/>
    <w:rsid w:val="0005654E"/>
    <w:rsid w:val="0005677F"/>
    <w:rsid w:val="00056B52"/>
    <w:rsid w:val="00056F29"/>
    <w:rsid w:val="00056F88"/>
    <w:rsid w:val="00057419"/>
    <w:rsid w:val="00057DB0"/>
    <w:rsid w:val="000603DC"/>
    <w:rsid w:val="00060BB0"/>
    <w:rsid w:val="00060FCE"/>
    <w:rsid w:val="00062469"/>
    <w:rsid w:val="00062529"/>
    <w:rsid w:val="000633DC"/>
    <w:rsid w:val="00063E59"/>
    <w:rsid w:val="0006447A"/>
    <w:rsid w:val="00065BF2"/>
    <w:rsid w:val="000662D2"/>
    <w:rsid w:val="00066442"/>
    <w:rsid w:val="000665C7"/>
    <w:rsid w:val="000701F7"/>
    <w:rsid w:val="00070C72"/>
    <w:rsid w:val="00070CF6"/>
    <w:rsid w:val="000720E2"/>
    <w:rsid w:val="00072A18"/>
    <w:rsid w:val="00072A98"/>
    <w:rsid w:val="00072EA1"/>
    <w:rsid w:val="0007362A"/>
    <w:rsid w:val="0007371E"/>
    <w:rsid w:val="00073740"/>
    <w:rsid w:val="00073EE0"/>
    <w:rsid w:val="00074155"/>
    <w:rsid w:val="0007415D"/>
    <w:rsid w:val="0007426B"/>
    <w:rsid w:val="000742B4"/>
    <w:rsid w:val="00075728"/>
    <w:rsid w:val="000764D0"/>
    <w:rsid w:val="00076A14"/>
    <w:rsid w:val="00076EE5"/>
    <w:rsid w:val="00077530"/>
    <w:rsid w:val="00077FD5"/>
    <w:rsid w:val="000804BB"/>
    <w:rsid w:val="00080728"/>
    <w:rsid w:val="0008086A"/>
    <w:rsid w:val="00080C1A"/>
    <w:rsid w:val="00080D87"/>
    <w:rsid w:val="0008107D"/>
    <w:rsid w:val="0008147B"/>
    <w:rsid w:val="00081835"/>
    <w:rsid w:val="0008230B"/>
    <w:rsid w:val="000824DA"/>
    <w:rsid w:val="000827B7"/>
    <w:rsid w:val="00083743"/>
    <w:rsid w:val="0008381E"/>
    <w:rsid w:val="00083835"/>
    <w:rsid w:val="00083B8D"/>
    <w:rsid w:val="00083C50"/>
    <w:rsid w:val="00083DE9"/>
    <w:rsid w:val="00083E9C"/>
    <w:rsid w:val="00084234"/>
    <w:rsid w:val="000848BC"/>
    <w:rsid w:val="00084925"/>
    <w:rsid w:val="00085229"/>
    <w:rsid w:val="000853CC"/>
    <w:rsid w:val="000859DA"/>
    <w:rsid w:val="00085B01"/>
    <w:rsid w:val="00085F3B"/>
    <w:rsid w:val="00086448"/>
    <w:rsid w:val="00086595"/>
    <w:rsid w:val="00086824"/>
    <w:rsid w:val="000869CD"/>
    <w:rsid w:val="00087074"/>
    <w:rsid w:val="000871A6"/>
    <w:rsid w:val="00087273"/>
    <w:rsid w:val="00087B9B"/>
    <w:rsid w:val="00090ABB"/>
    <w:rsid w:val="000919EF"/>
    <w:rsid w:val="00091D25"/>
    <w:rsid w:val="00091E27"/>
    <w:rsid w:val="00091E52"/>
    <w:rsid w:val="000933B4"/>
    <w:rsid w:val="00093ACA"/>
    <w:rsid w:val="00093DA4"/>
    <w:rsid w:val="00093E70"/>
    <w:rsid w:val="0009436E"/>
    <w:rsid w:val="0009439B"/>
    <w:rsid w:val="000949DD"/>
    <w:rsid w:val="00094F14"/>
    <w:rsid w:val="000955C6"/>
    <w:rsid w:val="00096577"/>
    <w:rsid w:val="00096E5C"/>
    <w:rsid w:val="00097923"/>
    <w:rsid w:val="00097BD9"/>
    <w:rsid w:val="000A0686"/>
    <w:rsid w:val="000A14D2"/>
    <w:rsid w:val="000A178D"/>
    <w:rsid w:val="000A1A58"/>
    <w:rsid w:val="000A1CED"/>
    <w:rsid w:val="000A1F3B"/>
    <w:rsid w:val="000A2DA3"/>
    <w:rsid w:val="000A364F"/>
    <w:rsid w:val="000A41DC"/>
    <w:rsid w:val="000A4F22"/>
    <w:rsid w:val="000A4F96"/>
    <w:rsid w:val="000A5519"/>
    <w:rsid w:val="000A5DDF"/>
    <w:rsid w:val="000A5F5F"/>
    <w:rsid w:val="000A6050"/>
    <w:rsid w:val="000A69B3"/>
    <w:rsid w:val="000A6C4E"/>
    <w:rsid w:val="000A6D4A"/>
    <w:rsid w:val="000A6E41"/>
    <w:rsid w:val="000A710C"/>
    <w:rsid w:val="000A72ED"/>
    <w:rsid w:val="000A79D7"/>
    <w:rsid w:val="000A7A73"/>
    <w:rsid w:val="000B02E5"/>
    <w:rsid w:val="000B1A5D"/>
    <w:rsid w:val="000B1BB9"/>
    <w:rsid w:val="000B1C35"/>
    <w:rsid w:val="000B2297"/>
    <w:rsid w:val="000B2406"/>
    <w:rsid w:val="000B25F7"/>
    <w:rsid w:val="000B2720"/>
    <w:rsid w:val="000B2ABB"/>
    <w:rsid w:val="000B332E"/>
    <w:rsid w:val="000B3724"/>
    <w:rsid w:val="000B3951"/>
    <w:rsid w:val="000B44E6"/>
    <w:rsid w:val="000B458C"/>
    <w:rsid w:val="000B45B8"/>
    <w:rsid w:val="000B4D89"/>
    <w:rsid w:val="000B57F8"/>
    <w:rsid w:val="000B5996"/>
    <w:rsid w:val="000B6C2C"/>
    <w:rsid w:val="000B71D0"/>
    <w:rsid w:val="000B745B"/>
    <w:rsid w:val="000B76AD"/>
    <w:rsid w:val="000C01F2"/>
    <w:rsid w:val="000C024F"/>
    <w:rsid w:val="000C0869"/>
    <w:rsid w:val="000C0B15"/>
    <w:rsid w:val="000C0CBD"/>
    <w:rsid w:val="000C1A77"/>
    <w:rsid w:val="000C3071"/>
    <w:rsid w:val="000C346C"/>
    <w:rsid w:val="000C43FD"/>
    <w:rsid w:val="000C4778"/>
    <w:rsid w:val="000C530E"/>
    <w:rsid w:val="000C540B"/>
    <w:rsid w:val="000C61C2"/>
    <w:rsid w:val="000C62F5"/>
    <w:rsid w:val="000C663A"/>
    <w:rsid w:val="000C71B9"/>
    <w:rsid w:val="000D0057"/>
    <w:rsid w:val="000D1311"/>
    <w:rsid w:val="000D15AD"/>
    <w:rsid w:val="000D16A0"/>
    <w:rsid w:val="000D19F9"/>
    <w:rsid w:val="000D2583"/>
    <w:rsid w:val="000D3658"/>
    <w:rsid w:val="000D391E"/>
    <w:rsid w:val="000D3D9F"/>
    <w:rsid w:val="000D4A78"/>
    <w:rsid w:val="000D4AB3"/>
    <w:rsid w:val="000D5180"/>
    <w:rsid w:val="000D5240"/>
    <w:rsid w:val="000D5459"/>
    <w:rsid w:val="000D54E8"/>
    <w:rsid w:val="000D5AD4"/>
    <w:rsid w:val="000D5F88"/>
    <w:rsid w:val="000D6140"/>
    <w:rsid w:val="000D6449"/>
    <w:rsid w:val="000D671B"/>
    <w:rsid w:val="000D6897"/>
    <w:rsid w:val="000D6CF1"/>
    <w:rsid w:val="000D75D0"/>
    <w:rsid w:val="000E0563"/>
    <w:rsid w:val="000E110C"/>
    <w:rsid w:val="000E1306"/>
    <w:rsid w:val="000E1E25"/>
    <w:rsid w:val="000E1E56"/>
    <w:rsid w:val="000E222E"/>
    <w:rsid w:val="000E256D"/>
    <w:rsid w:val="000E26F6"/>
    <w:rsid w:val="000E2D8D"/>
    <w:rsid w:val="000E39B6"/>
    <w:rsid w:val="000E580B"/>
    <w:rsid w:val="000E5DA9"/>
    <w:rsid w:val="000E71C6"/>
    <w:rsid w:val="000E759A"/>
    <w:rsid w:val="000E76BF"/>
    <w:rsid w:val="000E7B20"/>
    <w:rsid w:val="000E7FC3"/>
    <w:rsid w:val="000F0316"/>
    <w:rsid w:val="000F091F"/>
    <w:rsid w:val="000F0A2E"/>
    <w:rsid w:val="000F10EB"/>
    <w:rsid w:val="000F147F"/>
    <w:rsid w:val="000F15A3"/>
    <w:rsid w:val="000F2104"/>
    <w:rsid w:val="000F213B"/>
    <w:rsid w:val="000F25F5"/>
    <w:rsid w:val="000F34A5"/>
    <w:rsid w:val="000F37E4"/>
    <w:rsid w:val="000F3F17"/>
    <w:rsid w:val="000F4194"/>
    <w:rsid w:val="000F4398"/>
    <w:rsid w:val="000F4473"/>
    <w:rsid w:val="000F4E55"/>
    <w:rsid w:val="000F548C"/>
    <w:rsid w:val="000F582F"/>
    <w:rsid w:val="000F6281"/>
    <w:rsid w:val="000F65FD"/>
    <w:rsid w:val="000F6FA3"/>
    <w:rsid w:val="000F702F"/>
    <w:rsid w:val="000F730F"/>
    <w:rsid w:val="000F78C3"/>
    <w:rsid w:val="0010029F"/>
    <w:rsid w:val="001004A1"/>
    <w:rsid w:val="001005A2"/>
    <w:rsid w:val="00100B6E"/>
    <w:rsid w:val="001011F0"/>
    <w:rsid w:val="00101501"/>
    <w:rsid w:val="0010248F"/>
    <w:rsid w:val="0010259A"/>
    <w:rsid w:val="001033F3"/>
    <w:rsid w:val="001036C8"/>
    <w:rsid w:val="001043E7"/>
    <w:rsid w:val="001046A2"/>
    <w:rsid w:val="0010491A"/>
    <w:rsid w:val="00104A27"/>
    <w:rsid w:val="00104B2F"/>
    <w:rsid w:val="00104D8D"/>
    <w:rsid w:val="00105134"/>
    <w:rsid w:val="00105A58"/>
    <w:rsid w:val="00105BB6"/>
    <w:rsid w:val="00105C08"/>
    <w:rsid w:val="0010613C"/>
    <w:rsid w:val="00106196"/>
    <w:rsid w:val="001063D3"/>
    <w:rsid w:val="00106C87"/>
    <w:rsid w:val="00106EE1"/>
    <w:rsid w:val="001071CE"/>
    <w:rsid w:val="00107603"/>
    <w:rsid w:val="00107F9C"/>
    <w:rsid w:val="0011062F"/>
    <w:rsid w:val="0011105F"/>
    <w:rsid w:val="001113EA"/>
    <w:rsid w:val="00111F9C"/>
    <w:rsid w:val="001122F0"/>
    <w:rsid w:val="001123F2"/>
    <w:rsid w:val="00112526"/>
    <w:rsid w:val="001127D7"/>
    <w:rsid w:val="00112E91"/>
    <w:rsid w:val="0011312E"/>
    <w:rsid w:val="0011510A"/>
    <w:rsid w:val="001153DD"/>
    <w:rsid w:val="00115C2D"/>
    <w:rsid w:val="0011600B"/>
    <w:rsid w:val="00116EEE"/>
    <w:rsid w:val="00117390"/>
    <w:rsid w:val="001175D2"/>
    <w:rsid w:val="00117654"/>
    <w:rsid w:val="00117C85"/>
    <w:rsid w:val="00122C34"/>
    <w:rsid w:val="00122F24"/>
    <w:rsid w:val="00123460"/>
    <w:rsid w:val="00124581"/>
    <w:rsid w:val="00124C80"/>
    <w:rsid w:val="00124F0C"/>
    <w:rsid w:val="00125205"/>
    <w:rsid w:val="0012556B"/>
    <w:rsid w:val="00125FB6"/>
    <w:rsid w:val="0012612A"/>
    <w:rsid w:val="001275DF"/>
    <w:rsid w:val="001308B0"/>
    <w:rsid w:val="00133A6F"/>
    <w:rsid w:val="001340DA"/>
    <w:rsid w:val="001341A5"/>
    <w:rsid w:val="00134A65"/>
    <w:rsid w:val="00134E9D"/>
    <w:rsid w:val="00135A43"/>
    <w:rsid w:val="00135A5C"/>
    <w:rsid w:val="00136025"/>
    <w:rsid w:val="00136260"/>
    <w:rsid w:val="00136BAE"/>
    <w:rsid w:val="00136F9A"/>
    <w:rsid w:val="00137653"/>
    <w:rsid w:val="00137D50"/>
    <w:rsid w:val="00140065"/>
    <w:rsid w:val="00140081"/>
    <w:rsid w:val="001406F5"/>
    <w:rsid w:val="001409C1"/>
    <w:rsid w:val="00141119"/>
    <w:rsid w:val="0014114D"/>
    <w:rsid w:val="0014172A"/>
    <w:rsid w:val="00141756"/>
    <w:rsid w:val="00141791"/>
    <w:rsid w:val="0014228B"/>
    <w:rsid w:val="001425E3"/>
    <w:rsid w:val="00144D46"/>
    <w:rsid w:val="00145A03"/>
    <w:rsid w:val="00145AF5"/>
    <w:rsid w:val="00145C73"/>
    <w:rsid w:val="00145FA1"/>
    <w:rsid w:val="00146573"/>
    <w:rsid w:val="0014666B"/>
    <w:rsid w:val="00147216"/>
    <w:rsid w:val="00147692"/>
    <w:rsid w:val="00147870"/>
    <w:rsid w:val="00147B08"/>
    <w:rsid w:val="00147E13"/>
    <w:rsid w:val="00147F20"/>
    <w:rsid w:val="0015038C"/>
    <w:rsid w:val="00150A5A"/>
    <w:rsid w:val="001516EC"/>
    <w:rsid w:val="00152227"/>
    <w:rsid w:val="00152F8E"/>
    <w:rsid w:val="001534F1"/>
    <w:rsid w:val="001538B7"/>
    <w:rsid w:val="00154649"/>
    <w:rsid w:val="0015496B"/>
    <w:rsid w:val="00155B49"/>
    <w:rsid w:val="00155BF5"/>
    <w:rsid w:val="00155F2C"/>
    <w:rsid w:val="001565FE"/>
    <w:rsid w:val="001569F5"/>
    <w:rsid w:val="00156F59"/>
    <w:rsid w:val="00157FF6"/>
    <w:rsid w:val="00160474"/>
    <w:rsid w:val="001608A0"/>
    <w:rsid w:val="00160E08"/>
    <w:rsid w:val="00161C89"/>
    <w:rsid w:val="0016218F"/>
    <w:rsid w:val="00162EB3"/>
    <w:rsid w:val="00162F75"/>
    <w:rsid w:val="001634BE"/>
    <w:rsid w:val="00163B6E"/>
    <w:rsid w:val="001644FF"/>
    <w:rsid w:val="001646B1"/>
    <w:rsid w:val="001648E3"/>
    <w:rsid w:val="00164F55"/>
    <w:rsid w:val="0016509C"/>
    <w:rsid w:val="00165234"/>
    <w:rsid w:val="001653B2"/>
    <w:rsid w:val="001662D1"/>
    <w:rsid w:val="0016633F"/>
    <w:rsid w:val="00166AAB"/>
    <w:rsid w:val="001672E2"/>
    <w:rsid w:val="00167FAE"/>
    <w:rsid w:val="00170087"/>
    <w:rsid w:val="001707EF"/>
    <w:rsid w:val="00170CDD"/>
    <w:rsid w:val="00170D2F"/>
    <w:rsid w:val="00171226"/>
    <w:rsid w:val="00171762"/>
    <w:rsid w:val="00172998"/>
    <w:rsid w:val="00173698"/>
    <w:rsid w:val="00173839"/>
    <w:rsid w:val="00174397"/>
    <w:rsid w:val="001749C5"/>
    <w:rsid w:val="0017532D"/>
    <w:rsid w:val="001772F1"/>
    <w:rsid w:val="00177480"/>
    <w:rsid w:val="001778B6"/>
    <w:rsid w:val="001800DE"/>
    <w:rsid w:val="0018017A"/>
    <w:rsid w:val="00180241"/>
    <w:rsid w:val="00180BCE"/>
    <w:rsid w:val="00183AA6"/>
    <w:rsid w:val="00183E1B"/>
    <w:rsid w:val="0018458C"/>
    <w:rsid w:val="00184697"/>
    <w:rsid w:val="0018498D"/>
    <w:rsid w:val="00184F98"/>
    <w:rsid w:val="00185182"/>
    <w:rsid w:val="00185E48"/>
    <w:rsid w:val="00186079"/>
    <w:rsid w:val="00186783"/>
    <w:rsid w:val="0018763C"/>
    <w:rsid w:val="0018772E"/>
    <w:rsid w:val="001900D6"/>
    <w:rsid w:val="00190792"/>
    <w:rsid w:val="0019087C"/>
    <w:rsid w:val="00190EB3"/>
    <w:rsid w:val="00191242"/>
    <w:rsid w:val="00191D5A"/>
    <w:rsid w:val="00193793"/>
    <w:rsid w:val="00193E67"/>
    <w:rsid w:val="0019476B"/>
    <w:rsid w:val="00194C57"/>
    <w:rsid w:val="00195035"/>
    <w:rsid w:val="00195043"/>
    <w:rsid w:val="00195346"/>
    <w:rsid w:val="00195CD1"/>
    <w:rsid w:val="00197102"/>
    <w:rsid w:val="001971D4"/>
    <w:rsid w:val="0019722A"/>
    <w:rsid w:val="001973D2"/>
    <w:rsid w:val="0019752F"/>
    <w:rsid w:val="001975CA"/>
    <w:rsid w:val="001A0BB8"/>
    <w:rsid w:val="001A0CE8"/>
    <w:rsid w:val="001A0EFA"/>
    <w:rsid w:val="001A0F9C"/>
    <w:rsid w:val="001A1AA6"/>
    <w:rsid w:val="001A22C9"/>
    <w:rsid w:val="001A3835"/>
    <w:rsid w:val="001A3845"/>
    <w:rsid w:val="001A433A"/>
    <w:rsid w:val="001A44A9"/>
    <w:rsid w:val="001A47DB"/>
    <w:rsid w:val="001A4A5B"/>
    <w:rsid w:val="001A4BF5"/>
    <w:rsid w:val="001A5113"/>
    <w:rsid w:val="001A62EA"/>
    <w:rsid w:val="001A6406"/>
    <w:rsid w:val="001A67AC"/>
    <w:rsid w:val="001A6D5D"/>
    <w:rsid w:val="001B020F"/>
    <w:rsid w:val="001B097B"/>
    <w:rsid w:val="001B14F0"/>
    <w:rsid w:val="001B1683"/>
    <w:rsid w:val="001B203D"/>
    <w:rsid w:val="001B2844"/>
    <w:rsid w:val="001B2E41"/>
    <w:rsid w:val="001B35B7"/>
    <w:rsid w:val="001B3DC5"/>
    <w:rsid w:val="001B3F51"/>
    <w:rsid w:val="001B442A"/>
    <w:rsid w:val="001B4502"/>
    <w:rsid w:val="001B527D"/>
    <w:rsid w:val="001B54C3"/>
    <w:rsid w:val="001B55A8"/>
    <w:rsid w:val="001B6C0A"/>
    <w:rsid w:val="001B7325"/>
    <w:rsid w:val="001C0BEA"/>
    <w:rsid w:val="001C0D6D"/>
    <w:rsid w:val="001C17EC"/>
    <w:rsid w:val="001C2194"/>
    <w:rsid w:val="001C21CC"/>
    <w:rsid w:val="001C24D0"/>
    <w:rsid w:val="001C2926"/>
    <w:rsid w:val="001C2C3F"/>
    <w:rsid w:val="001C353C"/>
    <w:rsid w:val="001C3ABF"/>
    <w:rsid w:val="001C4E6A"/>
    <w:rsid w:val="001C5083"/>
    <w:rsid w:val="001C5343"/>
    <w:rsid w:val="001C53A7"/>
    <w:rsid w:val="001C56B6"/>
    <w:rsid w:val="001C56C3"/>
    <w:rsid w:val="001C57DA"/>
    <w:rsid w:val="001C6659"/>
    <w:rsid w:val="001C6B7C"/>
    <w:rsid w:val="001C6E97"/>
    <w:rsid w:val="001D0149"/>
    <w:rsid w:val="001D1A1F"/>
    <w:rsid w:val="001D1A66"/>
    <w:rsid w:val="001D1B6D"/>
    <w:rsid w:val="001D2507"/>
    <w:rsid w:val="001D2C9E"/>
    <w:rsid w:val="001D45A2"/>
    <w:rsid w:val="001D4919"/>
    <w:rsid w:val="001D577E"/>
    <w:rsid w:val="001D6479"/>
    <w:rsid w:val="001D6C00"/>
    <w:rsid w:val="001D6D96"/>
    <w:rsid w:val="001D7300"/>
    <w:rsid w:val="001D7AC0"/>
    <w:rsid w:val="001E04ED"/>
    <w:rsid w:val="001E0921"/>
    <w:rsid w:val="001E0AD1"/>
    <w:rsid w:val="001E138A"/>
    <w:rsid w:val="001E1910"/>
    <w:rsid w:val="001E2281"/>
    <w:rsid w:val="001E2867"/>
    <w:rsid w:val="001E415B"/>
    <w:rsid w:val="001E445E"/>
    <w:rsid w:val="001E5834"/>
    <w:rsid w:val="001E5C5A"/>
    <w:rsid w:val="001E6AEB"/>
    <w:rsid w:val="001E77C1"/>
    <w:rsid w:val="001E7889"/>
    <w:rsid w:val="001F1586"/>
    <w:rsid w:val="001F18A3"/>
    <w:rsid w:val="001F2194"/>
    <w:rsid w:val="001F351C"/>
    <w:rsid w:val="001F3872"/>
    <w:rsid w:val="001F4154"/>
    <w:rsid w:val="001F4671"/>
    <w:rsid w:val="001F4CD1"/>
    <w:rsid w:val="001F55F5"/>
    <w:rsid w:val="001F5C53"/>
    <w:rsid w:val="001F5C6B"/>
    <w:rsid w:val="001F6B28"/>
    <w:rsid w:val="001F6F99"/>
    <w:rsid w:val="001F709F"/>
    <w:rsid w:val="001F74D5"/>
    <w:rsid w:val="001F7834"/>
    <w:rsid w:val="001F7F7F"/>
    <w:rsid w:val="00200CF8"/>
    <w:rsid w:val="00200E73"/>
    <w:rsid w:val="00201899"/>
    <w:rsid w:val="00202049"/>
    <w:rsid w:val="0020238F"/>
    <w:rsid w:val="00202446"/>
    <w:rsid w:val="002030E9"/>
    <w:rsid w:val="002041E0"/>
    <w:rsid w:val="00206201"/>
    <w:rsid w:val="00206321"/>
    <w:rsid w:val="00206500"/>
    <w:rsid w:val="0020705A"/>
    <w:rsid w:val="00207611"/>
    <w:rsid w:val="00207A88"/>
    <w:rsid w:val="0021045D"/>
    <w:rsid w:val="002104AB"/>
    <w:rsid w:val="0021082B"/>
    <w:rsid w:val="00211425"/>
    <w:rsid w:val="00211C42"/>
    <w:rsid w:val="00211DE5"/>
    <w:rsid w:val="00212342"/>
    <w:rsid w:val="00212474"/>
    <w:rsid w:val="002127D3"/>
    <w:rsid w:val="00212F67"/>
    <w:rsid w:val="00212F90"/>
    <w:rsid w:val="00213452"/>
    <w:rsid w:val="00213BFC"/>
    <w:rsid w:val="00213C8C"/>
    <w:rsid w:val="00214174"/>
    <w:rsid w:val="0021465A"/>
    <w:rsid w:val="00214AF0"/>
    <w:rsid w:val="00214B82"/>
    <w:rsid w:val="00214C95"/>
    <w:rsid w:val="002150E3"/>
    <w:rsid w:val="0021596B"/>
    <w:rsid w:val="002159E0"/>
    <w:rsid w:val="00215B15"/>
    <w:rsid w:val="00215DF8"/>
    <w:rsid w:val="00216897"/>
    <w:rsid w:val="00216BD3"/>
    <w:rsid w:val="00216DFA"/>
    <w:rsid w:val="00216F71"/>
    <w:rsid w:val="00217317"/>
    <w:rsid w:val="00220858"/>
    <w:rsid w:val="002209E9"/>
    <w:rsid w:val="00220E29"/>
    <w:rsid w:val="0022140A"/>
    <w:rsid w:val="002229A0"/>
    <w:rsid w:val="00222D18"/>
    <w:rsid w:val="00222F32"/>
    <w:rsid w:val="00224176"/>
    <w:rsid w:val="00224BDF"/>
    <w:rsid w:val="00224DEF"/>
    <w:rsid w:val="00224F1C"/>
    <w:rsid w:val="002262EF"/>
    <w:rsid w:val="00226AA3"/>
    <w:rsid w:val="00226CC2"/>
    <w:rsid w:val="00227059"/>
    <w:rsid w:val="00227D4D"/>
    <w:rsid w:val="00227F81"/>
    <w:rsid w:val="0023002F"/>
    <w:rsid w:val="00230285"/>
    <w:rsid w:val="002305B0"/>
    <w:rsid w:val="00230654"/>
    <w:rsid w:val="00230AAD"/>
    <w:rsid w:val="00230F78"/>
    <w:rsid w:val="0023138D"/>
    <w:rsid w:val="00231D40"/>
    <w:rsid w:val="00231E72"/>
    <w:rsid w:val="0023383A"/>
    <w:rsid w:val="002342DB"/>
    <w:rsid w:val="00234A01"/>
    <w:rsid w:val="00235CC3"/>
    <w:rsid w:val="00237554"/>
    <w:rsid w:val="00237913"/>
    <w:rsid w:val="00237C6A"/>
    <w:rsid w:val="0024071A"/>
    <w:rsid w:val="00240C41"/>
    <w:rsid w:val="00240FE6"/>
    <w:rsid w:val="002410C5"/>
    <w:rsid w:val="002417B2"/>
    <w:rsid w:val="00242067"/>
    <w:rsid w:val="00242263"/>
    <w:rsid w:val="00242519"/>
    <w:rsid w:val="00242563"/>
    <w:rsid w:val="002429F2"/>
    <w:rsid w:val="00243198"/>
    <w:rsid w:val="002431AB"/>
    <w:rsid w:val="0024341D"/>
    <w:rsid w:val="00243541"/>
    <w:rsid w:val="002449EE"/>
    <w:rsid w:val="0024528B"/>
    <w:rsid w:val="00245E39"/>
    <w:rsid w:val="00245FB7"/>
    <w:rsid w:val="002465AE"/>
    <w:rsid w:val="00246620"/>
    <w:rsid w:val="00246D29"/>
    <w:rsid w:val="00246EDD"/>
    <w:rsid w:val="0024716D"/>
    <w:rsid w:val="002479D4"/>
    <w:rsid w:val="00247A51"/>
    <w:rsid w:val="0025046C"/>
    <w:rsid w:val="002507B3"/>
    <w:rsid w:val="00251590"/>
    <w:rsid w:val="00252B07"/>
    <w:rsid w:val="00252C7E"/>
    <w:rsid w:val="00252D7E"/>
    <w:rsid w:val="00253C82"/>
    <w:rsid w:val="00253ECA"/>
    <w:rsid w:val="00255B73"/>
    <w:rsid w:val="00255FF2"/>
    <w:rsid w:val="002560C2"/>
    <w:rsid w:val="00256495"/>
    <w:rsid w:val="002574E7"/>
    <w:rsid w:val="0026049A"/>
    <w:rsid w:val="00261DFD"/>
    <w:rsid w:val="0026265D"/>
    <w:rsid w:val="00262A4B"/>
    <w:rsid w:val="00262A87"/>
    <w:rsid w:val="00262FB9"/>
    <w:rsid w:val="00263AC5"/>
    <w:rsid w:val="00263D4F"/>
    <w:rsid w:val="00264387"/>
    <w:rsid w:val="00264B1F"/>
    <w:rsid w:val="00265337"/>
    <w:rsid w:val="002655BD"/>
    <w:rsid w:val="002658AD"/>
    <w:rsid w:val="00265C86"/>
    <w:rsid w:val="00266283"/>
    <w:rsid w:val="00266EA5"/>
    <w:rsid w:val="0027030C"/>
    <w:rsid w:val="00270D25"/>
    <w:rsid w:val="00270D32"/>
    <w:rsid w:val="00270E22"/>
    <w:rsid w:val="002714CE"/>
    <w:rsid w:val="00271735"/>
    <w:rsid w:val="002717C7"/>
    <w:rsid w:val="002718D9"/>
    <w:rsid w:val="00271AB5"/>
    <w:rsid w:val="00271E36"/>
    <w:rsid w:val="00272876"/>
    <w:rsid w:val="00272E63"/>
    <w:rsid w:val="002740A5"/>
    <w:rsid w:val="0027449C"/>
    <w:rsid w:val="0027479D"/>
    <w:rsid w:val="00274C05"/>
    <w:rsid w:val="00275507"/>
    <w:rsid w:val="002755F5"/>
    <w:rsid w:val="002762E0"/>
    <w:rsid w:val="002770E1"/>
    <w:rsid w:val="002771D6"/>
    <w:rsid w:val="002772AC"/>
    <w:rsid w:val="002773D7"/>
    <w:rsid w:val="002773E5"/>
    <w:rsid w:val="00277D53"/>
    <w:rsid w:val="00277DFE"/>
    <w:rsid w:val="002801F5"/>
    <w:rsid w:val="00280FC4"/>
    <w:rsid w:val="0028190D"/>
    <w:rsid w:val="00283386"/>
    <w:rsid w:val="0028369A"/>
    <w:rsid w:val="00283748"/>
    <w:rsid w:val="00283811"/>
    <w:rsid w:val="00283943"/>
    <w:rsid w:val="00283C61"/>
    <w:rsid w:val="00284DA3"/>
    <w:rsid w:val="00285893"/>
    <w:rsid w:val="0028595F"/>
    <w:rsid w:val="00285AC1"/>
    <w:rsid w:val="00285BDD"/>
    <w:rsid w:val="00285FF6"/>
    <w:rsid w:val="0029175E"/>
    <w:rsid w:val="002918CE"/>
    <w:rsid w:val="002930F0"/>
    <w:rsid w:val="002931CD"/>
    <w:rsid w:val="00293800"/>
    <w:rsid w:val="00294542"/>
    <w:rsid w:val="00294CB5"/>
    <w:rsid w:val="00294E19"/>
    <w:rsid w:val="0029557A"/>
    <w:rsid w:val="002958AA"/>
    <w:rsid w:val="002961D5"/>
    <w:rsid w:val="002976F0"/>
    <w:rsid w:val="00297B1F"/>
    <w:rsid w:val="002A032F"/>
    <w:rsid w:val="002A0C34"/>
    <w:rsid w:val="002A1044"/>
    <w:rsid w:val="002A28B4"/>
    <w:rsid w:val="002A34E8"/>
    <w:rsid w:val="002A3CBC"/>
    <w:rsid w:val="002A3CD1"/>
    <w:rsid w:val="002A4297"/>
    <w:rsid w:val="002A4F6B"/>
    <w:rsid w:val="002A54F0"/>
    <w:rsid w:val="002A5AD9"/>
    <w:rsid w:val="002A66A5"/>
    <w:rsid w:val="002A688C"/>
    <w:rsid w:val="002A7034"/>
    <w:rsid w:val="002A735E"/>
    <w:rsid w:val="002A737F"/>
    <w:rsid w:val="002A78A7"/>
    <w:rsid w:val="002B0F94"/>
    <w:rsid w:val="002B125B"/>
    <w:rsid w:val="002B1B20"/>
    <w:rsid w:val="002B21B6"/>
    <w:rsid w:val="002B2A44"/>
    <w:rsid w:val="002B432B"/>
    <w:rsid w:val="002B5DB0"/>
    <w:rsid w:val="002B6379"/>
    <w:rsid w:val="002B6404"/>
    <w:rsid w:val="002B69B8"/>
    <w:rsid w:val="002B76AA"/>
    <w:rsid w:val="002C0144"/>
    <w:rsid w:val="002C0330"/>
    <w:rsid w:val="002C037E"/>
    <w:rsid w:val="002C042B"/>
    <w:rsid w:val="002C0D16"/>
    <w:rsid w:val="002C129B"/>
    <w:rsid w:val="002C12E4"/>
    <w:rsid w:val="002C22AC"/>
    <w:rsid w:val="002C2777"/>
    <w:rsid w:val="002C2E86"/>
    <w:rsid w:val="002C30EE"/>
    <w:rsid w:val="002C4164"/>
    <w:rsid w:val="002C49BF"/>
    <w:rsid w:val="002C4DA7"/>
    <w:rsid w:val="002C4FB1"/>
    <w:rsid w:val="002C4FE9"/>
    <w:rsid w:val="002C530C"/>
    <w:rsid w:val="002C5343"/>
    <w:rsid w:val="002C614A"/>
    <w:rsid w:val="002C634A"/>
    <w:rsid w:val="002C634B"/>
    <w:rsid w:val="002C68D4"/>
    <w:rsid w:val="002C7074"/>
    <w:rsid w:val="002C74E7"/>
    <w:rsid w:val="002C7569"/>
    <w:rsid w:val="002C76D0"/>
    <w:rsid w:val="002C78AF"/>
    <w:rsid w:val="002D0897"/>
    <w:rsid w:val="002D0AFA"/>
    <w:rsid w:val="002D0C20"/>
    <w:rsid w:val="002D18BF"/>
    <w:rsid w:val="002D19E9"/>
    <w:rsid w:val="002D1BC9"/>
    <w:rsid w:val="002D2183"/>
    <w:rsid w:val="002D2B03"/>
    <w:rsid w:val="002D3423"/>
    <w:rsid w:val="002D3695"/>
    <w:rsid w:val="002D3B14"/>
    <w:rsid w:val="002D4112"/>
    <w:rsid w:val="002D5009"/>
    <w:rsid w:val="002D5E2D"/>
    <w:rsid w:val="002D6893"/>
    <w:rsid w:val="002D6954"/>
    <w:rsid w:val="002D6FE9"/>
    <w:rsid w:val="002D73C5"/>
    <w:rsid w:val="002E09ED"/>
    <w:rsid w:val="002E1420"/>
    <w:rsid w:val="002E1A2D"/>
    <w:rsid w:val="002E1F9F"/>
    <w:rsid w:val="002E29FE"/>
    <w:rsid w:val="002E2B7F"/>
    <w:rsid w:val="002E3A8C"/>
    <w:rsid w:val="002E3C08"/>
    <w:rsid w:val="002E3D14"/>
    <w:rsid w:val="002E43F8"/>
    <w:rsid w:val="002E4487"/>
    <w:rsid w:val="002E503F"/>
    <w:rsid w:val="002E50E9"/>
    <w:rsid w:val="002E5CF3"/>
    <w:rsid w:val="002E652C"/>
    <w:rsid w:val="002E6A1F"/>
    <w:rsid w:val="002E7122"/>
    <w:rsid w:val="002E7656"/>
    <w:rsid w:val="002E79CC"/>
    <w:rsid w:val="002E7F8E"/>
    <w:rsid w:val="002F1403"/>
    <w:rsid w:val="002F16A3"/>
    <w:rsid w:val="002F2434"/>
    <w:rsid w:val="002F264D"/>
    <w:rsid w:val="002F34BE"/>
    <w:rsid w:val="002F3A07"/>
    <w:rsid w:val="002F40DB"/>
    <w:rsid w:val="002F483D"/>
    <w:rsid w:val="002F4CF0"/>
    <w:rsid w:val="002F54DA"/>
    <w:rsid w:val="002F6729"/>
    <w:rsid w:val="002F7A53"/>
    <w:rsid w:val="00300028"/>
    <w:rsid w:val="00300033"/>
    <w:rsid w:val="00300F57"/>
    <w:rsid w:val="00301862"/>
    <w:rsid w:val="00301995"/>
    <w:rsid w:val="003024B6"/>
    <w:rsid w:val="003027FD"/>
    <w:rsid w:val="0030322F"/>
    <w:rsid w:val="00303420"/>
    <w:rsid w:val="00303A60"/>
    <w:rsid w:val="003047F7"/>
    <w:rsid w:val="00305719"/>
    <w:rsid w:val="00305C26"/>
    <w:rsid w:val="00305CC7"/>
    <w:rsid w:val="003061BA"/>
    <w:rsid w:val="00306387"/>
    <w:rsid w:val="00306F8C"/>
    <w:rsid w:val="003072E1"/>
    <w:rsid w:val="0030751B"/>
    <w:rsid w:val="003078EF"/>
    <w:rsid w:val="00307A4A"/>
    <w:rsid w:val="00307A93"/>
    <w:rsid w:val="00307F85"/>
    <w:rsid w:val="0031015D"/>
    <w:rsid w:val="003106D8"/>
    <w:rsid w:val="00310746"/>
    <w:rsid w:val="003107EA"/>
    <w:rsid w:val="0031089C"/>
    <w:rsid w:val="00312037"/>
    <w:rsid w:val="003121A2"/>
    <w:rsid w:val="00312916"/>
    <w:rsid w:val="0031348F"/>
    <w:rsid w:val="0031366D"/>
    <w:rsid w:val="00313CBF"/>
    <w:rsid w:val="003142E6"/>
    <w:rsid w:val="00314C99"/>
    <w:rsid w:val="00315023"/>
    <w:rsid w:val="00315039"/>
    <w:rsid w:val="00315331"/>
    <w:rsid w:val="0031583C"/>
    <w:rsid w:val="00316A28"/>
    <w:rsid w:val="00316B10"/>
    <w:rsid w:val="00316CB3"/>
    <w:rsid w:val="00316D9C"/>
    <w:rsid w:val="0032063D"/>
    <w:rsid w:val="00320A54"/>
    <w:rsid w:val="0032116A"/>
    <w:rsid w:val="0032165E"/>
    <w:rsid w:val="00321682"/>
    <w:rsid w:val="00321F10"/>
    <w:rsid w:val="00322B6F"/>
    <w:rsid w:val="003232EB"/>
    <w:rsid w:val="003233D1"/>
    <w:rsid w:val="0032381A"/>
    <w:rsid w:val="00323A9C"/>
    <w:rsid w:val="003241F7"/>
    <w:rsid w:val="00324241"/>
    <w:rsid w:val="00324560"/>
    <w:rsid w:val="003246EF"/>
    <w:rsid w:val="00324934"/>
    <w:rsid w:val="0032514C"/>
    <w:rsid w:val="003251DB"/>
    <w:rsid w:val="003254EF"/>
    <w:rsid w:val="00325BBF"/>
    <w:rsid w:val="00326FAE"/>
    <w:rsid w:val="003270E7"/>
    <w:rsid w:val="003276D5"/>
    <w:rsid w:val="00327E45"/>
    <w:rsid w:val="00330B8A"/>
    <w:rsid w:val="0033107E"/>
    <w:rsid w:val="00331C04"/>
    <w:rsid w:val="003321C9"/>
    <w:rsid w:val="0033248F"/>
    <w:rsid w:val="0033281B"/>
    <w:rsid w:val="00333018"/>
    <w:rsid w:val="00333254"/>
    <w:rsid w:val="00333852"/>
    <w:rsid w:val="0033455D"/>
    <w:rsid w:val="00335380"/>
    <w:rsid w:val="003353D4"/>
    <w:rsid w:val="003355FC"/>
    <w:rsid w:val="00335D13"/>
    <w:rsid w:val="00336823"/>
    <w:rsid w:val="00336ED7"/>
    <w:rsid w:val="0033704D"/>
    <w:rsid w:val="003405B9"/>
    <w:rsid w:val="0034145F"/>
    <w:rsid w:val="00342779"/>
    <w:rsid w:val="00342B3E"/>
    <w:rsid w:val="00343389"/>
    <w:rsid w:val="0034380A"/>
    <w:rsid w:val="00343EEA"/>
    <w:rsid w:val="00343FB3"/>
    <w:rsid w:val="00344DA1"/>
    <w:rsid w:val="003454C2"/>
    <w:rsid w:val="003456E2"/>
    <w:rsid w:val="00345B41"/>
    <w:rsid w:val="00345C42"/>
    <w:rsid w:val="00345D43"/>
    <w:rsid w:val="00347243"/>
    <w:rsid w:val="0035053E"/>
    <w:rsid w:val="00350BE4"/>
    <w:rsid w:val="0035111F"/>
    <w:rsid w:val="00351FD7"/>
    <w:rsid w:val="00352625"/>
    <w:rsid w:val="00352663"/>
    <w:rsid w:val="00353210"/>
    <w:rsid w:val="00353428"/>
    <w:rsid w:val="003535CC"/>
    <w:rsid w:val="003537CC"/>
    <w:rsid w:val="00353A33"/>
    <w:rsid w:val="00353DE8"/>
    <w:rsid w:val="00353F67"/>
    <w:rsid w:val="003543A5"/>
    <w:rsid w:val="00354414"/>
    <w:rsid w:val="0035499C"/>
    <w:rsid w:val="00354BC0"/>
    <w:rsid w:val="003550B2"/>
    <w:rsid w:val="003555B6"/>
    <w:rsid w:val="0035584F"/>
    <w:rsid w:val="0035590E"/>
    <w:rsid w:val="00355FFF"/>
    <w:rsid w:val="00356CAB"/>
    <w:rsid w:val="00357362"/>
    <w:rsid w:val="00357D11"/>
    <w:rsid w:val="00357D1E"/>
    <w:rsid w:val="00357EEF"/>
    <w:rsid w:val="0036039B"/>
    <w:rsid w:val="0036054A"/>
    <w:rsid w:val="00360707"/>
    <w:rsid w:val="0036080B"/>
    <w:rsid w:val="003612F5"/>
    <w:rsid w:val="00361395"/>
    <w:rsid w:val="0036162B"/>
    <w:rsid w:val="00361CBB"/>
    <w:rsid w:val="00361D55"/>
    <w:rsid w:val="003622B4"/>
    <w:rsid w:val="003628E8"/>
    <w:rsid w:val="00362980"/>
    <w:rsid w:val="00362B14"/>
    <w:rsid w:val="00362EB0"/>
    <w:rsid w:val="0036304C"/>
    <w:rsid w:val="00364268"/>
    <w:rsid w:val="00364572"/>
    <w:rsid w:val="003658D7"/>
    <w:rsid w:val="00367BB7"/>
    <w:rsid w:val="003702FE"/>
    <w:rsid w:val="00370588"/>
    <w:rsid w:val="00370B32"/>
    <w:rsid w:val="00371843"/>
    <w:rsid w:val="00372A66"/>
    <w:rsid w:val="00372C15"/>
    <w:rsid w:val="00372D98"/>
    <w:rsid w:val="0037419D"/>
    <w:rsid w:val="00374239"/>
    <w:rsid w:val="00374A2D"/>
    <w:rsid w:val="0037633F"/>
    <w:rsid w:val="0037637A"/>
    <w:rsid w:val="00376AE1"/>
    <w:rsid w:val="00376C56"/>
    <w:rsid w:val="0037781F"/>
    <w:rsid w:val="00377899"/>
    <w:rsid w:val="003779B5"/>
    <w:rsid w:val="00377B2D"/>
    <w:rsid w:val="00377BBA"/>
    <w:rsid w:val="003801A1"/>
    <w:rsid w:val="003802D1"/>
    <w:rsid w:val="003812D1"/>
    <w:rsid w:val="00381496"/>
    <w:rsid w:val="00381986"/>
    <w:rsid w:val="00381CB2"/>
    <w:rsid w:val="003827A8"/>
    <w:rsid w:val="00382B49"/>
    <w:rsid w:val="003830DF"/>
    <w:rsid w:val="00383322"/>
    <w:rsid w:val="0038356B"/>
    <w:rsid w:val="00383753"/>
    <w:rsid w:val="00383AC0"/>
    <w:rsid w:val="00384EF9"/>
    <w:rsid w:val="00384FAF"/>
    <w:rsid w:val="003863A9"/>
    <w:rsid w:val="00386C42"/>
    <w:rsid w:val="00387016"/>
    <w:rsid w:val="003872B0"/>
    <w:rsid w:val="003902D5"/>
    <w:rsid w:val="0039072D"/>
    <w:rsid w:val="003907F0"/>
    <w:rsid w:val="00390817"/>
    <w:rsid w:val="00392078"/>
    <w:rsid w:val="003934A0"/>
    <w:rsid w:val="003934E1"/>
    <w:rsid w:val="00394198"/>
    <w:rsid w:val="00395F07"/>
    <w:rsid w:val="003972C4"/>
    <w:rsid w:val="00397ADF"/>
    <w:rsid w:val="003A083E"/>
    <w:rsid w:val="003A0910"/>
    <w:rsid w:val="003A1959"/>
    <w:rsid w:val="003A1A49"/>
    <w:rsid w:val="003A326E"/>
    <w:rsid w:val="003A329B"/>
    <w:rsid w:val="003A338E"/>
    <w:rsid w:val="003A35F4"/>
    <w:rsid w:val="003A3E87"/>
    <w:rsid w:val="003A3F27"/>
    <w:rsid w:val="003A3F8B"/>
    <w:rsid w:val="003A4012"/>
    <w:rsid w:val="003A402D"/>
    <w:rsid w:val="003A4907"/>
    <w:rsid w:val="003A50C8"/>
    <w:rsid w:val="003A592A"/>
    <w:rsid w:val="003A6672"/>
    <w:rsid w:val="003A6911"/>
    <w:rsid w:val="003A7F9A"/>
    <w:rsid w:val="003B060A"/>
    <w:rsid w:val="003B07E4"/>
    <w:rsid w:val="003B0A90"/>
    <w:rsid w:val="003B107D"/>
    <w:rsid w:val="003B19C4"/>
    <w:rsid w:val="003B1A54"/>
    <w:rsid w:val="003B213E"/>
    <w:rsid w:val="003B23C7"/>
    <w:rsid w:val="003B2CCB"/>
    <w:rsid w:val="003B3AE3"/>
    <w:rsid w:val="003B3D59"/>
    <w:rsid w:val="003B4400"/>
    <w:rsid w:val="003B4557"/>
    <w:rsid w:val="003B4677"/>
    <w:rsid w:val="003B4A91"/>
    <w:rsid w:val="003B4C5A"/>
    <w:rsid w:val="003B4E4A"/>
    <w:rsid w:val="003B4FAB"/>
    <w:rsid w:val="003B58D0"/>
    <w:rsid w:val="003B5947"/>
    <w:rsid w:val="003B5BBF"/>
    <w:rsid w:val="003B6A11"/>
    <w:rsid w:val="003B6A43"/>
    <w:rsid w:val="003B6C08"/>
    <w:rsid w:val="003B75BC"/>
    <w:rsid w:val="003B76A9"/>
    <w:rsid w:val="003B7C4D"/>
    <w:rsid w:val="003C004B"/>
    <w:rsid w:val="003C0361"/>
    <w:rsid w:val="003C045E"/>
    <w:rsid w:val="003C0C8A"/>
    <w:rsid w:val="003C1AAC"/>
    <w:rsid w:val="003C1C9F"/>
    <w:rsid w:val="003C23E8"/>
    <w:rsid w:val="003C2BD8"/>
    <w:rsid w:val="003C3168"/>
    <w:rsid w:val="003C3264"/>
    <w:rsid w:val="003C4CC3"/>
    <w:rsid w:val="003C4FA5"/>
    <w:rsid w:val="003C5DF4"/>
    <w:rsid w:val="003C7996"/>
    <w:rsid w:val="003C7D4E"/>
    <w:rsid w:val="003D0137"/>
    <w:rsid w:val="003D01F7"/>
    <w:rsid w:val="003D023E"/>
    <w:rsid w:val="003D0ED4"/>
    <w:rsid w:val="003D185A"/>
    <w:rsid w:val="003D1EEF"/>
    <w:rsid w:val="003D2022"/>
    <w:rsid w:val="003D2434"/>
    <w:rsid w:val="003D2C47"/>
    <w:rsid w:val="003D3094"/>
    <w:rsid w:val="003D3140"/>
    <w:rsid w:val="003D5073"/>
    <w:rsid w:val="003D553B"/>
    <w:rsid w:val="003D5549"/>
    <w:rsid w:val="003D59D7"/>
    <w:rsid w:val="003D5CD7"/>
    <w:rsid w:val="003D5E7D"/>
    <w:rsid w:val="003D67C3"/>
    <w:rsid w:val="003D6D56"/>
    <w:rsid w:val="003D7F5C"/>
    <w:rsid w:val="003E0DBC"/>
    <w:rsid w:val="003E24CE"/>
    <w:rsid w:val="003E26F5"/>
    <w:rsid w:val="003E28B0"/>
    <w:rsid w:val="003E299C"/>
    <w:rsid w:val="003E2AD9"/>
    <w:rsid w:val="003E431C"/>
    <w:rsid w:val="003E6060"/>
    <w:rsid w:val="003E62E1"/>
    <w:rsid w:val="003E65C8"/>
    <w:rsid w:val="003E6B1A"/>
    <w:rsid w:val="003E6DB3"/>
    <w:rsid w:val="003E7506"/>
    <w:rsid w:val="003E7877"/>
    <w:rsid w:val="003E7F3B"/>
    <w:rsid w:val="003F16BB"/>
    <w:rsid w:val="003F1DCE"/>
    <w:rsid w:val="003F2A47"/>
    <w:rsid w:val="003F2A95"/>
    <w:rsid w:val="003F397B"/>
    <w:rsid w:val="003F3C76"/>
    <w:rsid w:val="003F4077"/>
    <w:rsid w:val="003F4531"/>
    <w:rsid w:val="003F458C"/>
    <w:rsid w:val="003F4701"/>
    <w:rsid w:val="003F501D"/>
    <w:rsid w:val="003F5157"/>
    <w:rsid w:val="003F5630"/>
    <w:rsid w:val="003F578A"/>
    <w:rsid w:val="003F5A4D"/>
    <w:rsid w:val="003F65E3"/>
    <w:rsid w:val="003F6731"/>
    <w:rsid w:val="003F6BAB"/>
    <w:rsid w:val="003F703A"/>
    <w:rsid w:val="003F71A0"/>
    <w:rsid w:val="00400070"/>
    <w:rsid w:val="004003A7"/>
    <w:rsid w:val="00400A21"/>
    <w:rsid w:val="004011A6"/>
    <w:rsid w:val="004023A2"/>
    <w:rsid w:val="00402CDF"/>
    <w:rsid w:val="00402D8D"/>
    <w:rsid w:val="00403104"/>
    <w:rsid w:val="004031C8"/>
    <w:rsid w:val="00403454"/>
    <w:rsid w:val="00403F81"/>
    <w:rsid w:val="004046CC"/>
    <w:rsid w:val="00404882"/>
    <w:rsid w:val="00404FF2"/>
    <w:rsid w:val="00405808"/>
    <w:rsid w:val="004058BD"/>
    <w:rsid w:val="004062DF"/>
    <w:rsid w:val="00406E62"/>
    <w:rsid w:val="00407028"/>
    <w:rsid w:val="00407270"/>
    <w:rsid w:val="00407729"/>
    <w:rsid w:val="00407FD3"/>
    <w:rsid w:val="00410F52"/>
    <w:rsid w:val="00410FCB"/>
    <w:rsid w:val="00411DE7"/>
    <w:rsid w:val="0041240C"/>
    <w:rsid w:val="004131B6"/>
    <w:rsid w:val="004133E9"/>
    <w:rsid w:val="00413EC9"/>
    <w:rsid w:val="0041501B"/>
    <w:rsid w:val="0041571F"/>
    <w:rsid w:val="00415C0E"/>
    <w:rsid w:val="00415EC7"/>
    <w:rsid w:val="004165FA"/>
    <w:rsid w:val="004176DE"/>
    <w:rsid w:val="00417826"/>
    <w:rsid w:val="0042022F"/>
    <w:rsid w:val="00420BFB"/>
    <w:rsid w:val="0042149F"/>
    <w:rsid w:val="004220DD"/>
    <w:rsid w:val="004225F7"/>
    <w:rsid w:val="00422970"/>
    <w:rsid w:val="00422F19"/>
    <w:rsid w:val="0042361F"/>
    <w:rsid w:val="0042394A"/>
    <w:rsid w:val="00423C80"/>
    <w:rsid w:val="004243C3"/>
    <w:rsid w:val="004249B0"/>
    <w:rsid w:val="00424D32"/>
    <w:rsid w:val="004259E5"/>
    <w:rsid w:val="00426216"/>
    <w:rsid w:val="00426222"/>
    <w:rsid w:val="00427641"/>
    <w:rsid w:val="004278D3"/>
    <w:rsid w:val="00427F15"/>
    <w:rsid w:val="00427F61"/>
    <w:rsid w:val="00430375"/>
    <w:rsid w:val="0043053E"/>
    <w:rsid w:val="00430B16"/>
    <w:rsid w:val="00431747"/>
    <w:rsid w:val="00431E2E"/>
    <w:rsid w:val="00432DC7"/>
    <w:rsid w:val="00433319"/>
    <w:rsid w:val="00433395"/>
    <w:rsid w:val="004335BB"/>
    <w:rsid w:val="00433D8B"/>
    <w:rsid w:val="00434101"/>
    <w:rsid w:val="00434F3D"/>
    <w:rsid w:val="00435006"/>
    <w:rsid w:val="00435A0A"/>
    <w:rsid w:val="00436247"/>
    <w:rsid w:val="00436505"/>
    <w:rsid w:val="004365FE"/>
    <w:rsid w:val="0043712B"/>
    <w:rsid w:val="00437709"/>
    <w:rsid w:val="00437A91"/>
    <w:rsid w:val="00437A9E"/>
    <w:rsid w:val="00437C58"/>
    <w:rsid w:val="004401B6"/>
    <w:rsid w:val="00440E47"/>
    <w:rsid w:val="004419DC"/>
    <w:rsid w:val="0044212B"/>
    <w:rsid w:val="004430C9"/>
    <w:rsid w:val="00443492"/>
    <w:rsid w:val="0044351D"/>
    <w:rsid w:val="0044373A"/>
    <w:rsid w:val="004438F5"/>
    <w:rsid w:val="00443AD3"/>
    <w:rsid w:val="004445D1"/>
    <w:rsid w:val="00444B58"/>
    <w:rsid w:val="00444C36"/>
    <w:rsid w:val="00445417"/>
    <w:rsid w:val="00445CFB"/>
    <w:rsid w:val="004460AF"/>
    <w:rsid w:val="00447457"/>
    <w:rsid w:val="00447595"/>
    <w:rsid w:val="0044788B"/>
    <w:rsid w:val="00447F73"/>
    <w:rsid w:val="004500D9"/>
    <w:rsid w:val="00450D81"/>
    <w:rsid w:val="00450FCD"/>
    <w:rsid w:val="00451423"/>
    <w:rsid w:val="004517B7"/>
    <w:rsid w:val="004517C9"/>
    <w:rsid w:val="00451A69"/>
    <w:rsid w:val="00451C39"/>
    <w:rsid w:val="00452469"/>
    <w:rsid w:val="00452574"/>
    <w:rsid w:val="00452A2C"/>
    <w:rsid w:val="00452EB1"/>
    <w:rsid w:val="00453A15"/>
    <w:rsid w:val="00453BB0"/>
    <w:rsid w:val="004542C8"/>
    <w:rsid w:val="004549FA"/>
    <w:rsid w:val="00455640"/>
    <w:rsid w:val="00455BBB"/>
    <w:rsid w:val="00455C8B"/>
    <w:rsid w:val="0045601B"/>
    <w:rsid w:val="0045666A"/>
    <w:rsid w:val="00456813"/>
    <w:rsid w:val="00456FC5"/>
    <w:rsid w:val="0046124E"/>
    <w:rsid w:val="00462A67"/>
    <w:rsid w:val="00464415"/>
    <w:rsid w:val="00464DF0"/>
    <w:rsid w:val="004655E8"/>
    <w:rsid w:val="00465746"/>
    <w:rsid w:val="00467012"/>
    <w:rsid w:val="00467361"/>
    <w:rsid w:val="00467C16"/>
    <w:rsid w:val="00470115"/>
    <w:rsid w:val="004701E7"/>
    <w:rsid w:val="004705BC"/>
    <w:rsid w:val="00470A5B"/>
    <w:rsid w:val="00470AE9"/>
    <w:rsid w:val="00470D6C"/>
    <w:rsid w:val="00471A5B"/>
    <w:rsid w:val="00471E19"/>
    <w:rsid w:val="0047272D"/>
    <w:rsid w:val="004732B9"/>
    <w:rsid w:val="00473827"/>
    <w:rsid w:val="004743BC"/>
    <w:rsid w:val="00474942"/>
    <w:rsid w:val="0047556B"/>
    <w:rsid w:val="004756F0"/>
    <w:rsid w:val="00475D6B"/>
    <w:rsid w:val="00476AE6"/>
    <w:rsid w:val="00477BB1"/>
    <w:rsid w:val="00480B03"/>
    <w:rsid w:val="00480E20"/>
    <w:rsid w:val="00481044"/>
    <w:rsid w:val="00481716"/>
    <w:rsid w:val="00481E0D"/>
    <w:rsid w:val="00481FB7"/>
    <w:rsid w:val="004825C9"/>
    <w:rsid w:val="00482930"/>
    <w:rsid w:val="00482F3D"/>
    <w:rsid w:val="00482F65"/>
    <w:rsid w:val="0048342C"/>
    <w:rsid w:val="004834F2"/>
    <w:rsid w:val="004837A7"/>
    <w:rsid w:val="0048400F"/>
    <w:rsid w:val="004840C8"/>
    <w:rsid w:val="00485536"/>
    <w:rsid w:val="00485A8C"/>
    <w:rsid w:val="00486183"/>
    <w:rsid w:val="00486227"/>
    <w:rsid w:val="00487159"/>
    <w:rsid w:val="00490F66"/>
    <w:rsid w:val="004913FF"/>
    <w:rsid w:val="004914FE"/>
    <w:rsid w:val="00491C6D"/>
    <w:rsid w:val="00491F07"/>
    <w:rsid w:val="00492959"/>
    <w:rsid w:val="00492A6E"/>
    <w:rsid w:val="00493BE7"/>
    <w:rsid w:val="0049402A"/>
    <w:rsid w:val="00494925"/>
    <w:rsid w:val="00494FEC"/>
    <w:rsid w:val="00495E89"/>
    <w:rsid w:val="0049619C"/>
    <w:rsid w:val="00496614"/>
    <w:rsid w:val="00497B84"/>
    <w:rsid w:val="004A06D2"/>
    <w:rsid w:val="004A1399"/>
    <w:rsid w:val="004A14B1"/>
    <w:rsid w:val="004A1675"/>
    <w:rsid w:val="004A1853"/>
    <w:rsid w:val="004A1A92"/>
    <w:rsid w:val="004A1B5F"/>
    <w:rsid w:val="004A1B71"/>
    <w:rsid w:val="004A1BEE"/>
    <w:rsid w:val="004A1D3F"/>
    <w:rsid w:val="004A1E4E"/>
    <w:rsid w:val="004A1F66"/>
    <w:rsid w:val="004A2007"/>
    <w:rsid w:val="004A239D"/>
    <w:rsid w:val="004A2626"/>
    <w:rsid w:val="004A307D"/>
    <w:rsid w:val="004A4025"/>
    <w:rsid w:val="004A47B9"/>
    <w:rsid w:val="004A498E"/>
    <w:rsid w:val="004A5CD4"/>
    <w:rsid w:val="004A76B2"/>
    <w:rsid w:val="004B048C"/>
    <w:rsid w:val="004B102A"/>
    <w:rsid w:val="004B12AB"/>
    <w:rsid w:val="004B145A"/>
    <w:rsid w:val="004B19FC"/>
    <w:rsid w:val="004B1CBE"/>
    <w:rsid w:val="004B20E6"/>
    <w:rsid w:val="004B3326"/>
    <w:rsid w:val="004B3BC2"/>
    <w:rsid w:val="004B495D"/>
    <w:rsid w:val="004B4A1F"/>
    <w:rsid w:val="004B4AD7"/>
    <w:rsid w:val="004B4C9B"/>
    <w:rsid w:val="004B4CAF"/>
    <w:rsid w:val="004B4D1A"/>
    <w:rsid w:val="004B5DB9"/>
    <w:rsid w:val="004B611A"/>
    <w:rsid w:val="004B670B"/>
    <w:rsid w:val="004B6BED"/>
    <w:rsid w:val="004B6E12"/>
    <w:rsid w:val="004B763D"/>
    <w:rsid w:val="004B784A"/>
    <w:rsid w:val="004B79DD"/>
    <w:rsid w:val="004B7E81"/>
    <w:rsid w:val="004C0FC6"/>
    <w:rsid w:val="004C2592"/>
    <w:rsid w:val="004C28F4"/>
    <w:rsid w:val="004C2EAF"/>
    <w:rsid w:val="004C32BC"/>
    <w:rsid w:val="004C436F"/>
    <w:rsid w:val="004C4C34"/>
    <w:rsid w:val="004C51F5"/>
    <w:rsid w:val="004C53CB"/>
    <w:rsid w:val="004C5B12"/>
    <w:rsid w:val="004C612F"/>
    <w:rsid w:val="004C76E5"/>
    <w:rsid w:val="004C7A2D"/>
    <w:rsid w:val="004C7CB3"/>
    <w:rsid w:val="004D0540"/>
    <w:rsid w:val="004D055A"/>
    <w:rsid w:val="004D08BA"/>
    <w:rsid w:val="004D15BF"/>
    <w:rsid w:val="004D16EE"/>
    <w:rsid w:val="004D1BD1"/>
    <w:rsid w:val="004D25D2"/>
    <w:rsid w:val="004D2E8D"/>
    <w:rsid w:val="004D30E5"/>
    <w:rsid w:val="004D34B4"/>
    <w:rsid w:val="004D3507"/>
    <w:rsid w:val="004D352E"/>
    <w:rsid w:val="004D3558"/>
    <w:rsid w:val="004D3B14"/>
    <w:rsid w:val="004D3C92"/>
    <w:rsid w:val="004D3F6C"/>
    <w:rsid w:val="004D456A"/>
    <w:rsid w:val="004D5035"/>
    <w:rsid w:val="004D5127"/>
    <w:rsid w:val="004D5615"/>
    <w:rsid w:val="004D5C9E"/>
    <w:rsid w:val="004D754B"/>
    <w:rsid w:val="004D75AA"/>
    <w:rsid w:val="004E1857"/>
    <w:rsid w:val="004E2AA5"/>
    <w:rsid w:val="004E2D2F"/>
    <w:rsid w:val="004E3407"/>
    <w:rsid w:val="004E3A4C"/>
    <w:rsid w:val="004E3E67"/>
    <w:rsid w:val="004E44F2"/>
    <w:rsid w:val="004E4A99"/>
    <w:rsid w:val="004E4AB0"/>
    <w:rsid w:val="004E539F"/>
    <w:rsid w:val="004E5C14"/>
    <w:rsid w:val="004E6501"/>
    <w:rsid w:val="004E66C8"/>
    <w:rsid w:val="004E6AFE"/>
    <w:rsid w:val="004F0843"/>
    <w:rsid w:val="004F0C7A"/>
    <w:rsid w:val="004F17A3"/>
    <w:rsid w:val="004F22B4"/>
    <w:rsid w:val="004F2682"/>
    <w:rsid w:val="004F2B52"/>
    <w:rsid w:val="004F2CD4"/>
    <w:rsid w:val="004F2DE0"/>
    <w:rsid w:val="004F3782"/>
    <w:rsid w:val="004F3FA2"/>
    <w:rsid w:val="004F466D"/>
    <w:rsid w:val="004F469C"/>
    <w:rsid w:val="004F4FD4"/>
    <w:rsid w:val="004F563F"/>
    <w:rsid w:val="004F59E9"/>
    <w:rsid w:val="004F5CF5"/>
    <w:rsid w:val="004F6253"/>
    <w:rsid w:val="004F6F86"/>
    <w:rsid w:val="004F6F9B"/>
    <w:rsid w:val="004F736A"/>
    <w:rsid w:val="005000E7"/>
    <w:rsid w:val="00500ACA"/>
    <w:rsid w:val="0050145C"/>
    <w:rsid w:val="005019E8"/>
    <w:rsid w:val="00501A00"/>
    <w:rsid w:val="00502B87"/>
    <w:rsid w:val="005036A5"/>
    <w:rsid w:val="005036EA"/>
    <w:rsid w:val="005037B4"/>
    <w:rsid w:val="00503A07"/>
    <w:rsid w:val="00504642"/>
    <w:rsid w:val="0050469C"/>
    <w:rsid w:val="005048EE"/>
    <w:rsid w:val="00504A59"/>
    <w:rsid w:val="005053C5"/>
    <w:rsid w:val="00505CB0"/>
    <w:rsid w:val="00506571"/>
    <w:rsid w:val="00506FAA"/>
    <w:rsid w:val="0050724F"/>
    <w:rsid w:val="00507C19"/>
    <w:rsid w:val="0051023C"/>
    <w:rsid w:val="00511DBF"/>
    <w:rsid w:val="0051262F"/>
    <w:rsid w:val="00512E41"/>
    <w:rsid w:val="005130DE"/>
    <w:rsid w:val="00513244"/>
    <w:rsid w:val="00514459"/>
    <w:rsid w:val="00514A43"/>
    <w:rsid w:val="00514F54"/>
    <w:rsid w:val="00514F98"/>
    <w:rsid w:val="005157A6"/>
    <w:rsid w:val="00515B7E"/>
    <w:rsid w:val="00515C31"/>
    <w:rsid w:val="00516B12"/>
    <w:rsid w:val="00520ACB"/>
    <w:rsid w:val="005219E5"/>
    <w:rsid w:val="00521D01"/>
    <w:rsid w:val="005223D8"/>
    <w:rsid w:val="005226A0"/>
    <w:rsid w:val="00522C0B"/>
    <w:rsid w:val="00523631"/>
    <w:rsid w:val="00524746"/>
    <w:rsid w:val="005254AF"/>
    <w:rsid w:val="00525E15"/>
    <w:rsid w:val="00526B85"/>
    <w:rsid w:val="00526BB0"/>
    <w:rsid w:val="00527AF2"/>
    <w:rsid w:val="00527EE2"/>
    <w:rsid w:val="00530744"/>
    <w:rsid w:val="00530821"/>
    <w:rsid w:val="00530880"/>
    <w:rsid w:val="00530FB8"/>
    <w:rsid w:val="005314CE"/>
    <w:rsid w:val="00531929"/>
    <w:rsid w:val="00532C2D"/>
    <w:rsid w:val="00532E65"/>
    <w:rsid w:val="005334F2"/>
    <w:rsid w:val="005335F5"/>
    <w:rsid w:val="005336CC"/>
    <w:rsid w:val="00533EDA"/>
    <w:rsid w:val="00534863"/>
    <w:rsid w:val="005352C4"/>
    <w:rsid w:val="00535A66"/>
    <w:rsid w:val="00535D5F"/>
    <w:rsid w:val="00537246"/>
    <w:rsid w:val="00537330"/>
    <w:rsid w:val="005379E8"/>
    <w:rsid w:val="00537A54"/>
    <w:rsid w:val="00537D60"/>
    <w:rsid w:val="00540757"/>
    <w:rsid w:val="00540D24"/>
    <w:rsid w:val="005410DF"/>
    <w:rsid w:val="005417D5"/>
    <w:rsid w:val="00542F0F"/>
    <w:rsid w:val="00543416"/>
    <w:rsid w:val="00543540"/>
    <w:rsid w:val="0054398F"/>
    <w:rsid w:val="005439B7"/>
    <w:rsid w:val="00544846"/>
    <w:rsid w:val="00544C75"/>
    <w:rsid w:val="00544CB6"/>
    <w:rsid w:val="00544F5B"/>
    <w:rsid w:val="00545113"/>
    <w:rsid w:val="005454B6"/>
    <w:rsid w:val="00546A49"/>
    <w:rsid w:val="00547920"/>
    <w:rsid w:val="00551294"/>
    <w:rsid w:val="005514B2"/>
    <w:rsid w:val="0055198C"/>
    <w:rsid w:val="0055235D"/>
    <w:rsid w:val="0055239B"/>
    <w:rsid w:val="005528F4"/>
    <w:rsid w:val="00552B96"/>
    <w:rsid w:val="00552E7E"/>
    <w:rsid w:val="00553114"/>
    <w:rsid w:val="00553127"/>
    <w:rsid w:val="00555135"/>
    <w:rsid w:val="005551FD"/>
    <w:rsid w:val="0055529D"/>
    <w:rsid w:val="00555C47"/>
    <w:rsid w:val="00555FB8"/>
    <w:rsid w:val="005567B1"/>
    <w:rsid w:val="005577CF"/>
    <w:rsid w:val="005579BE"/>
    <w:rsid w:val="00560952"/>
    <w:rsid w:val="00561BF2"/>
    <w:rsid w:val="005623ED"/>
    <w:rsid w:val="005624B4"/>
    <w:rsid w:val="00562670"/>
    <w:rsid w:val="00562F50"/>
    <w:rsid w:val="00562FB9"/>
    <w:rsid w:val="00563BE7"/>
    <w:rsid w:val="00564038"/>
    <w:rsid w:val="00564819"/>
    <w:rsid w:val="00564F96"/>
    <w:rsid w:val="00565A21"/>
    <w:rsid w:val="00566044"/>
    <w:rsid w:val="005668D0"/>
    <w:rsid w:val="00566EC0"/>
    <w:rsid w:val="00567124"/>
    <w:rsid w:val="00567E88"/>
    <w:rsid w:val="00570EF6"/>
    <w:rsid w:val="00572230"/>
    <w:rsid w:val="00572ADD"/>
    <w:rsid w:val="00572F7A"/>
    <w:rsid w:val="00573113"/>
    <w:rsid w:val="00573C96"/>
    <w:rsid w:val="00574B0A"/>
    <w:rsid w:val="00575025"/>
    <w:rsid w:val="00575C0E"/>
    <w:rsid w:val="00575C59"/>
    <w:rsid w:val="00575FDD"/>
    <w:rsid w:val="005760DE"/>
    <w:rsid w:val="00576497"/>
    <w:rsid w:val="005764AD"/>
    <w:rsid w:val="00577341"/>
    <w:rsid w:val="005777DE"/>
    <w:rsid w:val="00577A18"/>
    <w:rsid w:val="00577CFE"/>
    <w:rsid w:val="00580117"/>
    <w:rsid w:val="00580301"/>
    <w:rsid w:val="00580473"/>
    <w:rsid w:val="005809A6"/>
    <w:rsid w:val="00580DE2"/>
    <w:rsid w:val="0058100E"/>
    <w:rsid w:val="00581175"/>
    <w:rsid w:val="005815DD"/>
    <w:rsid w:val="00581772"/>
    <w:rsid w:val="005818D4"/>
    <w:rsid w:val="00581B57"/>
    <w:rsid w:val="00583078"/>
    <w:rsid w:val="005833E0"/>
    <w:rsid w:val="00583CC2"/>
    <w:rsid w:val="00583FB7"/>
    <w:rsid w:val="00584496"/>
    <w:rsid w:val="00584C43"/>
    <w:rsid w:val="00584E16"/>
    <w:rsid w:val="00585218"/>
    <w:rsid w:val="0058590F"/>
    <w:rsid w:val="00585FD7"/>
    <w:rsid w:val="00586BBD"/>
    <w:rsid w:val="00586DF6"/>
    <w:rsid w:val="005870D3"/>
    <w:rsid w:val="0058721E"/>
    <w:rsid w:val="00587464"/>
    <w:rsid w:val="00590289"/>
    <w:rsid w:val="00590502"/>
    <w:rsid w:val="00590C30"/>
    <w:rsid w:val="00591457"/>
    <w:rsid w:val="005916DD"/>
    <w:rsid w:val="00591B30"/>
    <w:rsid w:val="0059238F"/>
    <w:rsid w:val="005930D3"/>
    <w:rsid w:val="00593763"/>
    <w:rsid w:val="00593F5E"/>
    <w:rsid w:val="005941FE"/>
    <w:rsid w:val="00594B07"/>
    <w:rsid w:val="00594E3F"/>
    <w:rsid w:val="00595EB4"/>
    <w:rsid w:val="0059641F"/>
    <w:rsid w:val="005968A4"/>
    <w:rsid w:val="00596D36"/>
    <w:rsid w:val="00596EB3"/>
    <w:rsid w:val="0059739B"/>
    <w:rsid w:val="00597F6D"/>
    <w:rsid w:val="005A033F"/>
    <w:rsid w:val="005A049E"/>
    <w:rsid w:val="005A0811"/>
    <w:rsid w:val="005A0F62"/>
    <w:rsid w:val="005A2003"/>
    <w:rsid w:val="005A2097"/>
    <w:rsid w:val="005A3351"/>
    <w:rsid w:val="005A388C"/>
    <w:rsid w:val="005A4B38"/>
    <w:rsid w:val="005A521F"/>
    <w:rsid w:val="005A57EA"/>
    <w:rsid w:val="005A60EB"/>
    <w:rsid w:val="005A66C3"/>
    <w:rsid w:val="005A67EF"/>
    <w:rsid w:val="005A68FE"/>
    <w:rsid w:val="005A74D0"/>
    <w:rsid w:val="005A772B"/>
    <w:rsid w:val="005B00F3"/>
    <w:rsid w:val="005B0600"/>
    <w:rsid w:val="005B09F9"/>
    <w:rsid w:val="005B257D"/>
    <w:rsid w:val="005B2709"/>
    <w:rsid w:val="005B2D1B"/>
    <w:rsid w:val="005B2E9A"/>
    <w:rsid w:val="005B32AD"/>
    <w:rsid w:val="005B4563"/>
    <w:rsid w:val="005B4D5A"/>
    <w:rsid w:val="005B5E3C"/>
    <w:rsid w:val="005B6967"/>
    <w:rsid w:val="005B6A36"/>
    <w:rsid w:val="005B6D53"/>
    <w:rsid w:val="005B73CF"/>
    <w:rsid w:val="005B76BB"/>
    <w:rsid w:val="005B77A3"/>
    <w:rsid w:val="005C00FA"/>
    <w:rsid w:val="005C04DE"/>
    <w:rsid w:val="005C0B30"/>
    <w:rsid w:val="005C161D"/>
    <w:rsid w:val="005C1AD0"/>
    <w:rsid w:val="005C2669"/>
    <w:rsid w:val="005C2C3C"/>
    <w:rsid w:val="005C2F34"/>
    <w:rsid w:val="005C34F4"/>
    <w:rsid w:val="005C3D76"/>
    <w:rsid w:val="005C3F54"/>
    <w:rsid w:val="005C44F4"/>
    <w:rsid w:val="005C524C"/>
    <w:rsid w:val="005C5754"/>
    <w:rsid w:val="005C6055"/>
    <w:rsid w:val="005C6304"/>
    <w:rsid w:val="005C6487"/>
    <w:rsid w:val="005C69A0"/>
    <w:rsid w:val="005C7162"/>
    <w:rsid w:val="005C7377"/>
    <w:rsid w:val="005C745B"/>
    <w:rsid w:val="005C7B2D"/>
    <w:rsid w:val="005D0596"/>
    <w:rsid w:val="005D05D0"/>
    <w:rsid w:val="005D0D4A"/>
    <w:rsid w:val="005D1571"/>
    <w:rsid w:val="005D1E6D"/>
    <w:rsid w:val="005D27BA"/>
    <w:rsid w:val="005D33A7"/>
    <w:rsid w:val="005D3872"/>
    <w:rsid w:val="005D3938"/>
    <w:rsid w:val="005D533C"/>
    <w:rsid w:val="005D65B2"/>
    <w:rsid w:val="005D6BBC"/>
    <w:rsid w:val="005D7469"/>
    <w:rsid w:val="005E0653"/>
    <w:rsid w:val="005E12B6"/>
    <w:rsid w:val="005E2FF6"/>
    <w:rsid w:val="005E39D2"/>
    <w:rsid w:val="005E42F6"/>
    <w:rsid w:val="005E5943"/>
    <w:rsid w:val="005E5C85"/>
    <w:rsid w:val="005E6CAE"/>
    <w:rsid w:val="005E75C0"/>
    <w:rsid w:val="005E7A8C"/>
    <w:rsid w:val="005F11F9"/>
    <w:rsid w:val="005F2281"/>
    <w:rsid w:val="005F276C"/>
    <w:rsid w:val="005F2CE3"/>
    <w:rsid w:val="005F41BC"/>
    <w:rsid w:val="005F46DF"/>
    <w:rsid w:val="005F4E5B"/>
    <w:rsid w:val="005F5031"/>
    <w:rsid w:val="005F5DD9"/>
    <w:rsid w:val="005F623B"/>
    <w:rsid w:val="005F6423"/>
    <w:rsid w:val="005F6806"/>
    <w:rsid w:val="005F6CAC"/>
    <w:rsid w:val="005F6F5B"/>
    <w:rsid w:val="005F7237"/>
    <w:rsid w:val="005F7894"/>
    <w:rsid w:val="005F78B4"/>
    <w:rsid w:val="005F7CC3"/>
    <w:rsid w:val="005F7E82"/>
    <w:rsid w:val="006005F9"/>
    <w:rsid w:val="00601509"/>
    <w:rsid w:val="00602321"/>
    <w:rsid w:val="006024E5"/>
    <w:rsid w:val="006028E2"/>
    <w:rsid w:val="00602E2F"/>
    <w:rsid w:val="00603636"/>
    <w:rsid w:val="00603C48"/>
    <w:rsid w:val="00603DAB"/>
    <w:rsid w:val="00604568"/>
    <w:rsid w:val="006047FF"/>
    <w:rsid w:val="00604A9C"/>
    <w:rsid w:val="00604FF2"/>
    <w:rsid w:val="00605264"/>
    <w:rsid w:val="006062FF"/>
    <w:rsid w:val="00606736"/>
    <w:rsid w:val="006067CE"/>
    <w:rsid w:val="00606C40"/>
    <w:rsid w:val="00606C5C"/>
    <w:rsid w:val="00607C47"/>
    <w:rsid w:val="0061294E"/>
    <w:rsid w:val="00612A46"/>
    <w:rsid w:val="0061308E"/>
    <w:rsid w:val="006135BE"/>
    <w:rsid w:val="00613799"/>
    <w:rsid w:val="00614411"/>
    <w:rsid w:val="006146C4"/>
    <w:rsid w:val="00614E17"/>
    <w:rsid w:val="00615122"/>
    <w:rsid w:val="00615208"/>
    <w:rsid w:val="0061593A"/>
    <w:rsid w:val="0061641E"/>
    <w:rsid w:val="00616578"/>
    <w:rsid w:val="00616640"/>
    <w:rsid w:val="00616CE5"/>
    <w:rsid w:val="0062034F"/>
    <w:rsid w:val="00620E29"/>
    <w:rsid w:val="00621CF2"/>
    <w:rsid w:val="00621FB5"/>
    <w:rsid w:val="0062266B"/>
    <w:rsid w:val="00623128"/>
    <w:rsid w:val="006233FF"/>
    <w:rsid w:val="006236E3"/>
    <w:rsid w:val="006238CC"/>
    <w:rsid w:val="00623E0B"/>
    <w:rsid w:val="0062478D"/>
    <w:rsid w:val="00624B90"/>
    <w:rsid w:val="006250C7"/>
    <w:rsid w:val="006255A7"/>
    <w:rsid w:val="0062591A"/>
    <w:rsid w:val="00625A2F"/>
    <w:rsid w:val="00625DD5"/>
    <w:rsid w:val="0062681E"/>
    <w:rsid w:val="006274DC"/>
    <w:rsid w:val="0062799E"/>
    <w:rsid w:val="00627B57"/>
    <w:rsid w:val="00627DFB"/>
    <w:rsid w:val="00630D31"/>
    <w:rsid w:val="0063111E"/>
    <w:rsid w:val="0063126C"/>
    <w:rsid w:val="00631358"/>
    <w:rsid w:val="0063194C"/>
    <w:rsid w:val="0063218D"/>
    <w:rsid w:val="00632702"/>
    <w:rsid w:val="00634EA7"/>
    <w:rsid w:val="00635C38"/>
    <w:rsid w:val="00635DBA"/>
    <w:rsid w:val="006363F4"/>
    <w:rsid w:val="00636927"/>
    <w:rsid w:val="0063703A"/>
    <w:rsid w:val="00637074"/>
    <w:rsid w:val="006371B7"/>
    <w:rsid w:val="0063745D"/>
    <w:rsid w:val="00637B58"/>
    <w:rsid w:val="00637D58"/>
    <w:rsid w:val="0064082B"/>
    <w:rsid w:val="006415A4"/>
    <w:rsid w:val="006416B9"/>
    <w:rsid w:val="00641B88"/>
    <w:rsid w:val="00641DE0"/>
    <w:rsid w:val="00641EAC"/>
    <w:rsid w:val="00642206"/>
    <w:rsid w:val="00642F3A"/>
    <w:rsid w:val="00642FC9"/>
    <w:rsid w:val="006433BC"/>
    <w:rsid w:val="00643C0E"/>
    <w:rsid w:val="00644011"/>
    <w:rsid w:val="006444D3"/>
    <w:rsid w:val="0064561E"/>
    <w:rsid w:val="0064575F"/>
    <w:rsid w:val="00645C20"/>
    <w:rsid w:val="006463CE"/>
    <w:rsid w:val="006465B4"/>
    <w:rsid w:val="00647262"/>
    <w:rsid w:val="00647745"/>
    <w:rsid w:val="00647D13"/>
    <w:rsid w:val="00647E73"/>
    <w:rsid w:val="00650AD1"/>
    <w:rsid w:val="00652042"/>
    <w:rsid w:val="00652B95"/>
    <w:rsid w:val="006531BD"/>
    <w:rsid w:val="00654D08"/>
    <w:rsid w:val="006551CB"/>
    <w:rsid w:val="00655205"/>
    <w:rsid w:val="0065541E"/>
    <w:rsid w:val="00655447"/>
    <w:rsid w:val="00656008"/>
    <w:rsid w:val="00656129"/>
    <w:rsid w:val="006566EF"/>
    <w:rsid w:val="00656E06"/>
    <w:rsid w:val="006572E5"/>
    <w:rsid w:val="0065774C"/>
    <w:rsid w:val="00657BF9"/>
    <w:rsid w:val="00657F31"/>
    <w:rsid w:val="0066101F"/>
    <w:rsid w:val="00661716"/>
    <w:rsid w:val="00661792"/>
    <w:rsid w:val="00661977"/>
    <w:rsid w:val="00661CB0"/>
    <w:rsid w:val="00661FF5"/>
    <w:rsid w:val="006628F9"/>
    <w:rsid w:val="00662E1D"/>
    <w:rsid w:val="006633BB"/>
    <w:rsid w:val="00663F5B"/>
    <w:rsid w:val="0066426E"/>
    <w:rsid w:val="00664AD4"/>
    <w:rsid w:val="00664E32"/>
    <w:rsid w:val="006654E5"/>
    <w:rsid w:val="00665785"/>
    <w:rsid w:val="006679A8"/>
    <w:rsid w:val="00667D46"/>
    <w:rsid w:val="00670211"/>
    <w:rsid w:val="00670FB7"/>
    <w:rsid w:val="0067132D"/>
    <w:rsid w:val="006713DA"/>
    <w:rsid w:val="0067168F"/>
    <w:rsid w:val="006737F2"/>
    <w:rsid w:val="006739E6"/>
    <w:rsid w:val="006741ED"/>
    <w:rsid w:val="006746BF"/>
    <w:rsid w:val="00674B55"/>
    <w:rsid w:val="006759E5"/>
    <w:rsid w:val="0067697C"/>
    <w:rsid w:val="00677225"/>
    <w:rsid w:val="00677742"/>
    <w:rsid w:val="00677810"/>
    <w:rsid w:val="00680019"/>
    <w:rsid w:val="006805DA"/>
    <w:rsid w:val="00681122"/>
    <w:rsid w:val="006817F1"/>
    <w:rsid w:val="00682C61"/>
    <w:rsid w:val="00682C90"/>
    <w:rsid w:val="00682DB6"/>
    <w:rsid w:val="00682E50"/>
    <w:rsid w:val="006834C4"/>
    <w:rsid w:val="0068494C"/>
    <w:rsid w:val="006849AE"/>
    <w:rsid w:val="006849BF"/>
    <w:rsid w:val="00684BAD"/>
    <w:rsid w:val="00684BBE"/>
    <w:rsid w:val="00684DE9"/>
    <w:rsid w:val="006852D9"/>
    <w:rsid w:val="00685D97"/>
    <w:rsid w:val="0068619A"/>
    <w:rsid w:val="0068625B"/>
    <w:rsid w:val="00686712"/>
    <w:rsid w:val="0068686D"/>
    <w:rsid w:val="00686BDC"/>
    <w:rsid w:val="00686EB6"/>
    <w:rsid w:val="00687EFE"/>
    <w:rsid w:val="00690CA2"/>
    <w:rsid w:val="006910D5"/>
    <w:rsid w:val="00691D8A"/>
    <w:rsid w:val="006921EE"/>
    <w:rsid w:val="00692318"/>
    <w:rsid w:val="00692428"/>
    <w:rsid w:val="0069256F"/>
    <w:rsid w:val="0069277B"/>
    <w:rsid w:val="00692CCE"/>
    <w:rsid w:val="00693D21"/>
    <w:rsid w:val="00693DC2"/>
    <w:rsid w:val="006945D2"/>
    <w:rsid w:val="00694D50"/>
    <w:rsid w:val="006955BA"/>
    <w:rsid w:val="00695E0E"/>
    <w:rsid w:val="006A07D3"/>
    <w:rsid w:val="006A0E66"/>
    <w:rsid w:val="006A0F73"/>
    <w:rsid w:val="006A0FB6"/>
    <w:rsid w:val="006A1722"/>
    <w:rsid w:val="006A19E9"/>
    <w:rsid w:val="006A2544"/>
    <w:rsid w:val="006A4115"/>
    <w:rsid w:val="006A5069"/>
    <w:rsid w:val="006A50C7"/>
    <w:rsid w:val="006A5D05"/>
    <w:rsid w:val="006A6266"/>
    <w:rsid w:val="006A6468"/>
    <w:rsid w:val="006A7356"/>
    <w:rsid w:val="006A7CF1"/>
    <w:rsid w:val="006B033B"/>
    <w:rsid w:val="006B07ED"/>
    <w:rsid w:val="006B093A"/>
    <w:rsid w:val="006B09B3"/>
    <w:rsid w:val="006B0BEE"/>
    <w:rsid w:val="006B0E71"/>
    <w:rsid w:val="006B15E9"/>
    <w:rsid w:val="006B172D"/>
    <w:rsid w:val="006B18AB"/>
    <w:rsid w:val="006B1C36"/>
    <w:rsid w:val="006B29EA"/>
    <w:rsid w:val="006B2B16"/>
    <w:rsid w:val="006B2D56"/>
    <w:rsid w:val="006B2F9F"/>
    <w:rsid w:val="006B3492"/>
    <w:rsid w:val="006B376D"/>
    <w:rsid w:val="006B3E6A"/>
    <w:rsid w:val="006B46C7"/>
    <w:rsid w:val="006B47D0"/>
    <w:rsid w:val="006B66A7"/>
    <w:rsid w:val="006B755E"/>
    <w:rsid w:val="006B7776"/>
    <w:rsid w:val="006B7B41"/>
    <w:rsid w:val="006B7E01"/>
    <w:rsid w:val="006C1DA7"/>
    <w:rsid w:val="006C1E07"/>
    <w:rsid w:val="006C270F"/>
    <w:rsid w:val="006C3179"/>
    <w:rsid w:val="006C3780"/>
    <w:rsid w:val="006C51A5"/>
    <w:rsid w:val="006C5AFC"/>
    <w:rsid w:val="006C6718"/>
    <w:rsid w:val="006C6BF1"/>
    <w:rsid w:val="006C6C3B"/>
    <w:rsid w:val="006C6D08"/>
    <w:rsid w:val="006C704E"/>
    <w:rsid w:val="006C7483"/>
    <w:rsid w:val="006C74A3"/>
    <w:rsid w:val="006C77FE"/>
    <w:rsid w:val="006D0066"/>
    <w:rsid w:val="006D026D"/>
    <w:rsid w:val="006D0404"/>
    <w:rsid w:val="006D0AF0"/>
    <w:rsid w:val="006D0FE4"/>
    <w:rsid w:val="006D1578"/>
    <w:rsid w:val="006D255E"/>
    <w:rsid w:val="006D2C58"/>
    <w:rsid w:val="006D3915"/>
    <w:rsid w:val="006D3B22"/>
    <w:rsid w:val="006D40F2"/>
    <w:rsid w:val="006D45FD"/>
    <w:rsid w:val="006D47E5"/>
    <w:rsid w:val="006D4DFF"/>
    <w:rsid w:val="006D4E5D"/>
    <w:rsid w:val="006D5447"/>
    <w:rsid w:val="006D5984"/>
    <w:rsid w:val="006D5B94"/>
    <w:rsid w:val="006D755A"/>
    <w:rsid w:val="006D7DDB"/>
    <w:rsid w:val="006D7F53"/>
    <w:rsid w:val="006E08F7"/>
    <w:rsid w:val="006E0A9D"/>
    <w:rsid w:val="006E1460"/>
    <w:rsid w:val="006E1AA4"/>
    <w:rsid w:val="006E4428"/>
    <w:rsid w:val="006E47D3"/>
    <w:rsid w:val="006E59F5"/>
    <w:rsid w:val="006E5FB8"/>
    <w:rsid w:val="006E61D6"/>
    <w:rsid w:val="006E6484"/>
    <w:rsid w:val="006E65FC"/>
    <w:rsid w:val="006E67D5"/>
    <w:rsid w:val="006E6D8F"/>
    <w:rsid w:val="006E6FBF"/>
    <w:rsid w:val="006E74D3"/>
    <w:rsid w:val="006E7C51"/>
    <w:rsid w:val="006F10EE"/>
    <w:rsid w:val="006F2419"/>
    <w:rsid w:val="006F247E"/>
    <w:rsid w:val="006F2766"/>
    <w:rsid w:val="006F2C8D"/>
    <w:rsid w:val="006F3255"/>
    <w:rsid w:val="006F32FF"/>
    <w:rsid w:val="006F3A1D"/>
    <w:rsid w:val="006F4053"/>
    <w:rsid w:val="006F4AC1"/>
    <w:rsid w:val="006F4E14"/>
    <w:rsid w:val="006F4FF6"/>
    <w:rsid w:val="006F5955"/>
    <w:rsid w:val="006F5D78"/>
    <w:rsid w:val="006F5DFD"/>
    <w:rsid w:val="006F6731"/>
    <w:rsid w:val="006F6E9E"/>
    <w:rsid w:val="006F795C"/>
    <w:rsid w:val="006F7BBC"/>
    <w:rsid w:val="0070004B"/>
    <w:rsid w:val="007001AF"/>
    <w:rsid w:val="007002AB"/>
    <w:rsid w:val="0070083E"/>
    <w:rsid w:val="00700B23"/>
    <w:rsid w:val="00702246"/>
    <w:rsid w:val="00702B2D"/>
    <w:rsid w:val="00702FF1"/>
    <w:rsid w:val="00703079"/>
    <w:rsid w:val="0070353A"/>
    <w:rsid w:val="00703B17"/>
    <w:rsid w:val="00703CD9"/>
    <w:rsid w:val="00704879"/>
    <w:rsid w:val="00705B57"/>
    <w:rsid w:val="007062D9"/>
    <w:rsid w:val="007063EE"/>
    <w:rsid w:val="007068D7"/>
    <w:rsid w:val="00707AC4"/>
    <w:rsid w:val="007100A8"/>
    <w:rsid w:val="007112F8"/>
    <w:rsid w:val="00711ABF"/>
    <w:rsid w:val="00711CBD"/>
    <w:rsid w:val="00711EF6"/>
    <w:rsid w:val="007121D4"/>
    <w:rsid w:val="00712CDA"/>
    <w:rsid w:val="00712DE4"/>
    <w:rsid w:val="0071309A"/>
    <w:rsid w:val="007131E0"/>
    <w:rsid w:val="00714417"/>
    <w:rsid w:val="0071448C"/>
    <w:rsid w:val="007163D4"/>
    <w:rsid w:val="0071679E"/>
    <w:rsid w:val="0071693E"/>
    <w:rsid w:val="0071723C"/>
    <w:rsid w:val="007175BB"/>
    <w:rsid w:val="00720124"/>
    <w:rsid w:val="00720283"/>
    <w:rsid w:val="007203BA"/>
    <w:rsid w:val="0072099C"/>
    <w:rsid w:val="007213DA"/>
    <w:rsid w:val="00722830"/>
    <w:rsid w:val="00722ABC"/>
    <w:rsid w:val="00722B8A"/>
    <w:rsid w:val="0072438F"/>
    <w:rsid w:val="00724C9F"/>
    <w:rsid w:val="00724FA3"/>
    <w:rsid w:val="00725B9D"/>
    <w:rsid w:val="00725D6D"/>
    <w:rsid w:val="00725DEA"/>
    <w:rsid w:val="007274CE"/>
    <w:rsid w:val="00727C38"/>
    <w:rsid w:val="007304A6"/>
    <w:rsid w:val="0073061D"/>
    <w:rsid w:val="00730AEF"/>
    <w:rsid w:val="0073139A"/>
    <w:rsid w:val="00733C81"/>
    <w:rsid w:val="00734238"/>
    <w:rsid w:val="0073435F"/>
    <w:rsid w:val="007347EE"/>
    <w:rsid w:val="00734E14"/>
    <w:rsid w:val="007351AE"/>
    <w:rsid w:val="00735B07"/>
    <w:rsid w:val="00736308"/>
    <w:rsid w:val="00736C36"/>
    <w:rsid w:val="00736E4C"/>
    <w:rsid w:val="00736E78"/>
    <w:rsid w:val="00736F42"/>
    <w:rsid w:val="00737197"/>
    <w:rsid w:val="00737419"/>
    <w:rsid w:val="0073782F"/>
    <w:rsid w:val="00737E29"/>
    <w:rsid w:val="007427D9"/>
    <w:rsid w:val="00742C06"/>
    <w:rsid w:val="00742E4D"/>
    <w:rsid w:val="007434C1"/>
    <w:rsid w:val="00743732"/>
    <w:rsid w:val="0074385E"/>
    <w:rsid w:val="007441DB"/>
    <w:rsid w:val="007442B8"/>
    <w:rsid w:val="00744424"/>
    <w:rsid w:val="00744562"/>
    <w:rsid w:val="007445EF"/>
    <w:rsid w:val="00744645"/>
    <w:rsid w:val="00744A69"/>
    <w:rsid w:val="00745CA0"/>
    <w:rsid w:val="00746757"/>
    <w:rsid w:val="00746BAA"/>
    <w:rsid w:val="00747E63"/>
    <w:rsid w:val="00751C50"/>
    <w:rsid w:val="00751E40"/>
    <w:rsid w:val="007527A8"/>
    <w:rsid w:val="00752A8C"/>
    <w:rsid w:val="00752AC4"/>
    <w:rsid w:val="0075402F"/>
    <w:rsid w:val="007545C7"/>
    <w:rsid w:val="00754BEC"/>
    <w:rsid w:val="00754F10"/>
    <w:rsid w:val="0075692F"/>
    <w:rsid w:val="00756CD1"/>
    <w:rsid w:val="00756DA0"/>
    <w:rsid w:val="0075758F"/>
    <w:rsid w:val="007600CB"/>
    <w:rsid w:val="007609AD"/>
    <w:rsid w:val="00760C2A"/>
    <w:rsid w:val="007610F4"/>
    <w:rsid w:val="007612BC"/>
    <w:rsid w:val="00763C2B"/>
    <w:rsid w:val="00764052"/>
    <w:rsid w:val="0076459A"/>
    <w:rsid w:val="007649D7"/>
    <w:rsid w:val="00765192"/>
    <w:rsid w:val="0076677D"/>
    <w:rsid w:val="00766CAD"/>
    <w:rsid w:val="00766E32"/>
    <w:rsid w:val="007672C8"/>
    <w:rsid w:val="0076788F"/>
    <w:rsid w:val="0077074F"/>
    <w:rsid w:val="00770C49"/>
    <w:rsid w:val="00770D32"/>
    <w:rsid w:val="00770FBE"/>
    <w:rsid w:val="00771501"/>
    <w:rsid w:val="00771A8A"/>
    <w:rsid w:val="0077226B"/>
    <w:rsid w:val="00772355"/>
    <w:rsid w:val="00772860"/>
    <w:rsid w:val="00772B42"/>
    <w:rsid w:val="00772C77"/>
    <w:rsid w:val="0077336E"/>
    <w:rsid w:val="00774204"/>
    <w:rsid w:val="007746C4"/>
    <w:rsid w:val="0077472B"/>
    <w:rsid w:val="00775796"/>
    <w:rsid w:val="00775F10"/>
    <w:rsid w:val="007764E5"/>
    <w:rsid w:val="007767EB"/>
    <w:rsid w:val="0078027D"/>
    <w:rsid w:val="00780CAB"/>
    <w:rsid w:val="00781262"/>
    <w:rsid w:val="00781EBB"/>
    <w:rsid w:val="007821FB"/>
    <w:rsid w:val="00783052"/>
    <w:rsid w:val="00783819"/>
    <w:rsid w:val="00783FBD"/>
    <w:rsid w:val="00784727"/>
    <w:rsid w:val="007847D8"/>
    <w:rsid w:val="00785410"/>
    <w:rsid w:val="0078550B"/>
    <w:rsid w:val="00785F0E"/>
    <w:rsid w:val="007869FF"/>
    <w:rsid w:val="007872F1"/>
    <w:rsid w:val="007900DB"/>
    <w:rsid w:val="00790DAB"/>
    <w:rsid w:val="00791C63"/>
    <w:rsid w:val="00791F6F"/>
    <w:rsid w:val="00791FB3"/>
    <w:rsid w:val="00792E16"/>
    <w:rsid w:val="007933FC"/>
    <w:rsid w:val="00793A1A"/>
    <w:rsid w:val="0079452D"/>
    <w:rsid w:val="007945FC"/>
    <w:rsid w:val="007948A1"/>
    <w:rsid w:val="00795615"/>
    <w:rsid w:val="00796136"/>
    <w:rsid w:val="00796431"/>
    <w:rsid w:val="007969D3"/>
    <w:rsid w:val="00796F5C"/>
    <w:rsid w:val="007971EC"/>
    <w:rsid w:val="007A0065"/>
    <w:rsid w:val="007A04B8"/>
    <w:rsid w:val="007A07B1"/>
    <w:rsid w:val="007A0A90"/>
    <w:rsid w:val="007A10AF"/>
    <w:rsid w:val="007A15B6"/>
    <w:rsid w:val="007A16E0"/>
    <w:rsid w:val="007A23D9"/>
    <w:rsid w:val="007A282C"/>
    <w:rsid w:val="007A2E17"/>
    <w:rsid w:val="007A3D77"/>
    <w:rsid w:val="007A41EF"/>
    <w:rsid w:val="007A4AC7"/>
    <w:rsid w:val="007A4EB4"/>
    <w:rsid w:val="007A5A70"/>
    <w:rsid w:val="007A5C3C"/>
    <w:rsid w:val="007A6330"/>
    <w:rsid w:val="007A682B"/>
    <w:rsid w:val="007A6A23"/>
    <w:rsid w:val="007A6B6D"/>
    <w:rsid w:val="007A6B9D"/>
    <w:rsid w:val="007A6E47"/>
    <w:rsid w:val="007A704D"/>
    <w:rsid w:val="007A74C3"/>
    <w:rsid w:val="007A74F0"/>
    <w:rsid w:val="007A7B7C"/>
    <w:rsid w:val="007B0B7B"/>
    <w:rsid w:val="007B0E1A"/>
    <w:rsid w:val="007B142B"/>
    <w:rsid w:val="007B14AA"/>
    <w:rsid w:val="007B1D46"/>
    <w:rsid w:val="007B2ABA"/>
    <w:rsid w:val="007B2DB4"/>
    <w:rsid w:val="007B3620"/>
    <w:rsid w:val="007B3D48"/>
    <w:rsid w:val="007B4098"/>
    <w:rsid w:val="007B430E"/>
    <w:rsid w:val="007B4D58"/>
    <w:rsid w:val="007B4F2B"/>
    <w:rsid w:val="007B5760"/>
    <w:rsid w:val="007B580F"/>
    <w:rsid w:val="007B5C56"/>
    <w:rsid w:val="007B5E35"/>
    <w:rsid w:val="007B6078"/>
    <w:rsid w:val="007B7C5A"/>
    <w:rsid w:val="007B7EED"/>
    <w:rsid w:val="007C04B5"/>
    <w:rsid w:val="007C106E"/>
    <w:rsid w:val="007C124F"/>
    <w:rsid w:val="007C1594"/>
    <w:rsid w:val="007C2253"/>
    <w:rsid w:val="007C24F2"/>
    <w:rsid w:val="007C2F89"/>
    <w:rsid w:val="007C3595"/>
    <w:rsid w:val="007C3C24"/>
    <w:rsid w:val="007C3EF0"/>
    <w:rsid w:val="007C3F43"/>
    <w:rsid w:val="007C3FE8"/>
    <w:rsid w:val="007C419F"/>
    <w:rsid w:val="007C4C01"/>
    <w:rsid w:val="007C5061"/>
    <w:rsid w:val="007C5371"/>
    <w:rsid w:val="007C593A"/>
    <w:rsid w:val="007C5CB8"/>
    <w:rsid w:val="007C5CBD"/>
    <w:rsid w:val="007C5E99"/>
    <w:rsid w:val="007C6322"/>
    <w:rsid w:val="007C64FB"/>
    <w:rsid w:val="007C6C04"/>
    <w:rsid w:val="007C70D0"/>
    <w:rsid w:val="007C7514"/>
    <w:rsid w:val="007C7E98"/>
    <w:rsid w:val="007D01C9"/>
    <w:rsid w:val="007D1B33"/>
    <w:rsid w:val="007D1E80"/>
    <w:rsid w:val="007D1FA2"/>
    <w:rsid w:val="007D27F1"/>
    <w:rsid w:val="007D2D17"/>
    <w:rsid w:val="007D3D08"/>
    <w:rsid w:val="007D43D4"/>
    <w:rsid w:val="007D56EE"/>
    <w:rsid w:val="007D5975"/>
    <w:rsid w:val="007D61FC"/>
    <w:rsid w:val="007D6719"/>
    <w:rsid w:val="007D698C"/>
    <w:rsid w:val="007D6E58"/>
    <w:rsid w:val="007E035D"/>
    <w:rsid w:val="007E0F1D"/>
    <w:rsid w:val="007E11B8"/>
    <w:rsid w:val="007E13EE"/>
    <w:rsid w:val="007E1C58"/>
    <w:rsid w:val="007E1F7B"/>
    <w:rsid w:val="007E2DEA"/>
    <w:rsid w:val="007E31E2"/>
    <w:rsid w:val="007E391B"/>
    <w:rsid w:val="007E4A21"/>
    <w:rsid w:val="007E4F0D"/>
    <w:rsid w:val="007E59C0"/>
    <w:rsid w:val="007E6320"/>
    <w:rsid w:val="007E6429"/>
    <w:rsid w:val="007E6437"/>
    <w:rsid w:val="007E6835"/>
    <w:rsid w:val="007E69D1"/>
    <w:rsid w:val="007F0029"/>
    <w:rsid w:val="007F0248"/>
    <w:rsid w:val="007F1576"/>
    <w:rsid w:val="007F198D"/>
    <w:rsid w:val="007F1C61"/>
    <w:rsid w:val="007F2596"/>
    <w:rsid w:val="007F34A0"/>
    <w:rsid w:val="007F3A54"/>
    <w:rsid w:val="007F4168"/>
    <w:rsid w:val="007F53D8"/>
    <w:rsid w:val="007F5863"/>
    <w:rsid w:val="007F60E3"/>
    <w:rsid w:val="007F63A4"/>
    <w:rsid w:val="007F640E"/>
    <w:rsid w:val="007F70A5"/>
    <w:rsid w:val="007F7161"/>
    <w:rsid w:val="007F72F9"/>
    <w:rsid w:val="0080015E"/>
    <w:rsid w:val="008002EC"/>
    <w:rsid w:val="00800552"/>
    <w:rsid w:val="00800D2A"/>
    <w:rsid w:val="00801151"/>
    <w:rsid w:val="0080123D"/>
    <w:rsid w:val="00801867"/>
    <w:rsid w:val="00801D1F"/>
    <w:rsid w:val="00801FD9"/>
    <w:rsid w:val="008028B9"/>
    <w:rsid w:val="00803049"/>
    <w:rsid w:val="00803A13"/>
    <w:rsid w:val="00803C6B"/>
    <w:rsid w:val="00804DDD"/>
    <w:rsid w:val="00805861"/>
    <w:rsid w:val="00805EB4"/>
    <w:rsid w:val="0080604F"/>
    <w:rsid w:val="00807027"/>
    <w:rsid w:val="0080714B"/>
    <w:rsid w:val="008074D8"/>
    <w:rsid w:val="008078C3"/>
    <w:rsid w:val="00807CB4"/>
    <w:rsid w:val="00807FB2"/>
    <w:rsid w:val="00810C21"/>
    <w:rsid w:val="00810C4A"/>
    <w:rsid w:val="008113C1"/>
    <w:rsid w:val="00811FDA"/>
    <w:rsid w:val="00812385"/>
    <w:rsid w:val="008126D1"/>
    <w:rsid w:val="00812975"/>
    <w:rsid w:val="00812D72"/>
    <w:rsid w:val="00812E69"/>
    <w:rsid w:val="008131CB"/>
    <w:rsid w:val="008132E6"/>
    <w:rsid w:val="008135FC"/>
    <w:rsid w:val="008139B5"/>
    <w:rsid w:val="00813B01"/>
    <w:rsid w:val="00813DC0"/>
    <w:rsid w:val="00814485"/>
    <w:rsid w:val="0081523E"/>
    <w:rsid w:val="008153A4"/>
    <w:rsid w:val="00815D3D"/>
    <w:rsid w:val="00815E8B"/>
    <w:rsid w:val="008161D8"/>
    <w:rsid w:val="00816E20"/>
    <w:rsid w:val="00816EF3"/>
    <w:rsid w:val="00817068"/>
    <w:rsid w:val="00817925"/>
    <w:rsid w:val="0082139A"/>
    <w:rsid w:val="00821B5B"/>
    <w:rsid w:val="00822202"/>
    <w:rsid w:val="008226DF"/>
    <w:rsid w:val="0082363C"/>
    <w:rsid w:val="00824580"/>
    <w:rsid w:val="008250B4"/>
    <w:rsid w:val="0082527B"/>
    <w:rsid w:val="00826530"/>
    <w:rsid w:val="00826AA2"/>
    <w:rsid w:val="00826CF8"/>
    <w:rsid w:val="00826F4A"/>
    <w:rsid w:val="00827134"/>
    <w:rsid w:val="0082789A"/>
    <w:rsid w:val="00827D72"/>
    <w:rsid w:val="0083026E"/>
    <w:rsid w:val="00830293"/>
    <w:rsid w:val="00830403"/>
    <w:rsid w:val="00830AC6"/>
    <w:rsid w:val="00830DB2"/>
    <w:rsid w:val="00831099"/>
    <w:rsid w:val="008316A2"/>
    <w:rsid w:val="008316E3"/>
    <w:rsid w:val="00831B9A"/>
    <w:rsid w:val="008328F9"/>
    <w:rsid w:val="00832C20"/>
    <w:rsid w:val="00832DDE"/>
    <w:rsid w:val="00833597"/>
    <w:rsid w:val="008341F3"/>
    <w:rsid w:val="008342F9"/>
    <w:rsid w:val="008347DA"/>
    <w:rsid w:val="00834FBA"/>
    <w:rsid w:val="00834FC8"/>
    <w:rsid w:val="008356D5"/>
    <w:rsid w:val="008359C1"/>
    <w:rsid w:val="008364E4"/>
    <w:rsid w:val="00836D74"/>
    <w:rsid w:val="00836F5E"/>
    <w:rsid w:val="00837069"/>
    <w:rsid w:val="00837863"/>
    <w:rsid w:val="00837D1A"/>
    <w:rsid w:val="0084038D"/>
    <w:rsid w:val="0084069B"/>
    <w:rsid w:val="00841A7C"/>
    <w:rsid w:val="008433C9"/>
    <w:rsid w:val="008439F7"/>
    <w:rsid w:val="00845145"/>
    <w:rsid w:val="00845A3A"/>
    <w:rsid w:val="00845C5A"/>
    <w:rsid w:val="00846119"/>
    <w:rsid w:val="008463F1"/>
    <w:rsid w:val="00846727"/>
    <w:rsid w:val="008475AE"/>
    <w:rsid w:val="008476C4"/>
    <w:rsid w:val="00851C0F"/>
    <w:rsid w:val="00851EED"/>
    <w:rsid w:val="00852910"/>
    <w:rsid w:val="00852E77"/>
    <w:rsid w:val="00853779"/>
    <w:rsid w:val="00853882"/>
    <w:rsid w:val="00853CDE"/>
    <w:rsid w:val="0085416B"/>
    <w:rsid w:val="00854215"/>
    <w:rsid w:val="00854381"/>
    <w:rsid w:val="008543CE"/>
    <w:rsid w:val="008550B8"/>
    <w:rsid w:val="00855199"/>
    <w:rsid w:val="00855A00"/>
    <w:rsid w:val="00855CD5"/>
    <w:rsid w:val="0085642E"/>
    <w:rsid w:val="008570F6"/>
    <w:rsid w:val="008572B2"/>
    <w:rsid w:val="00857C08"/>
    <w:rsid w:val="00860837"/>
    <w:rsid w:val="008613D6"/>
    <w:rsid w:val="00861920"/>
    <w:rsid w:val="00861F3C"/>
    <w:rsid w:val="00862067"/>
    <w:rsid w:val="0086228B"/>
    <w:rsid w:val="008623D0"/>
    <w:rsid w:val="00863477"/>
    <w:rsid w:val="008647D1"/>
    <w:rsid w:val="00864840"/>
    <w:rsid w:val="0086488F"/>
    <w:rsid w:val="00864A97"/>
    <w:rsid w:val="00864EB6"/>
    <w:rsid w:val="00865507"/>
    <w:rsid w:val="00865568"/>
    <w:rsid w:val="008658A5"/>
    <w:rsid w:val="00865CA8"/>
    <w:rsid w:val="008662C0"/>
    <w:rsid w:val="00866548"/>
    <w:rsid w:val="00867793"/>
    <w:rsid w:val="00870553"/>
    <w:rsid w:val="0087060F"/>
    <w:rsid w:val="008711AA"/>
    <w:rsid w:val="0087161D"/>
    <w:rsid w:val="00871AE8"/>
    <w:rsid w:val="00871EB3"/>
    <w:rsid w:val="00872422"/>
    <w:rsid w:val="00872486"/>
    <w:rsid w:val="0087276D"/>
    <w:rsid w:val="0087295A"/>
    <w:rsid w:val="00872BB9"/>
    <w:rsid w:val="008730D4"/>
    <w:rsid w:val="0087352B"/>
    <w:rsid w:val="00873EA1"/>
    <w:rsid w:val="00874025"/>
    <w:rsid w:val="00874513"/>
    <w:rsid w:val="00874E15"/>
    <w:rsid w:val="00875468"/>
    <w:rsid w:val="00875EA1"/>
    <w:rsid w:val="008769A4"/>
    <w:rsid w:val="008772EB"/>
    <w:rsid w:val="008772FD"/>
    <w:rsid w:val="00880AE5"/>
    <w:rsid w:val="0088150C"/>
    <w:rsid w:val="0088221F"/>
    <w:rsid w:val="0088287B"/>
    <w:rsid w:val="00882964"/>
    <w:rsid w:val="00882A7D"/>
    <w:rsid w:val="008832EC"/>
    <w:rsid w:val="008837E9"/>
    <w:rsid w:val="00883F9D"/>
    <w:rsid w:val="00884858"/>
    <w:rsid w:val="00884FA6"/>
    <w:rsid w:val="00885517"/>
    <w:rsid w:val="0088560E"/>
    <w:rsid w:val="00885A58"/>
    <w:rsid w:val="008861BA"/>
    <w:rsid w:val="008864A7"/>
    <w:rsid w:val="00887059"/>
    <w:rsid w:val="00887175"/>
    <w:rsid w:val="00887D7F"/>
    <w:rsid w:val="008901F1"/>
    <w:rsid w:val="008906B4"/>
    <w:rsid w:val="00891CB7"/>
    <w:rsid w:val="008920A5"/>
    <w:rsid w:val="0089301F"/>
    <w:rsid w:val="0089356C"/>
    <w:rsid w:val="0089392D"/>
    <w:rsid w:val="00893C30"/>
    <w:rsid w:val="00894DF1"/>
    <w:rsid w:val="0089504A"/>
    <w:rsid w:val="00895D63"/>
    <w:rsid w:val="008965C3"/>
    <w:rsid w:val="008968EF"/>
    <w:rsid w:val="00896957"/>
    <w:rsid w:val="00897384"/>
    <w:rsid w:val="008976EA"/>
    <w:rsid w:val="00897E99"/>
    <w:rsid w:val="008A0116"/>
    <w:rsid w:val="008A13C2"/>
    <w:rsid w:val="008A1B51"/>
    <w:rsid w:val="008A1C06"/>
    <w:rsid w:val="008A24F6"/>
    <w:rsid w:val="008A2A56"/>
    <w:rsid w:val="008A2C23"/>
    <w:rsid w:val="008A3EF9"/>
    <w:rsid w:val="008A3F75"/>
    <w:rsid w:val="008A4478"/>
    <w:rsid w:val="008A4E6B"/>
    <w:rsid w:val="008A550B"/>
    <w:rsid w:val="008A58D6"/>
    <w:rsid w:val="008A635B"/>
    <w:rsid w:val="008A75F3"/>
    <w:rsid w:val="008A78AB"/>
    <w:rsid w:val="008A78FD"/>
    <w:rsid w:val="008B07B4"/>
    <w:rsid w:val="008B0B7D"/>
    <w:rsid w:val="008B0FC6"/>
    <w:rsid w:val="008B1277"/>
    <w:rsid w:val="008B27DA"/>
    <w:rsid w:val="008B3704"/>
    <w:rsid w:val="008B3B61"/>
    <w:rsid w:val="008B4C45"/>
    <w:rsid w:val="008B53B6"/>
    <w:rsid w:val="008B5A65"/>
    <w:rsid w:val="008B5B84"/>
    <w:rsid w:val="008B5C56"/>
    <w:rsid w:val="008B5EA0"/>
    <w:rsid w:val="008B676F"/>
    <w:rsid w:val="008C0739"/>
    <w:rsid w:val="008C081F"/>
    <w:rsid w:val="008C0DFE"/>
    <w:rsid w:val="008C0FC5"/>
    <w:rsid w:val="008C11A1"/>
    <w:rsid w:val="008C1A13"/>
    <w:rsid w:val="008C25A2"/>
    <w:rsid w:val="008C30AA"/>
    <w:rsid w:val="008C4D1D"/>
    <w:rsid w:val="008C50A8"/>
    <w:rsid w:val="008C535E"/>
    <w:rsid w:val="008C6B56"/>
    <w:rsid w:val="008C6DCD"/>
    <w:rsid w:val="008C7CDF"/>
    <w:rsid w:val="008C7DB4"/>
    <w:rsid w:val="008D01C9"/>
    <w:rsid w:val="008D0520"/>
    <w:rsid w:val="008D06F7"/>
    <w:rsid w:val="008D0792"/>
    <w:rsid w:val="008D0C71"/>
    <w:rsid w:val="008D0EFD"/>
    <w:rsid w:val="008D1556"/>
    <w:rsid w:val="008D182C"/>
    <w:rsid w:val="008D2909"/>
    <w:rsid w:val="008D2CE4"/>
    <w:rsid w:val="008D3DCB"/>
    <w:rsid w:val="008D3EF3"/>
    <w:rsid w:val="008D419C"/>
    <w:rsid w:val="008D4244"/>
    <w:rsid w:val="008D54EE"/>
    <w:rsid w:val="008D68F9"/>
    <w:rsid w:val="008D721A"/>
    <w:rsid w:val="008D7AF4"/>
    <w:rsid w:val="008D7CD5"/>
    <w:rsid w:val="008D7CFD"/>
    <w:rsid w:val="008D7E30"/>
    <w:rsid w:val="008E08AF"/>
    <w:rsid w:val="008E1477"/>
    <w:rsid w:val="008E1682"/>
    <w:rsid w:val="008E17E4"/>
    <w:rsid w:val="008E1804"/>
    <w:rsid w:val="008E2B99"/>
    <w:rsid w:val="008E2EAD"/>
    <w:rsid w:val="008E3E87"/>
    <w:rsid w:val="008E46B3"/>
    <w:rsid w:val="008E52E1"/>
    <w:rsid w:val="008E539A"/>
    <w:rsid w:val="008E5707"/>
    <w:rsid w:val="008E606D"/>
    <w:rsid w:val="008E68E1"/>
    <w:rsid w:val="008E692B"/>
    <w:rsid w:val="008E71A4"/>
    <w:rsid w:val="008E7A18"/>
    <w:rsid w:val="008F15B2"/>
    <w:rsid w:val="008F1C48"/>
    <w:rsid w:val="008F271D"/>
    <w:rsid w:val="008F2830"/>
    <w:rsid w:val="008F2A07"/>
    <w:rsid w:val="008F2DF4"/>
    <w:rsid w:val="008F3E1D"/>
    <w:rsid w:val="008F3E48"/>
    <w:rsid w:val="008F4C55"/>
    <w:rsid w:val="008F5753"/>
    <w:rsid w:val="008F637B"/>
    <w:rsid w:val="008F6FEF"/>
    <w:rsid w:val="008F7482"/>
    <w:rsid w:val="008F7EFD"/>
    <w:rsid w:val="0090034B"/>
    <w:rsid w:val="0090099F"/>
    <w:rsid w:val="00900F21"/>
    <w:rsid w:val="0090147C"/>
    <w:rsid w:val="00901E59"/>
    <w:rsid w:val="00902852"/>
    <w:rsid w:val="00902923"/>
    <w:rsid w:val="00904104"/>
    <w:rsid w:val="0090435E"/>
    <w:rsid w:val="009050C7"/>
    <w:rsid w:val="00905597"/>
    <w:rsid w:val="00905DF3"/>
    <w:rsid w:val="00905F42"/>
    <w:rsid w:val="00905FED"/>
    <w:rsid w:val="009075BF"/>
    <w:rsid w:val="00907613"/>
    <w:rsid w:val="0090779C"/>
    <w:rsid w:val="00907D97"/>
    <w:rsid w:val="009116EE"/>
    <w:rsid w:val="00912271"/>
    <w:rsid w:val="00913A63"/>
    <w:rsid w:val="0091455C"/>
    <w:rsid w:val="00914843"/>
    <w:rsid w:val="0091501A"/>
    <w:rsid w:val="009158A7"/>
    <w:rsid w:val="00915B7E"/>
    <w:rsid w:val="00915BB4"/>
    <w:rsid w:val="00916AB9"/>
    <w:rsid w:val="00917D7E"/>
    <w:rsid w:val="00920D70"/>
    <w:rsid w:val="00921F98"/>
    <w:rsid w:val="0092227F"/>
    <w:rsid w:val="00922F16"/>
    <w:rsid w:val="00923736"/>
    <w:rsid w:val="00923806"/>
    <w:rsid w:val="00923FA6"/>
    <w:rsid w:val="009247EA"/>
    <w:rsid w:val="00924A13"/>
    <w:rsid w:val="00924F06"/>
    <w:rsid w:val="00925BA8"/>
    <w:rsid w:val="009268D5"/>
    <w:rsid w:val="00926DDB"/>
    <w:rsid w:val="00927645"/>
    <w:rsid w:val="00927C03"/>
    <w:rsid w:val="00930871"/>
    <w:rsid w:val="009311B8"/>
    <w:rsid w:val="00931CA7"/>
    <w:rsid w:val="00932258"/>
    <w:rsid w:val="00932599"/>
    <w:rsid w:val="00932B95"/>
    <w:rsid w:val="009331F4"/>
    <w:rsid w:val="009332A2"/>
    <w:rsid w:val="009338A7"/>
    <w:rsid w:val="00933D5D"/>
    <w:rsid w:val="00933FFA"/>
    <w:rsid w:val="009340D6"/>
    <w:rsid w:val="0093460A"/>
    <w:rsid w:val="00934CF4"/>
    <w:rsid w:val="009352BA"/>
    <w:rsid w:val="0093559D"/>
    <w:rsid w:val="00935738"/>
    <w:rsid w:val="0093581E"/>
    <w:rsid w:val="00935EED"/>
    <w:rsid w:val="00937F78"/>
    <w:rsid w:val="00940676"/>
    <w:rsid w:val="009408F0"/>
    <w:rsid w:val="00940A31"/>
    <w:rsid w:val="0094110B"/>
    <w:rsid w:val="0094128B"/>
    <w:rsid w:val="00942057"/>
    <w:rsid w:val="00942544"/>
    <w:rsid w:val="00943226"/>
    <w:rsid w:val="009433BF"/>
    <w:rsid w:val="00944015"/>
    <w:rsid w:val="009446E7"/>
    <w:rsid w:val="00944C7F"/>
    <w:rsid w:val="00945B38"/>
    <w:rsid w:val="00946895"/>
    <w:rsid w:val="00946CA8"/>
    <w:rsid w:val="00950525"/>
    <w:rsid w:val="00950D88"/>
    <w:rsid w:val="00951621"/>
    <w:rsid w:val="009519B2"/>
    <w:rsid w:val="009526EA"/>
    <w:rsid w:val="00952E09"/>
    <w:rsid w:val="0095379E"/>
    <w:rsid w:val="009540C2"/>
    <w:rsid w:val="009540CC"/>
    <w:rsid w:val="009541B8"/>
    <w:rsid w:val="00954805"/>
    <w:rsid w:val="00954C93"/>
    <w:rsid w:val="00955AA7"/>
    <w:rsid w:val="009570FE"/>
    <w:rsid w:val="00957964"/>
    <w:rsid w:val="009601C2"/>
    <w:rsid w:val="009602B3"/>
    <w:rsid w:val="00960D47"/>
    <w:rsid w:val="00961EEC"/>
    <w:rsid w:val="0096248D"/>
    <w:rsid w:val="0096251B"/>
    <w:rsid w:val="00962F35"/>
    <w:rsid w:val="00963318"/>
    <w:rsid w:val="00963CE6"/>
    <w:rsid w:val="00963D14"/>
    <w:rsid w:val="009649F2"/>
    <w:rsid w:val="00964AAC"/>
    <w:rsid w:val="00964C38"/>
    <w:rsid w:val="009657DA"/>
    <w:rsid w:val="0096702C"/>
    <w:rsid w:val="00967E6E"/>
    <w:rsid w:val="009709B0"/>
    <w:rsid w:val="00970A87"/>
    <w:rsid w:val="009711D9"/>
    <w:rsid w:val="009712C7"/>
    <w:rsid w:val="0097255C"/>
    <w:rsid w:val="009728D2"/>
    <w:rsid w:val="00972EAF"/>
    <w:rsid w:val="009741E5"/>
    <w:rsid w:val="009753E5"/>
    <w:rsid w:val="00975C7E"/>
    <w:rsid w:val="00975F16"/>
    <w:rsid w:val="009779A0"/>
    <w:rsid w:val="00980170"/>
    <w:rsid w:val="00980F62"/>
    <w:rsid w:val="00981224"/>
    <w:rsid w:val="0098162F"/>
    <w:rsid w:val="00981F19"/>
    <w:rsid w:val="00982049"/>
    <w:rsid w:val="0098227A"/>
    <w:rsid w:val="00982579"/>
    <w:rsid w:val="009829C4"/>
    <w:rsid w:val="009840EA"/>
    <w:rsid w:val="009846DC"/>
    <w:rsid w:val="00984901"/>
    <w:rsid w:val="009855E6"/>
    <w:rsid w:val="00986B85"/>
    <w:rsid w:val="00987BB5"/>
    <w:rsid w:val="00987E25"/>
    <w:rsid w:val="00987EC4"/>
    <w:rsid w:val="00990051"/>
    <w:rsid w:val="00990595"/>
    <w:rsid w:val="009912F9"/>
    <w:rsid w:val="009914FB"/>
    <w:rsid w:val="009915BC"/>
    <w:rsid w:val="00991DD3"/>
    <w:rsid w:val="00991F22"/>
    <w:rsid w:val="009921BD"/>
    <w:rsid w:val="00992F5F"/>
    <w:rsid w:val="00993405"/>
    <w:rsid w:val="00993556"/>
    <w:rsid w:val="009935E4"/>
    <w:rsid w:val="00993DED"/>
    <w:rsid w:val="00995A79"/>
    <w:rsid w:val="0099667E"/>
    <w:rsid w:val="009966E1"/>
    <w:rsid w:val="00996E32"/>
    <w:rsid w:val="009A04A7"/>
    <w:rsid w:val="009A06E5"/>
    <w:rsid w:val="009A0B6D"/>
    <w:rsid w:val="009A0D3D"/>
    <w:rsid w:val="009A0E0F"/>
    <w:rsid w:val="009A110D"/>
    <w:rsid w:val="009A121F"/>
    <w:rsid w:val="009A1E5C"/>
    <w:rsid w:val="009A251E"/>
    <w:rsid w:val="009A2997"/>
    <w:rsid w:val="009A2EBE"/>
    <w:rsid w:val="009A3ABB"/>
    <w:rsid w:val="009A3F52"/>
    <w:rsid w:val="009A3FD8"/>
    <w:rsid w:val="009A49C0"/>
    <w:rsid w:val="009A5661"/>
    <w:rsid w:val="009A5E57"/>
    <w:rsid w:val="009A60C9"/>
    <w:rsid w:val="009A648C"/>
    <w:rsid w:val="009A77FD"/>
    <w:rsid w:val="009A7D29"/>
    <w:rsid w:val="009A7EB6"/>
    <w:rsid w:val="009B0AA4"/>
    <w:rsid w:val="009B0F12"/>
    <w:rsid w:val="009B1049"/>
    <w:rsid w:val="009B11F1"/>
    <w:rsid w:val="009B1B56"/>
    <w:rsid w:val="009B1C37"/>
    <w:rsid w:val="009B1CA7"/>
    <w:rsid w:val="009B23E4"/>
    <w:rsid w:val="009B24FE"/>
    <w:rsid w:val="009B2B84"/>
    <w:rsid w:val="009B2F33"/>
    <w:rsid w:val="009B3214"/>
    <w:rsid w:val="009B3F7E"/>
    <w:rsid w:val="009B4F41"/>
    <w:rsid w:val="009B55C4"/>
    <w:rsid w:val="009B5713"/>
    <w:rsid w:val="009B69AE"/>
    <w:rsid w:val="009B7101"/>
    <w:rsid w:val="009B7585"/>
    <w:rsid w:val="009B798E"/>
    <w:rsid w:val="009C0CAD"/>
    <w:rsid w:val="009C0D75"/>
    <w:rsid w:val="009C0ECF"/>
    <w:rsid w:val="009C107D"/>
    <w:rsid w:val="009C10BE"/>
    <w:rsid w:val="009C16BD"/>
    <w:rsid w:val="009C297A"/>
    <w:rsid w:val="009C2C7F"/>
    <w:rsid w:val="009C2D17"/>
    <w:rsid w:val="009C3796"/>
    <w:rsid w:val="009C41EC"/>
    <w:rsid w:val="009C645A"/>
    <w:rsid w:val="009C6907"/>
    <w:rsid w:val="009C71F5"/>
    <w:rsid w:val="009D014C"/>
    <w:rsid w:val="009D0646"/>
    <w:rsid w:val="009D18D1"/>
    <w:rsid w:val="009D352B"/>
    <w:rsid w:val="009D3B45"/>
    <w:rsid w:val="009D4218"/>
    <w:rsid w:val="009D5337"/>
    <w:rsid w:val="009D5380"/>
    <w:rsid w:val="009D56E6"/>
    <w:rsid w:val="009D5DCD"/>
    <w:rsid w:val="009D625E"/>
    <w:rsid w:val="009D6314"/>
    <w:rsid w:val="009D7245"/>
    <w:rsid w:val="009D75F2"/>
    <w:rsid w:val="009D7800"/>
    <w:rsid w:val="009D7B65"/>
    <w:rsid w:val="009E07A0"/>
    <w:rsid w:val="009E082E"/>
    <w:rsid w:val="009E22EB"/>
    <w:rsid w:val="009E23B0"/>
    <w:rsid w:val="009E3B1D"/>
    <w:rsid w:val="009E48CE"/>
    <w:rsid w:val="009E6148"/>
    <w:rsid w:val="009F0DA9"/>
    <w:rsid w:val="009F0FEA"/>
    <w:rsid w:val="009F17FD"/>
    <w:rsid w:val="009F1871"/>
    <w:rsid w:val="009F1991"/>
    <w:rsid w:val="009F2351"/>
    <w:rsid w:val="009F25F7"/>
    <w:rsid w:val="009F2906"/>
    <w:rsid w:val="009F40F1"/>
    <w:rsid w:val="009F43DF"/>
    <w:rsid w:val="009F4B38"/>
    <w:rsid w:val="009F4BE3"/>
    <w:rsid w:val="009F5358"/>
    <w:rsid w:val="009F5F4E"/>
    <w:rsid w:val="009F6656"/>
    <w:rsid w:val="009F6BCD"/>
    <w:rsid w:val="009F7001"/>
    <w:rsid w:val="00A006D6"/>
    <w:rsid w:val="00A007D8"/>
    <w:rsid w:val="00A00A54"/>
    <w:rsid w:val="00A00C8F"/>
    <w:rsid w:val="00A011E0"/>
    <w:rsid w:val="00A029B1"/>
    <w:rsid w:val="00A02EAE"/>
    <w:rsid w:val="00A0395F"/>
    <w:rsid w:val="00A0431F"/>
    <w:rsid w:val="00A06180"/>
    <w:rsid w:val="00A06C22"/>
    <w:rsid w:val="00A071F4"/>
    <w:rsid w:val="00A07414"/>
    <w:rsid w:val="00A075B9"/>
    <w:rsid w:val="00A07939"/>
    <w:rsid w:val="00A07E46"/>
    <w:rsid w:val="00A100D4"/>
    <w:rsid w:val="00A10C32"/>
    <w:rsid w:val="00A11BF9"/>
    <w:rsid w:val="00A11CC7"/>
    <w:rsid w:val="00A127B3"/>
    <w:rsid w:val="00A129EC"/>
    <w:rsid w:val="00A13481"/>
    <w:rsid w:val="00A14273"/>
    <w:rsid w:val="00A147F7"/>
    <w:rsid w:val="00A14AA6"/>
    <w:rsid w:val="00A15684"/>
    <w:rsid w:val="00A15BCE"/>
    <w:rsid w:val="00A15DF2"/>
    <w:rsid w:val="00A15F99"/>
    <w:rsid w:val="00A16890"/>
    <w:rsid w:val="00A169C6"/>
    <w:rsid w:val="00A16ADE"/>
    <w:rsid w:val="00A17F97"/>
    <w:rsid w:val="00A200FB"/>
    <w:rsid w:val="00A201E7"/>
    <w:rsid w:val="00A2025B"/>
    <w:rsid w:val="00A211A3"/>
    <w:rsid w:val="00A216E5"/>
    <w:rsid w:val="00A217E7"/>
    <w:rsid w:val="00A21856"/>
    <w:rsid w:val="00A21AFE"/>
    <w:rsid w:val="00A224ED"/>
    <w:rsid w:val="00A228D4"/>
    <w:rsid w:val="00A23C4F"/>
    <w:rsid w:val="00A23E64"/>
    <w:rsid w:val="00A23F98"/>
    <w:rsid w:val="00A243FF"/>
    <w:rsid w:val="00A260EE"/>
    <w:rsid w:val="00A2625B"/>
    <w:rsid w:val="00A264E3"/>
    <w:rsid w:val="00A266AF"/>
    <w:rsid w:val="00A26AB4"/>
    <w:rsid w:val="00A26B52"/>
    <w:rsid w:val="00A27080"/>
    <w:rsid w:val="00A27784"/>
    <w:rsid w:val="00A30263"/>
    <w:rsid w:val="00A31AEE"/>
    <w:rsid w:val="00A31BFE"/>
    <w:rsid w:val="00A31DC2"/>
    <w:rsid w:val="00A32FF0"/>
    <w:rsid w:val="00A32FFF"/>
    <w:rsid w:val="00A337CF"/>
    <w:rsid w:val="00A340C4"/>
    <w:rsid w:val="00A34247"/>
    <w:rsid w:val="00A344E2"/>
    <w:rsid w:val="00A34798"/>
    <w:rsid w:val="00A347CE"/>
    <w:rsid w:val="00A348B5"/>
    <w:rsid w:val="00A34AFC"/>
    <w:rsid w:val="00A34FCD"/>
    <w:rsid w:val="00A35676"/>
    <w:rsid w:val="00A357C6"/>
    <w:rsid w:val="00A35AC2"/>
    <w:rsid w:val="00A3640C"/>
    <w:rsid w:val="00A37555"/>
    <w:rsid w:val="00A37C61"/>
    <w:rsid w:val="00A37EBA"/>
    <w:rsid w:val="00A40696"/>
    <w:rsid w:val="00A40C4C"/>
    <w:rsid w:val="00A4109E"/>
    <w:rsid w:val="00A418CD"/>
    <w:rsid w:val="00A41985"/>
    <w:rsid w:val="00A42888"/>
    <w:rsid w:val="00A42C50"/>
    <w:rsid w:val="00A4381C"/>
    <w:rsid w:val="00A4388E"/>
    <w:rsid w:val="00A43FFE"/>
    <w:rsid w:val="00A441FD"/>
    <w:rsid w:val="00A442EF"/>
    <w:rsid w:val="00A46621"/>
    <w:rsid w:val="00A46646"/>
    <w:rsid w:val="00A46C17"/>
    <w:rsid w:val="00A47922"/>
    <w:rsid w:val="00A501F3"/>
    <w:rsid w:val="00A5062B"/>
    <w:rsid w:val="00A50FAC"/>
    <w:rsid w:val="00A5196C"/>
    <w:rsid w:val="00A5243E"/>
    <w:rsid w:val="00A527B3"/>
    <w:rsid w:val="00A53086"/>
    <w:rsid w:val="00A53126"/>
    <w:rsid w:val="00A537AD"/>
    <w:rsid w:val="00A53CEE"/>
    <w:rsid w:val="00A53DB8"/>
    <w:rsid w:val="00A542B5"/>
    <w:rsid w:val="00A55B83"/>
    <w:rsid w:val="00A55FEA"/>
    <w:rsid w:val="00A5630A"/>
    <w:rsid w:val="00A56F4F"/>
    <w:rsid w:val="00A57C9B"/>
    <w:rsid w:val="00A600CE"/>
    <w:rsid w:val="00A602D7"/>
    <w:rsid w:val="00A61319"/>
    <w:rsid w:val="00A615A5"/>
    <w:rsid w:val="00A61790"/>
    <w:rsid w:val="00A61855"/>
    <w:rsid w:val="00A6185B"/>
    <w:rsid w:val="00A618DB"/>
    <w:rsid w:val="00A622BA"/>
    <w:rsid w:val="00A62C3A"/>
    <w:rsid w:val="00A63454"/>
    <w:rsid w:val="00A65137"/>
    <w:rsid w:val="00A6550E"/>
    <w:rsid w:val="00A658E7"/>
    <w:rsid w:val="00A659AB"/>
    <w:rsid w:val="00A65CEB"/>
    <w:rsid w:val="00A65D20"/>
    <w:rsid w:val="00A662A1"/>
    <w:rsid w:val="00A67717"/>
    <w:rsid w:val="00A67877"/>
    <w:rsid w:val="00A67B5D"/>
    <w:rsid w:val="00A67CBB"/>
    <w:rsid w:val="00A702F3"/>
    <w:rsid w:val="00A7052C"/>
    <w:rsid w:val="00A7083E"/>
    <w:rsid w:val="00A71103"/>
    <w:rsid w:val="00A719FE"/>
    <w:rsid w:val="00A71F94"/>
    <w:rsid w:val="00A72766"/>
    <w:rsid w:val="00A73728"/>
    <w:rsid w:val="00A73BC1"/>
    <w:rsid w:val="00A73E9D"/>
    <w:rsid w:val="00A74111"/>
    <w:rsid w:val="00A74181"/>
    <w:rsid w:val="00A74775"/>
    <w:rsid w:val="00A74910"/>
    <w:rsid w:val="00A74D98"/>
    <w:rsid w:val="00A753EA"/>
    <w:rsid w:val="00A75FD5"/>
    <w:rsid w:val="00A761CD"/>
    <w:rsid w:val="00A76CDC"/>
    <w:rsid w:val="00A76F8D"/>
    <w:rsid w:val="00A8003F"/>
    <w:rsid w:val="00A808AF"/>
    <w:rsid w:val="00A81620"/>
    <w:rsid w:val="00A81774"/>
    <w:rsid w:val="00A818AA"/>
    <w:rsid w:val="00A81A29"/>
    <w:rsid w:val="00A81E56"/>
    <w:rsid w:val="00A82F15"/>
    <w:rsid w:val="00A83149"/>
    <w:rsid w:val="00A834AB"/>
    <w:rsid w:val="00A85974"/>
    <w:rsid w:val="00A85C1A"/>
    <w:rsid w:val="00A85FCE"/>
    <w:rsid w:val="00A8721E"/>
    <w:rsid w:val="00A87819"/>
    <w:rsid w:val="00A8781D"/>
    <w:rsid w:val="00A87C8F"/>
    <w:rsid w:val="00A9019C"/>
    <w:rsid w:val="00A9024C"/>
    <w:rsid w:val="00A90937"/>
    <w:rsid w:val="00A90C91"/>
    <w:rsid w:val="00A91D39"/>
    <w:rsid w:val="00A91EC0"/>
    <w:rsid w:val="00A92BAE"/>
    <w:rsid w:val="00A9300E"/>
    <w:rsid w:val="00A9365C"/>
    <w:rsid w:val="00A93E3C"/>
    <w:rsid w:val="00A93F78"/>
    <w:rsid w:val="00A94F2D"/>
    <w:rsid w:val="00A9565E"/>
    <w:rsid w:val="00A95A2A"/>
    <w:rsid w:val="00A96475"/>
    <w:rsid w:val="00A971A7"/>
    <w:rsid w:val="00A9743A"/>
    <w:rsid w:val="00A97AAF"/>
    <w:rsid w:val="00AA1011"/>
    <w:rsid w:val="00AA10C9"/>
    <w:rsid w:val="00AA1A3C"/>
    <w:rsid w:val="00AA2713"/>
    <w:rsid w:val="00AA4687"/>
    <w:rsid w:val="00AA4E24"/>
    <w:rsid w:val="00AA4EBA"/>
    <w:rsid w:val="00AA66B6"/>
    <w:rsid w:val="00AA6CCA"/>
    <w:rsid w:val="00AA75BB"/>
    <w:rsid w:val="00AA7633"/>
    <w:rsid w:val="00AA7EA2"/>
    <w:rsid w:val="00AB0012"/>
    <w:rsid w:val="00AB003C"/>
    <w:rsid w:val="00AB0211"/>
    <w:rsid w:val="00AB0A21"/>
    <w:rsid w:val="00AB1302"/>
    <w:rsid w:val="00AB1618"/>
    <w:rsid w:val="00AB177F"/>
    <w:rsid w:val="00AB34D9"/>
    <w:rsid w:val="00AB3F9F"/>
    <w:rsid w:val="00AB4061"/>
    <w:rsid w:val="00AB4474"/>
    <w:rsid w:val="00AB4556"/>
    <w:rsid w:val="00AB499B"/>
    <w:rsid w:val="00AB4AFB"/>
    <w:rsid w:val="00AB5E66"/>
    <w:rsid w:val="00AB60FB"/>
    <w:rsid w:val="00AB623A"/>
    <w:rsid w:val="00AB6251"/>
    <w:rsid w:val="00AB627D"/>
    <w:rsid w:val="00AB6403"/>
    <w:rsid w:val="00AC0047"/>
    <w:rsid w:val="00AC1629"/>
    <w:rsid w:val="00AC33F2"/>
    <w:rsid w:val="00AC36CE"/>
    <w:rsid w:val="00AC3ED6"/>
    <w:rsid w:val="00AC4BE7"/>
    <w:rsid w:val="00AC4CCD"/>
    <w:rsid w:val="00AC5A9B"/>
    <w:rsid w:val="00AC6554"/>
    <w:rsid w:val="00AC6BE7"/>
    <w:rsid w:val="00AC7EBC"/>
    <w:rsid w:val="00AD0718"/>
    <w:rsid w:val="00AD0B2B"/>
    <w:rsid w:val="00AD0C44"/>
    <w:rsid w:val="00AD0E78"/>
    <w:rsid w:val="00AD1894"/>
    <w:rsid w:val="00AD1AAC"/>
    <w:rsid w:val="00AD234C"/>
    <w:rsid w:val="00AD2742"/>
    <w:rsid w:val="00AD28B2"/>
    <w:rsid w:val="00AD2DA4"/>
    <w:rsid w:val="00AD3EAD"/>
    <w:rsid w:val="00AD3F69"/>
    <w:rsid w:val="00AD4ED7"/>
    <w:rsid w:val="00AD4FA5"/>
    <w:rsid w:val="00AD5593"/>
    <w:rsid w:val="00AD5C08"/>
    <w:rsid w:val="00AD5DFF"/>
    <w:rsid w:val="00AD6178"/>
    <w:rsid w:val="00AD639A"/>
    <w:rsid w:val="00AD63F0"/>
    <w:rsid w:val="00AD64AD"/>
    <w:rsid w:val="00AD66A2"/>
    <w:rsid w:val="00AD6798"/>
    <w:rsid w:val="00AD6FA2"/>
    <w:rsid w:val="00AE0435"/>
    <w:rsid w:val="00AE06FE"/>
    <w:rsid w:val="00AE0A66"/>
    <w:rsid w:val="00AE0B1D"/>
    <w:rsid w:val="00AE18F9"/>
    <w:rsid w:val="00AE1D56"/>
    <w:rsid w:val="00AE1EBD"/>
    <w:rsid w:val="00AE31B8"/>
    <w:rsid w:val="00AE3231"/>
    <w:rsid w:val="00AE3DEC"/>
    <w:rsid w:val="00AE4EA0"/>
    <w:rsid w:val="00AE5088"/>
    <w:rsid w:val="00AE508C"/>
    <w:rsid w:val="00AE5775"/>
    <w:rsid w:val="00AE61FE"/>
    <w:rsid w:val="00AE64FB"/>
    <w:rsid w:val="00AE6C2D"/>
    <w:rsid w:val="00AF00AB"/>
    <w:rsid w:val="00AF151F"/>
    <w:rsid w:val="00AF19D1"/>
    <w:rsid w:val="00AF1BD9"/>
    <w:rsid w:val="00AF23A4"/>
    <w:rsid w:val="00AF2A11"/>
    <w:rsid w:val="00AF31E6"/>
    <w:rsid w:val="00AF359E"/>
    <w:rsid w:val="00AF3DEF"/>
    <w:rsid w:val="00AF45AE"/>
    <w:rsid w:val="00AF50E0"/>
    <w:rsid w:val="00AF52E3"/>
    <w:rsid w:val="00AF5419"/>
    <w:rsid w:val="00AF56F7"/>
    <w:rsid w:val="00AF64C2"/>
    <w:rsid w:val="00AF69FA"/>
    <w:rsid w:val="00AF6A2F"/>
    <w:rsid w:val="00AF6EED"/>
    <w:rsid w:val="00AF73F5"/>
    <w:rsid w:val="00AF78E0"/>
    <w:rsid w:val="00B00D22"/>
    <w:rsid w:val="00B014AE"/>
    <w:rsid w:val="00B015F5"/>
    <w:rsid w:val="00B018D2"/>
    <w:rsid w:val="00B02C80"/>
    <w:rsid w:val="00B040ED"/>
    <w:rsid w:val="00B052C3"/>
    <w:rsid w:val="00B06A26"/>
    <w:rsid w:val="00B06D1E"/>
    <w:rsid w:val="00B100EB"/>
    <w:rsid w:val="00B104A0"/>
    <w:rsid w:val="00B10E80"/>
    <w:rsid w:val="00B11A83"/>
    <w:rsid w:val="00B11ED8"/>
    <w:rsid w:val="00B12502"/>
    <w:rsid w:val="00B12710"/>
    <w:rsid w:val="00B127C6"/>
    <w:rsid w:val="00B13226"/>
    <w:rsid w:val="00B13326"/>
    <w:rsid w:val="00B1365C"/>
    <w:rsid w:val="00B136DB"/>
    <w:rsid w:val="00B13831"/>
    <w:rsid w:val="00B13FBB"/>
    <w:rsid w:val="00B14091"/>
    <w:rsid w:val="00B14126"/>
    <w:rsid w:val="00B144D8"/>
    <w:rsid w:val="00B145A5"/>
    <w:rsid w:val="00B14CF4"/>
    <w:rsid w:val="00B15918"/>
    <w:rsid w:val="00B167A4"/>
    <w:rsid w:val="00B175A9"/>
    <w:rsid w:val="00B179A4"/>
    <w:rsid w:val="00B20333"/>
    <w:rsid w:val="00B21857"/>
    <w:rsid w:val="00B21B84"/>
    <w:rsid w:val="00B21C7F"/>
    <w:rsid w:val="00B224AF"/>
    <w:rsid w:val="00B22A36"/>
    <w:rsid w:val="00B23C4A"/>
    <w:rsid w:val="00B24254"/>
    <w:rsid w:val="00B26649"/>
    <w:rsid w:val="00B26854"/>
    <w:rsid w:val="00B26B8E"/>
    <w:rsid w:val="00B26D3D"/>
    <w:rsid w:val="00B26F49"/>
    <w:rsid w:val="00B27058"/>
    <w:rsid w:val="00B27077"/>
    <w:rsid w:val="00B272CE"/>
    <w:rsid w:val="00B30606"/>
    <w:rsid w:val="00B307F1"/>
    <w:rsid w:val="00B30AD4"/>
    <w:rsid w:val="00B30DCE"/>
    <w:rsid w:val="00B30FF0"/>
    <w:rsid w:val="00B315D1"/>
    <w:rsid w:val="00B3177A"/>
    <w:rsid w:val="00B31DB3"/>
    <w:rsid w:val="00B321BB"/>
    <w:rsid w:val="00B32275"/>
    <w:rsid w:val="00B32543"/>
    <w:rsid w:val="00B326BA"/>
    <w:rsid w:val="00B32D0B"/>
    <w:rsid w:val="00B33871"/>
    <w:rsid w:val="00B33D37"/>
    <w:rsid w:val="00B348ED"/>
    <w:rsid w:val="00B34DF9"/>
    <w:rsid w:val="00B3531B"/>
    <w:rsid w:val="00B358B0"/>
    <w:rsid w:val="00B35F70"/>
    <w:rsid w:val="00B35FC2"/>
    <w:rsid w:val="00B361D6"/>
    <w:rsid w:val="00B36539"/>
    <w:rsid w:val="00B36C2B"/>
    <w:rsid w:val="00B36F40"/>
    <w:rsid w:val="00B3785E"/>
    <w:rsid w:val="00B4045E"/>
    <w:rsid w:val="00B40C9A"/>
    <w:rsid w:val="00B4193C"/>
    <w:rsid w:val="00B41A22"/>
    <w:rsid w:val="00B426BE"/>
    <w:rsid w:val="00B42B79"/>
    <w:rsid w:val="00B43676"/>
    <w:rsid w:val="00B437D7"/>
    <w:rsid w:val="00B4427F"/>
    <w:rsid w:val="00B44852"/>
    <w:rsid w:val="00B4532B"/>
    <w:rsid w:val="00B453CE"/>
    <w:rsid w:val="00B45CF9"/>
    <w:rsid w:val="00B45D06"/>
    <w:rsid w:val="00B46894"/>
    <w:rsid w:val="00B46A3A"/>
    <w:rsid w:val="00B473DB"/>
    <w:rsid w:val="00B47679"/>
    <w:rsid w:val="00B47CF2"/>
    <w:rsid w:val="00B504F9"/>
    <w:rsid w:val="00B50800"/>
    <w:rsid w:val="00B50979"/>
    <w:rsid w:val="00B50A46"/>
    <w:rsid w:val="00B5224C"/>
    <w:rsid w:val="00B526E2"/>
    <w:rsid w:val="00B52F6C"/>
    <w:rsid w:val="00B53471"/>
    <w:rsid w:val="00B5384F"/>
    <w:rsid w:val="00B5394E"/>
    <w:rsid w:val="00B53C5F"/>
    <w:rsid w:val="00B53EF3"/>
    <w:rsid w:val="00B53FAA"/>
    <w:rsid w:val="00B5433D"/>
    <w:rsid w:val="00B54930"/>
    <w:rsid w:val="00B558CD"/>
    <w:rsid w:val="00B55905"/>
    <w:rsid w:val="00B55C8E"/>
    <w:rsid w:val="00B56A88"/>
    <w:rsid w:val="00B57697"/>
    <w:rsid w:val="00B5798A"/>
    <w:rsid w:val="00B60123"/>
    <w:rsid w:val="00B60A10"/>
    <w:rsid w:val="00B60DEE"/>
    <w:rsid w:val="00B6133B"/>
    <w:rsid w:val="00B616A3"/>
    <w:rsid w:val="00B620CF"/>
    <w:rsid w:val="00B629F7"/>
    <w:rsid w:val="00B63645"/>
    <w:rsid w:val="00B63900"/>
    <w:rsid w:val="00B63E38"/>
    <w:rsid w:val="00B63F23"/>
    <w:rsid w:val="00B64D3F"/>
    <w:rsid w:val="00B64F85"/>
    <w:rsid w:val="00B6524B"/>
    <w:rsid w:val="00B657C8"/>
    <w:rsid w:val="00B65A87"/>
    <w:rsid w:val="00B65D40"/>
    <w:rsid w:val="00B661C7"/>
    <w:rsid w:val="00B70C1D"/>
    <w:rsid w:val="00B70FBC"/>
    <w:rsid w:val="00B70FDC"/>
    <w:rsid w:val="00B71AF4"/>
    <w:rsid w:val="00B71DC3"/>
    <w:rsid w:val="00B72B44"/>
    <w:rsid w:val="00B74072"/>
    <w:rsid w:val="00B743EF"/>
    <w:rsid w:val="00B74549"/>
    <w:rsid w:val="00B749B1"/>
    <w:rsid w:val="00B75131"/>
    <w:rsid w:val="00B7634D"/>
    <w:rsid w:val="00B76479"/>
    <w:rsid w:val="00B767CD"/>
    <w:rsid w:val="00B76FE5"/>
    <w:rsid w:val="00B7706C"/>
    <w:rsid w:val="00B778E3"/>
    <w:rsid w:val="00B77DA8"/>
    <w:rsid w:val="00B80704"/>
    <w:rsid w:val="00B80EB6"/>
    <w:rsid w:val="00B819E2"/>
    <w:rsid w:val="00B81AFA"/>
    <w:rsid w:val="00B825B0"/>
    <w:rsid w:val="00B8271C"/>
    <w:rsid w:val="00B8416F"/>
    <w:rsid w:val="00B84591"/>
    <w:rsid w:val="00B84D08"/>
    <w:rsid w:val="00B84F56"/>
    <w:rsid w:val="00B86F72"/>
    <w:rsid w:val="00B904FE"/>
    <w:rsid w:val="00B9191E"/>
    <w:rsid w:val="00B91BB5"/>
    <w:rsid w:val="00B91D63"/>
    <w:rsid w:val="00B92556"/>
    <w:rsid w:val="00B92848"/>
    <w:rsid w:val="00B934FD"/>
    <w:rsid w:val="00B935F9"/>
    <w:rsid w:val="00B936B3"/>
    <w:rsid w:val="00B9386D"/>
    <w:rsid w:val="00B93886"/>
    <w:rsid w:val="00B9420A"/>
    <w:rsid w:val="00B947CF"/>
    <w:rsid w:val="00B94BF2"/>
    <w:rsid w:val="00B954F9"/>
    <w:rsid w:val="00B95A95"/>
    <w:rsid w:val="00B960BA"/>
    <w:rsid w:val="00B960DD"/>
    <w:rsid w:val="00B96597"/>
    <w:rsid w:val="00B96920"/>
    <w:rsid w:val="00B97072"/>
    <w:rsid w:val="00B976BA"/>
    <w:rsid w:val="00BA0493"/>
    <w:rsid w:val="00BA0BB5"/>
    <w:rsid w:val="00BA0F6B"/>
    <w:rsid w:val="00BA12BD"/>
    <w:rsid w:val="00BA2199"/>
    <w:rsid w:val="00BA23B5"/>
    <w:rsid w:val="00BA24D1"/>
    <w:rsid w:val="00BA24F1"/>
    <w:rsid w:val="00BA27DE"/>
    <w:rsid w:val="00BA2DB8"/>
    <w:rsid w:val="00BA30C8"/>
    <w:rsid w:val="00BA3164"/>
    <w:rsid w:val="00BA3826"/>
    <w:rsid w:val="00BA3ACC"/>
    <w:rsid w:val="00BA42FE"/>
    <w:rsid w:val="00BA48B0"/>
    <w:rsid w:val="00BA5B38"/>
    <w:rsid w:val="00BA607C"/>
    <w:rsid w:val="00BA669E"/>
    <w:rsid w:val="00BA6F69"/>
    <w:rsid w:val="00BB01F2"/>
    <w:rsid w:val="00BB0712"/>
    <w:rsid w:val="00BB09AE"/>
    <w:rsid w:val="00BB166C"/>
    <w:rsid w:val="00BB1A16"/>
    <w:rsid w:val="00BB1BB4"/>
    <w:rsid w:val="00BB1ECE"/>
    <w:rsid w:val="00BB2867"/>
    <w:rsid w:val="00BB29B7"/>
    <w:rsid w:val="00BB2CF4"/>
    <w:rsid w:val="00BB368E"/>
    <w:rsid w:val="00BB3A5B"/>
    <w:rsid w:val="00BB51BC"/>
    <w:rsid w:val="00BB54B7"/>
    <w:rsid w:val="00BB6015"/>
    <w:rsid w:val="00BB72FC"/>
    <w:rsid w:val="00BB736B"/>
    <w:rsid w:val="00BC00C0"/>
    <w:rsid w:val="00BC0B68"/>
    <w:rsid w:val="00BC184A"/>
    <w:rsid w:val="00BC19F3"/>
    <w:rsid w:val="00BC1AA9"/>
    <w:rsid w:val="00BC2BB6"/>
    <w:rsid w:val="00BC4097"/>
    <w:rsid w:val="00BC485A"/>
    <w:rsid w:val="00BC4DED"/>
    <w:rsid w:val="00BC53E6"/>
    <w:rsid w:val="00BC5A75"/>
    <w:rsid w:val="00BC662F"/>
    <w:rsid w:val="00BC69D8"/>
    <w:rsid w:val="00BC6EBA"/>
    <w:rsid w:val="00BC783C"/>
    <w:rsid w:val="00BC7858"/>
    <w:rsid w:val="00BC7F9D"/>
    <w:rsid w:val="00BD0227"/>
    <w:rsid w:val="00BD0755"/>
    <w:rsid w:val="00BD0A35"/>
    <w:rsid w:val="00BD0E36"/>
    <w:rsid w:val="00BD16A9"/>
    <w:rsid w:val="00BD25BF"/>
    <w:rsid w:val="00BD273E"/>
    <w:rsid w:val="00BD30C0"/>
    <w:rsid w:val="00BD39C6"/>
    <w:rsid w:val="00BD3C4A"/>
    <w:rsid w:val="00BD423E"/>
    <w:rsid w:val="00BD4F79"/>
    <w:rsid w:val="00BD5A7D"/>
    <w:rsid w:val="00BD5BBE"/>
    <w:rsid w:val="00BD5EB3"/>
    <w:rsid w:val="00BD6842"/>
    <w:rsid w:val="00BD71D7"/>
    <w:rsid w:val="00BD7655"/>
    <w:rsid w:val="00BD76B2"/>
    <w:rsid w:val="00BE01F2"/>
    <w:rsid w:val="00BE03B7"/>
    <w:rsid w:val="00BE09DD"/>
    <w:rsid w:val="00BE112D"/>
    <w:rsid w:val="00BE1332"/>
    <w:rsid w:val="00BE1B99"/>
    <w:rsid w:val="00BE2539"/>
    <w:rsid w:val="00BE2CB6"/>
    <w:rsid w:val="00BE3AE8"/>
    <w:rsid w:val="00BE460D"/>
    <w:rsid w:val="00BE6F32"/>
    <w:rsid w:val="00BE7048"/>
    <w:rsid w:val="00BE7233"/>
    <w:rsid w:val="00BE73A3"/>
    <w:rsid w:val="00BE7EB3"/>
    <w:rsid w:val="00BE7F4F"/>
    <w:rsid w:val="00BF04EC"/>
    <w:rsid w:val="00BF06DE"/>
    <w:rsid w:val="00BF1712"/>
    <w:rsid w:val="00BF18A0"/>
    <w:rsid w:val="00BF224F"/>
    <w:rsid w:val="00BF29CB"/>
    <w:rsid w:val="00BF2A50"/>
    <w:rsid w:val="00BF2B9F"/>
    <w:rsid w:val="00BF2DC1"/>
    <w:rsid w:val="00BF399D"/>
    <w:rsid w:val="00BF3D0E"/>
    <w:rsid w:val="00BF3EAD"/>
    <w:rsid w:val="00BF46AA"/>
    <w:rsid w:val="00BF476D"/>
    <w:rsid w:val="00BF49AD"/>
    <w:rsid w:val="00BF56C5"/>
    <w:rsid w:val="00BF58A1"/>
    <w:rsid w:val="00BF58A4"/>
    <w:rsid w:val="00BF5AB6"/>
    <w:rsid w:val="00BF6848"/>
    <w:rsid w:val="00BF6942"/>
    <w:rsid w:val="00BF6986"/>
    <w:rsid w:val="00BF6F8B"/>
    <w:rsid w:val="00BF78EC"/>
    <w:rsid w:val="00C00099"/>
    <w:rsid w:val="00C00B85"/>
    <w:rsid w:val="00C00D51"/>
    <w:rsid w:val="00C014E2"/>
    <w:rsid w:val="00C01B02"/>
    <w:rsid w:val="00C020D7"/>
    <w:rsid w:val="00C02A69"/>
    <w:rsid w:val="00C02BCA"/>
    <w:rsid w:val="00C031AE"/>
    <w:rsid w:val="00C03335"/>
    <w:rsid w:val="00C034C0"/>
    <w:rsid w:val="00C0404E"/>
    <w:rsid w:val="00C0415C"/>
    <w:rsid w:val="00C04293"/>
    <w:rsid w:val="00C0465D"/>
    <w:rsid w:val="00C0482D"/>
    <w:rsid w:val="00C054C6"/>
    <w:rsid w:val="00C058FF"/>
    <w:rsid w:val="00C06218"/>
    <w:rsid w:val="00C0675B"/>
    <w:rsid w:val="00C067B8"/>
    <w:rsid w:val="00C06E47"/>
    <w:rsid w:val="00C07644"/>
    <w:rsid w:val="00C104CC"/>
    <w:rsid w:val="00C104DA"/>
    <w:rsid w:val="00C11CBD"/>
    <w:rsid w:val="00C12997"/>
    <w:rsid w:val="00C12D43"/>
    <w:rsid w:val="00C1371B"/>
    <w:rsid w:val="00C13B8F"/>
    <w:rsid w:val="00C141CD"/>
    <w:rsid w:val="00C1565D"/>
    <w:rsid w:val="00C159B7"/>
    <w:rsid w:val="00C160FF"/>
    <w:rsid w:val="00C17FF4"/>
    <w:rsid w:val="00C2004F"/>
    <w:rsid w:val="00C20731"/>
    <w:rsid w:val="00C20DA1"/>
    <w:rsid w:val="00C20EDA"/>
    <w:rsid w:val="00C217D9"/>
    <w:rsid w:val="00C21BD6"/>
    <w:rsid w:val="00C22721"/>
    <w:rsid w:val="00C2322E"/>
    <w:rsid w:val="00C232B7"/>
    <w:rsid w:val="00C24287"/>
    <w:rsid w:val="00C245BF"/>
    <w:rsid w:val="00C247BC"/>
    <w:rsid w:val="00C24F8F"/>
    <w:rsid w:val="00C25249"/>
    <w:rsid w:val="00C26035"/>
    <w:rsid w:val="00C2695F"/>
    <w:rsid w:val="00C27115"/>
    <w:rsid w:val="00C271E5"/>
    <w:rsid w:val="00C27680"/>
    <w:rsid w:val="00C27C18"/>
    <w:rsid w:val="00C309B4"/>
    <w:rsid w:val="00C31C62"/>
    <w:rsid w:val="00C3208D"/>
    <w:rsid w:val="00C3243F"/>
    <w:rsid w:val="00C328EA"/>
    <w:rsid w:val="00C32C14"/>
    <w:rsid w:val="00C337CE"/>
    <w:rsid w:val="00C33896"/>
    <w:rsid w:val="00C34005"/>
    <w:rsid w:val="00C34042"/>
    <w:rsid w:val="00C34EF4"/>
    <w:rsid w:val="00C351C5"/>
    <w:rsid w:val="00C35894"/>
    <w:rsid w:val="00C35B63"/>
    <w:rsid w:val="00C35E7E"/>
    <w:rsid w:val="00C367E4"/>
    <w:rsid w:val="00C370DE"/>
    <w:rsid w:val="00C37A62"/>
    <w:rsid w:val="00C37B9C"/>
    <w:rsid w:val="00C37F7D"/>
    <w:rsid w:val="00C400BA"/>
    <w:rsid w:val="00C40193"/>
    <w:rsid w:val="00C406F3"/>
    <w:rsid w:val="00C41260"/>
    <w:rsid w:val="00C415DF"/>
    <w:rsid w:val="00C41C86"/>
    <w:rsid w:val="00C42161"/>
    <w:rsid w:val="00C4351F"/>
    <w:rsid w:val="00C43E6C"/>
    <w:rsid w:val="00C43F4A"/>
    <w:rsid w:val="00C44C55"/>
    <w:rsid w:val="00C45BAD"/>
    <w:rsid w:val="00C45F03"/>
    <w:rsid w:val="00C46060"/>
    <w:rsid w:val="00C4615A"/>
    <w:rsid w:val="00C46D56"/>
    <w:rsid w:val="00C47499"/>
    <w:rsid w:val="00C47978"/>
    <w:rsid w:val="00C50453"/>
    <w:rsid w:val="00C51F21"/>
    <w:rsid w:val="00C521E5"/>
    <w:rsid w:val="00C52DF3"/>
    <w:rsid w:val="00C53153"/>
    <w:rsid w:val="00C5400F"/>
    <w:rsid w:val="00C545EB"/>
    <w:rsid w:val="00C54712"/>
    <w:rsid w:val="00C548C1"/>
    <w:rsid w:val="00C54B4A"/>
    <w:rsid w:val="00C55433"/>
    <w:rsid w:val="00C559E1"/>
    <w:rsid w:val="00C56075"/>
    <w:rsid w:val="00C57226"/>
    <w:rsid w:val="00C603C0"/>
    <w:rsid w:val="00C6049B"/>
    <w:rsid w:val="00C60699"/>
    <w:rsid w:val="00C60BFD"/>
    <w:rsid w:val="00C619F1"/>
    <w:rsid w:val="00C62552"/>
    <w:rsid w:val="00C62C62"/>
    <w:rsid w:val="00C63FEC"/>
    <w:rsid w:val="00C6487D"/>
    <w:rsid w:val="00C64B10"/>
    <w:rsid w:val="00C654EF"/>
    <w:rsid w:val="00C65704"/>
    <w:rsid w:val="00C657B1"/>
    <w:rsid w:val="00C6669D"/>
    <w:rsid w:val="00C66CD9"/>
    <w:rsid w:val="00C67259"/>
    <w:rsid w:val="00C672A3"/>
    <w:rsid w:val="00C67DB1"/>
    <w:rsid w:val="00C703F9"/>
    <w:rsid w:val="00C705A3"/>
    <w:rsid w:val="00C7089E"/>
    <w:rsid w:val="00C712E5"/>
    <w:rsid w:val="00C72AB8"/>
    <w:rsid w:val="00C72F43"/>
    <w:rsid w:val="00C73350"/>
    <w:rsid w:val="00C7475C"/>
    <w:rsid w:val="00C74C96"/>
    <w:rsid w:val="00C76810"/>
    <w:rsid w:val="00C77799"/>
    <w:rsid w:val="00C77E0B"/>
    <w:rsid w:val="00C80791"/>
    <w:rsid w:val="00C811D0"/>
    <w:rsid w:val="00C812C9"/>
    <w:rsid w:val="00C81622"/>
    <w:rsid w:val="00C81659"/>
    <w:rsid w:val="00C82DD6"/>
    <w:rsid w:val="00C82DE6"/>
    <w:rsid w:val="00C82FE8"/>
    <w:rsid w:val="00C8303B"/>
    <w:rsid w:val="00C830E4"/>
    <w:rsid w:val="00C83955"/>
    <w:rsid w:val="00C83999"/>
    <w:rsid w:val="00C842A1"/>
    <w:rsid w:val="00C848C1"/>
    <w:rsid w:val="00C8526D"/>
    <w:rsid w:val="00C85F47"/>
    <w:rsid w:val="00C86107"/>
    <w:rsid w:val="00C86297"/>
    <w:rsid w:val="00C86671"/>
    <w:rsid w:val="00C86D77"/>
    <w:rsid w:val="00C90033"/>
    <w:rsid w:val="00C90CB3"/>
    <w:rsid w:val="00C914DC"/>
    <w:rsid w:val="00C92D32"/>
    <w:rsid w:val="00C93243"/>
    <w:rsid w:val="00C932BE"/>
    <w:rsid w:val="00C93531"/>
    <w:rsid w:val="00C935EF"/>
    <w:rsid w:val="00C9393B"/>
    <w:rsid w:val="00C940DB"/>
    <w:rsid w:val="00C940F1"/>
    <w:rsid w:val="00C94BB2"/>
    <w:rsid w:val="00C94C7D"/>
    <w:rsid w:val="00C94C80"/>
    <w:rsid w:val="00C95029"/>
    <w:rsid w:val="00C95A60"/>
    <w:rsid w:val="00C96971"/>
    <w:rsid w:val="00C973BC"/>
    <w:rsid w:val="00C977EA"/>
    <w:rsid w:val="00C978DE"/>
    <w:rsid w:val="00C97A2D"/>
    <w:rsid w:val="00C97C98"/>
    <w:rsid w:val="00C97CCA"/>
    <w:rsid w:val="00CA1391"/>
    <w:rsid w:val="00CA1DA2"/>
    <w:rsid w:val="00CA2BAB"/>
    <w:rsid w:val="00CA2E9C"/>
    <w:rsid w:val="00CA3CB4"/>
    <w:rsid w:val="00CA3E96"/>
    <w:rsid w:val="00CA423F"/>
    <w:rsid w:val="00CA4519"/>
    <w:rsid w:val="00CA59A6"/>
    <w:rsid w:val="00CA67D5"/>
    <w:rsid w:val="00CA6AFE"/>
    <w:rsid w:val="00CA6F8D"/>
    <w:rsid w:val="00CA7516"/>
    <w:rsid w:val="00CA770A"/>
    <w:rsid w:val="00CA7E59"/>
    <w:rsid w:val="00CA7FE6"/>
    <w:rsid w:val="00CB01D7"/>
    <w:rsid w:val="00CB0A68"/>
    <w:rsid w:val="00CB10F8"/>
    <w:rsid w:val="00CB120B"/>
    <w:rsid w:val="00CB1297"/>
    <w:rsid w:val="00CB4072"/>
    <w:rsid w:val="00CB40A1"/>
    <w:rsid w:val="00CB42EF"/>
    <w:rsid w:val="00CB4ADE"/>
    <w:rsid w:val="00CB5060"/>
    <w:rsid w:val="00CB57F4"/>
    <w:rsid w:val="00CB587A"/>
    <w:rsid w:val="00CB5CD7"/>
    <w:rsid w:val="00CB5E3C"/>
    <w:rsid w:val="00CB61E5"/>
    <w:rsid w:val="00CB6505"/>
    <w:rsid w:val="00CB683F"/>
    <w:rsid w:val="00CB7865"/>
    <w:rsid w:val="00CB7BB6"/>
    <w:rsid w:val="00CC0546"/>
    <w:rsid w:val="00CC0722"/>
    <w:rsid w:val="00CC0A65"/>
    <w:rsid w:val="00CC0B84"/>
    <w:rsid w:val="00CC17CC"/>
    <w:rsid w:val="00CC1B24"/>
    <w:rsid w:val="00CC1D4C"/>
    <w:rsid w:val="00CC1F1C"/>
    <w:rsid w:val="00CC3A70"/>
    <w:rsid w:val="00CC51C9"/>
    <w:rsid w:val="00CC53E8"/>
    <w:rsid w:val="00CC5910"/>
    <w:rsid w:val="00CC617A"/>
    <w:rsid w:val="00CC61E7"/>
    <w:rsid w:val="00CC68EC"/>
    <w:rsid w:val="00CC6CB4"/>
    <w:rsid w:val="00CD0387"/>
    <w:rsid w:val="00CD0540"/>
    <w:rsid w:val="00CD0665"/>
    <w:rsid w:val="00CD075C"/>
    <w:rsid w:val="00CD079D"/>
    <w:rsid w:val="00CD08A2"/>
    <w:rsid w:val="00CD0C68"/>
    <w:rsid w:val="00CD0C92"/>
    <w:rsid w:val="00CD0E84"/>
    <w:rsid w:val="00CD1BD3"/>
    <w:rsid w:val="00CD1C1F"/>
    <w:rsid w:val="00CD2557"/>
    <w:rsid w:val="00CD2E88"/>
    <w:rsid w:val="00CD2F16"/>
    <w:rsid w:val="00CD2FA3"/>
    <w:rsid w:val="00CD303A"/>
    <w:rsid w:val="00CD3726"/>
    <w:rsid w:val="00CD4059"/>
    <w:rsid w:val="00CD41C8"/>
    <w:rsid w:val="00CD4623"/>
    <w:rsid w:val="00CD498C"/>
    <w:rsid w:val="00CD4B49"/>
    <w:rsid w:val="00CD6193"/>
    <w:rsid w:val="00CD6FA6"/>
    <w:rsid w:val="00CD70B3"/>
    <w:rsid w:val="00CD722E"/>
    <w:rsid w:val="00CD7754"/>
    <w:rsid w:val="00CD7A89"/>
    <w:rsid w:val="00CD7B07"/>
    <w:rsid w:val="00CE0139"/>
    <w:rsid w:val="00CE0D09"/>
    <w:rsid w:val="00CE10CA"/>
    <w:rsid w:val="00CE23D9"/>
    <w:rsid w:val="00CE2BF2"/>
    <w:rsid w:val="00CE2D85"/>
    <w:rsid w:val="00CE3462"/>
    <w:rsid w:val="00CE3A36"/>
    <w:rsid w:val="00CE3F91"/>
    <w:rsid w:val="00CE4831"/>
    <w:rsid w:val="00CE4878"/>
    <w:rsid w:val="00CE48F3"/>
    <w:rsid w:val="00CE4B57"/>
    <w:rsid w:val="00CE4CF1"/>
    <w:rsid w:val="00CE5636"/>
    <w:rsid w:val="00CE6314"/>
    <w:rsid w:val="00CF093A"/>
    <w:rsid w:val="00CF0A84"/>
    <w:rsid w:val="00CF0ECA"/>
    <w:rsid w:val="00CF120A"/>
    <w:rsid w:val="00CF1252"/>
    <w:rsid w:val="00CF1D01"/>
    <w:rsid w:val="00CF1FA1"/>
    <w:rsid w:val="00CF1FC9"/>
    <w:rsid w:val="00CF230C"/>
    <w:rsid w:val="00CF248D"/>
    <w:rsid w:val="00CF293F"/>
    <w:rsid w:val="00CF3077"/>
    <w:rsid w:val="00CF437C"/>
    <w:rsid w:val="00CF56D3"/>
    <w:rsid w:val="00CF5B8A"/>
    <w:rsid w:val="00CF5DC1"/>
    <w:rsid w:val="00CF5F58"/>
    <w:rsid w:val="00CF652C"/>
    <w:rsid w:val="00CF6C29"/>
    <w:rsid w:val="00CF6C3E"/>
    <w:rsid w:val="00CF7033"/>
    <w:rsid w:val="00CF79C4"/>
    <w:rsid w:val="00CF7C5E"/>
    <w:rsid w:val="00D005F2"/>
    <w:rsid w:val="00D0060B"/>
    <w:rsid w:val="00D00939"/>
    <w:rsid w:val="00D0359C"/>
    <w:rsid w:val="00D038DD"/>
    <w:rsid w:val="00D03D85"/>
    <w:rsid w:val="00D04049"/>
    <w:rsid w:val="00D040B7"/>
    <w:rsid w:val="00D044E1"/>
    <w:rsid w:val="00D04F67"/>
    <w:rsid w:val="00D05EE4"/>
    <w:rsid w:val="00D06549"/>
    <w:rsid w:val="00D06799"/>
    <w:rsid w:val="00D0751B"/>
    <w:rsid w:val="00D0775D"/>
    <w:rsid w:val="00D07760"/>
    <w:rsid w:val="00D07811"/>
    <w:rsid w:val="00D07A9B"/>
    <w:rsid w:val="00D10D27"/>
    <w:rsid w:val="00D1192B"/>
    <w:rsid w:val="00D11989"/>
    <w:rsid w:val="00D11CD6"/>
    <w:rsid w:val="00D12063"/>
    <w:rsid w:val="00D12356"/>
    <w:rsid w:val="00D134F3"/>
    <w:rsid w:val="00D13DF3"/>
    <w:rsid w:val="00D153CE"/>
    <w:rsid w:val="00D16B19"/>
    <w:rsid w:val="00D16FE5"/>
    <w:rsid w:val="00D17286"/>
    <w:rsid w:val="00D17D4F"/>
    <w:rsid w:val="00D17EA4"/>
    <w:rsid w:val="00D20376"/>
    <w:rsid w:val="00D21643"/>
    <w:rsid w:val="00D21784"/>
    <w:rsid w:val="00D2178D"/>
    <w:rsid w:val="00D22C3B"/>
    <w:rsid w:val="00D22FD4"/>
    <w:rsid w:val="00D24593"/>
    <w:rsid w:val="00D253EF"/>
    <w:rsid w:val="00D25DAC"/>
    <w:rsid w:val="00D26032"/>
    <w:rsid w:val="00D268BF"/>
    <w:rsid w:val="00D26AC6"/>
    <w:rsid w:val="00D2765E"/>
    <w:rsid w:val="00D2796F"/>
    <w:rsid w:val="00D27E0E"/>
    <w:rsid w:val="00D3079D"/>
    <w:rsid w:val="00D322A0"/>
    <w:rsid w:val="00D32B3E"/>
    <w:rsid w:val="00D32D31"/>
    <w:rsid w:val="00D33A16"/>
    <w:rsid w:val="00D341A5"/>
    <w:rsid w:val="00D34651"/>
    <w:rsid w:val="00D356A8"/>
    <w:rsid w:val="00D357AD"/>
    <w:rsid w:val="00D35843"/>
    <w:rsid w:val="00D35D95"/>
    <w:rsid w:val="00D360BE"/>
    <w:rsid w:val="00D36365"/>
    <w:rsid w:val="00D3676C"/>
    <w:rsid w:val="00D36F33"/>
    <w:rsid w:val="00D3702D"/>
    <w:rsid w:val="00D3712A"/>
    <w:rsid w:val="00D40A4D"/>
    <w:rsid w:val="00D40F28"/>
    <w:rsid w:val="00D40F34"/>
    <w:rsid w:val="00D41823"/>
    <w:rsid w:val="00D419E5"/>
    <w:rsid w:val="00D41A26"/>
    <w:rsid w:val="00D42526"/>
    <w:rsid w:val="00D42D6E"/>
    <w:rsid w:val="00D42D8A"/>
    <w:rsid w:val="00D42E3C"/>
    <w:rsid w:val="00D43BB4"/>
    <w:rsid w:val="00D446B1"/>
    <w:rsid w:val="00D450BC"/>
    <w:rsid w:val="00D4576A"/>
    <w:rsid w:val="00D45E15"/>
    <w:rsid w:val="00D460D4"/>
    <w:rsid w:val="00D46D49"/>
    <w:rsid w:val="00D46E28"/>
    <w:rsid w:val="00D476A2"/>
    <w:rsid w:val="00D51D0B"/>
    <w:rsid w:val="00D52780"/>
    <w:rsid w:val="00D52A56"/>
    <w:rsid w:val="00D52CDD"/>
    <w:rsid w:val="00D53483"/>
    <w:rsid w:val="00D5700A"/>
    <w:rsid w:val="00D5703C"/>
    <w:rsid w:val="00D570C5"/>
    <w:rsid w:val="00D5747D"/>
    <w:rsid w:val="00D57873"/>
    <w:rsid w:val="00D57971"/>
    <w:rsid w:val="00D57F14"/>
    <w:rsid w:val="00D603CB"/>
    <w:rsid w:val="00D6064F"/>
    <w:rsid w:val="00D607B7"/>
    <w:rsid w:val="00D60EA6"/>
    <w:rsid w:val="00D613B7"/>
    <w:rsid w:val="00D61E4E"/>
    <w:rsid w:val="00D624ED"/>
    <w:rsid w:val="00D62723"/>
    <w:rsid w:val="00D62E8F"/>
    <w:rsid w:val="00D635A2"/>
    <w:rsid w:val="00D63D85"/>
    <w:rsid w:val="00D645E4"/>
    <w:rsid w:val="00D645F4"/>
    <w:rsid w:val="00D64681"/>
    <w:rsid w:val="00D64AA7"/>
    <w:rsid w:val="00D64C26"/>
    <w:rsid w:val="00D64CEB"/>
    <w:rsid w:val="00D6579E"/>
    <w:rsid w:val="00D65DF3"/>
    <w:rsid w:val="00D666E9"/>
    <w:rsid w:val="00D66BC1"/>
    <w:rsid w:val="00D6714D"/>
    <w:rsid w:val="00D67216"/>
    <w:rsid w:val="00D67535"/>
    <w:rsid w:val="00D676C8"/>
    <w:rsid w:val="00D67A2C"/>
    <w:rsid w:val="00D67F71"/>
    <w:rsid w:val="00D712F2"/>
    <w:rsid w:val="00D71CBD"/>
    <w:rsid w:val="00D72B60"/>
    <w:rsid w:val="00D73338"/>
    <w:rsid w:val="00D74D91"/>
    <w:rsid w:val="00D7520E"/>
    <w:rsid w:val="00D75443"/>
    <w:rsid w:val="00D75C82"/>
    <w:rsid w:val="00D77DEA"/>
    <w:rsid w:val="00D8041A"/>
    <w:rsid w:val="00D80DC3"/>
    <w:rsid w:val="00D82D50"/>
    <w:rsid w:val="00D834D7"/>
    <w:rsid w:val="00D83BFB"/>
    <w:rsid w:val="00D84B0D"/>
    <w:rsid w:val="00D850F2"/>
    <w:rsid w:val="00D85841"/>
    <w:rsid w:val="00D86594"/>
    <w:rsid w:val="00D86AE8"/>
    <w:rsid w:val="00D86D22"/>
    <w:rsid w:val="00D86F11"/>
    <w:rsid w:val="00D871AE"/>
    <w:rsid w:val="00D87546"/>
    <w:rsid w:val="00D87B37"/>
    <w:rsid w:val="00D87D6C"/>
    <w:rsid w:val="00D87EB9"/>
    <w:rsid w:val="00D902D6"/>
    <w:rsid w:val="00D90977"/>
    <w:rsid w:val="00D909B0"/>
    <w:rsid w:val="00D90AC9"/>
    <w:rsid w:val="00D91829"/>
    <w:rsid w:val="00D9205F"/>
    <w:rsid w:val="00D922AC"/>
    <w:rsid w:val="00D92CC5"/>
    <w:rsid w:val="00D930FD"/>
    <w:rsid w:val="00D93597"/>
    <w:rsid w:val="00D93B7A"/>
    <w:rsid w:val="00D94181"/>
    <w:rsid w:val="00D94BBB"/>
    <w:rsid w:val="00D950B0"/>
    <w:rsid w:val="00D96497"/>
    <w:rsid w:val="00D97131"/>
    <w:rsid w:val="00D97AF5"/>
    <w:rsid w:val="00D97F45"/>
    <w:rsid w:val="00DA0676"/>
    <w:rsid w:val="00DA0E7F"/>
    <w:rsid w:val="00DA10F3"/>
    <w:rsid w:val="00DA253D"/>
    <w:rsid w:val="00DA32AF"/>
    <w:rsid w:val="00DA3B96"/>
    <w:rsid w:val="00DA45D4"/>
    <w:rsid w:val="00DA4CDD"/>
    <w:rsid w:val="00DA4D79"/>
    <w:rsid w:val="00DA5B37"/>
    <w:rsid w:val="00DA5C3A"/>
    <w:rsid w:val="00DA5C87"/>
    <w:rsid w:val="00DA5CBE"/>
    <w:rsid w:val="00DA6AF1"/>
    <w:rsid w:val="00DA75A3"/>
    <w:rsid w:val="00DB0026"/>
    <w:rsid w:val="00DB0E79"/>
    <w:rsid w:val="00DB1402"/>
    <w:rsid w:val="00DB14C9"/>
    <w:rsid w:val="00DB1A56"/>
    <w:rsid w:val="00DB2723"/>
    <w:rsid w:val="00DB295D"/>
    <w:rsid w:val="00DB306F"/>
    <w:rsid w:val="00DB3ACC"/>
    <w:rsid w:val="00DB3FF4"/>
    <w:rsid w:val="00DB5476"/>
    <w:rsid w:val="00DB5841"/>
    <w:rsid w:val="00DB5A61"/>
    <w:rsid w:val="00DB7095"/>
    <w:rsid w:val="00DB7A55"/>
    <w:rsid w:val="00DC01DF"/>
    <w:rsid w:val="00DC0A55"/>
    <w:rsid w:val="00DC13C2"/>
    <w:rsid w:val="00DC2538"/>
    <w:rsid w:val="00DC2BD0"/>
    <w:rsid w:val="00DC2E7A"/>
    <w:rsid w:val="00DC337D"/>
    <w:rsid w:val="00DC3AB3"/>
    <w:rsid w:val="00DC42CF"/>
    <w:rsid w:val="00DC4A68"/>
    <w:rsid w:val="00DC5726"/>
    <w:rsid w:val="00DC5E80"/>
    <w:rsid w:val="00DC6EFA"/>
    <w:rsid w:val="00DC7DEA"/>
    <w:rsid w:val="00DD03D5"/>
    <w:rsid w:val="00DD07F3"/>
    <w:rsid w:val="00DD0D2C"/>
    <w:rsid w:val="00DD126A"/>
    <w:rsid w:val="00DD150B"/>
    <w:rsid w:val="00DD28D9"/>
    <w:rsid w:val="00DD2CAD"/>
    <w:rsid w:val="00DD2E05"/>
    <w:rsid w:val="00DD34DA"/>
    <w:rsid w:val="00DD3CAD"/>
    <w:rsid w:val="00DD3E6D"/>
    <w:rsid w:val="00DD3F04"/>
    <w:rsid w:val="00DD41D9"/>
    <w:rsid w:val="00DD477F"/>
    <w:rsid w:val="00DD4860"/>
    <w:rsid w:val="00DD5000"/>
    <w:rsid w:val="00DD5F30"/>
    <w:rsid w:val="00DD66AF"/>
    <w:rsid w:val="00DD6ED4"/>
    <w:rsid w:val="00DD7808"/>
    <w:rsid w:val="00DD7B18"/>
    <w:rsid w:val="00DD7C9F"/>
    <w:rsid w:val="00DD7FED"/>
    <w:rsid w:val="00DE0257"/>
    <w:rsid w:val="00DE041A"/>
    <w:rsid w:val="00DE0B56"/>
    <w:rsid w:val="00DE0F04"/>
    <w:rsid w:val="00DE166A"/>
    <w:rsid w:val="00DE1B64"/>
    <w:rsid w:val="00DE30BB"/>
    <w:rsid w:val="00DE5585"/>
    <w:rsid w:val="00DE5616"/>
    <w:rsid w:val="00DE6411"/>
    <w:rsid w:val="00DE6B95"/>
    <w:rsid w:val="00DE6CC2"/>
    <w:rsid w:val="00DE6D71"/>
    <w:rsid w:val="00DF0091"/>
    <w:rsid w:val="00DF00CF"/>
    <w:rsid w:val="00DF0172"/>
    <w:rsid w:val="00DF03EC"/>
    <w:rsid w:val="00DF0D32"/>
    <w:rsid w:val="00DF0E0A"/>
    <w:rsid w:val="00DF0F78"/>
    <w:rsid w:val="00DF16D2"/>
    <w:rsid w:val="00DF20BF"/>
    <w:rsid w:val="00DF25E0"/>
    <w:rsid w:val="00DF2E40"/>
    <w:rsid w:val="00DF2F40"/>
    <w:rsid w:val="00DF399E"/>
    <w:rsid w:val="00DF39F7"/>
    <w:rsid w:val="00DF3E33"/>
    <w:rsid w:val="00DF424D"/>
    <w:rsid w:val="00DF5353"/>
    <w:rsid w:val="00DF56F8"/>
    <w:rsid w:val="00DF5A7F"/>
    <w:rsid w:val="00DF5B18"/>
    <w:rsid w:val="00DF5C05"/>
    <w:rsid w:val="00DF6375"/>
    <w:rsid w:val="00DF6399"/>
    <w:rsid w:val="00DF6B08"/>
    <w:rsid w:val="00DF6B67"/>
    <w:rsid w:val="00DF78BF"/>
    <w:rsid w:val="00E00126"/>
    <w:rsid w:val="00E0053F"/>
    <w:rsid w:val="00E0060E"/>
    <w:rsid w:val="00E00975"/>
    <w:rsid w:val="00E00F35"/>
    <w:rsid w:val="00E010C8"/>
    <w:rsid w:val="00E01E25"/>
    <w:rsid w:val="00E0227B"/>
    <w:rsid w:val="00E03436"/>
    <w:rsid w:val="00E036BB"/>
    <w:rsid w:val="00E03831"/>
    <w:rsid w:val="00E04EB8"/>
    <w:rsid w:val="00E055EB"/>
    <w:rsid w:val="00E05827"/>
    <w:rsid w:val="00E05F93"/>
    <w:rsid w:val="00E0628E"/>
    <w:rsid w:val="00E06B3B"/>
    <w:rsid w:val="00E06D9F"/>
    <w:rsid w:val="00E0732B"/>
    <w:rsid w:val="00E0735A"/>
    <w:rsid w:val="00E07FC8"/>
    <w:rsid w:val="00E10240"/>
    <w:rsid w:val="00E10AA5"/>
    <w:rsid w:val="00E10EFB"/>
    <w:rsid w:val="00E11DE1"/>
    <w:rsid w:val="00E11FF6"/>
    <w:rsid w:val="00E12462"/>
    <w:rsid w:val="00E12C52"/>
    <w:rsid w:val="00E13D7B"/>
    <w:rsid w:val="00E15989"/>
    <w:rsid w:val="00E159EE"/>
    <w:rsid w:val="00E160A5"/>
    <w:rsid w:val="00E16B1C"/>
    <w:rsid w:val="00E17B40"/>
    <w:rsid w:val="00E201D7"/>
    <w:rsid w:val="00E208C7"/>
    <w:rsid w:val="00E20ADF"/>
    <w:rsid w:val="00E22135"/>
    <w:rsid w:val="00E22C98"/>
    <w:rsid w:val="00E2320B"/>
    <w:rsid w:val="00E23F4D"/>
    <w:rsid w:val="00E2466E"/>
    <w:rsid w:val="00E24B09"/>
    <w:rsid w:val="00E25102"/>
    <w:rsid w:val="00E256B4"/>
    <w:rsid w:val="00E25992"/>
    <w:rsid w:val="00E25C9E"/>
    <w:rsid w:val="00E25E52"/>
    <w:rsid w:val="00E27C56"/>
    <w:rsid w:val="00E3002E"/>
    <w:rsid w:val="00E30391"/>
    <w:rsid w:val="00E308B1"/>
    <w:rsid w:val="00E30D99"/>
    <w:rsid w:val="00E31501"/>
    <w:rsid w:val="00E319C3"/>
    <w:rsid w:val="00E319F2"/>
    <w:rsid w:val="00E31D60"/>
    <w:rsid w:val="00E32094"/>
    <w:rsid w:val="00E34C56"/>
    <w:rsid w:val="00E36DBD"/>
    <w:rsid w:val="00E40524"/>
    <w:rsid w:val="00E4065A"/>
    <w:rsid w:val="00E4087D"/>
    <w:rsid w:val="00E41AD3"/>
    <w:rsid w:val="00E41F2C"/>
    <w:rsid w:val="00E4293B"/>
    <w:rsid w:val="00E42B34"/>
    <w:rsid w:val="00E44153"/>
    <w:rsid w:val="00E44157"/>
    <w:rsid w:val="00E44506"/>
    <w:rsid w:val="00E44585"/>
    <w:rsid w:val="00E44A35"/>
    <w:rsid w:val="00E44E6D"/>
    <w:rsid w:val="00E4629F"/>
    <w:rsid w:val="00E46A98"/>
    <w:rsid w:val="00E46D32"/>
    <w:rsid w:val="00E46EE6"/>
    <w:rsid w:val="00E46F26"/>
    <w:rsid w:val="00E47295"/>
    <w:rsid w:val="00E4745E"/>
    <w:rsid w:val="00E4761F"/>
    <w:rsid w:val="00E478F1"/>
    <w:rsid w:val="00E478FA"/>
    <w:rsid w:val="00E50233"/>
    <w:rsid w:val="00E509F5"/>
    <w:rsid w:val="00E50EE4"/>
    <w:rsid w:val="00E50FCA"/>
    <w:rsid w:val="00E510AB"/>
    <w:rsid w:val="00E51156"/>
    <w:rsid w:val="00E52237"/>
    <w:rsid w:val="00E52AE4"/>
    <w:rsid w:val="00E53BA8"/>
    <w:rsid w:val="00E53CE6"/>
    <w:rsid w:val="00E5415A"/>
    <w:rsid w:val="00E541A4"/>
    <w:rsid w:val="00E54896"/>
    <w:rsid w:val="00E55032"/>
    <w:rsid w:val="00E55AE7"/>
    <w:rsid w:val="00E55C58"/>
    <w:rsid w:val="00E55F0D"/>
    <w:rsid w:val="00E56038"/>
    <w:rsid w:val="00E564D6"/>
    <w:rsid w:val="00E56912"/>
    <w:rsid w:val="00E5760F"/>
    <w:rsid w:val="00E5775C"/>
    <w:rsid w:val="00E57BF5"/>
    <w:rsid w:val="00E60383"/>
    <w:rsid w:val="00E60ACB"/>
    <w:rsid w:val="00E60BD8"/>
    <w:rsid w:val="00E610C3"/>
    <w:rsid w:val="00E61713"/>
    <w:rsid w:val="00E61757"/>
    <w:rsid w:val="00E6180E"/>
    <w:rsid w:val="00E63202"/>
    <w:rsid w:val="00E6374B"/>
    <w:rsid w:val="00E63A2F"/>
    <w:rsid w:val="00E63AF3"/>
    <w:rsid w:val="00E645BF"/>
    <w:rsid w:val="00E64945"/>
    <w:rsid w:val="00E64AD7"/>
    <w:rsid w:val="00E65CC6"/>
    <w:rsid w:val="00E65DD8"/>
    <w:rsid w:val="00E677C0"/>
    <w:rsid w:val="00E67ACC"/>
    <w:rsid w:val="00E67B77"/>
    <w:rsid w:val="00E67D3B"/>
    <w:rsid w:val="00E7086C"/>
    <w:rsid w:val="00E709BE"/>
    <w:rsid w:val="00E7156D"/>
    <w:rsid w:val="00E719E4"/>
    <w:rsid w:val="00E71AA9"/>
    <w:rsid w:val="00E726BE"/>
    <w:rsid w:val="00E73235"/>
    <w:rsid w:val="00E74371"/>
    <w:rsid w:val="00E74727"/>
    <w:rsid w:val="00E74751"/>
    <w:rsid w:val="00E74918"/>
    <w:rsid w:val="00E752EA"/>
    <w:rsid w:val="00E75D11"/>
    <w:rsid w:val="00E75D7C"/>
    <w:rsid w:val="00E76282"/>
    <w:rsid w:val="00E7631B"/>
    <w:rsid w:val="00E765FE"/>
    <w:rsid w:val="00E77BEA"/>
    <w:rsid w:val="00E80D21"/>
    <w:rsid w:val="00E816FF"/>
    <w:rsid w:val="00E81DD7"/>
    <w:rsid w:val="00E81F4D"/>
    <w:rsid w:val="00E81F59"/>
    <w:rsid w:val="00E82091"/>
    <w:rsid w:val="00E820CC"/>
    <w:rsid w:val="00E8237B"/>
    <w:rsid w:val="00E82642"/>
    <w:rsid w:val="00E844FA"/>
    <w:rsid w:val="00E84D79"/>
    <w:rsid w:val="00E84E9A"/>
    <w:rsid w:val="00E8524B"/>
    <w:rsid w:val="00E85C69"/>
    <w:rsid w:val="00E85F64"/>
    <w:rsid w:val="00E86294"/>
    <w:rsid w:val="00E8680D"/>
    <w:rsid w:val="00E86CD7"/>
    <w:rsid w:val="00E872F4"/>
    <w:rsid w:val="00E87ACB"/>
    <w:rsid w:val="00E90578"/>
    <w:rsid w:val="00E91901"/>
    <w:rsid w:val="00E919F5"/>
    <w:rsid w:val="00E9291E"/>
    <w:rsid w:val="00E92A40"/>
    <w:rsid w:val="00E93052"/>
    <w:rsid w:val="00E93AE5"/>
    <w:rsid w:val="00E9410B"/>
    <w:rsid w:val="00E94112"/>
    <w:rsid w:val="00E943D1"/>
    <w:rsid w:val="00E9499F"/>
    <w:rsid w:val="00E96ACE"/>
    <w:rsid w:val="00E97204"/>
    <w:rsid w:val="00EA0889"/>
    <w:rsid w:val="00EA0C95"/>
    <w:rsid w:val="00EA0F64"/>
    <w:rsid w:val="00EA1149"/>
    <w:rsid w:val="00EA154E"/>
    <w:rsid w:val="00EA1A29"/>
    <w:rsid w:val="00EA230B"/>
    <w:rsid w:val="00EA2657"/>
    <w:rsid w:val="00EA3498"/>
    <w:rsid w:val="00EA35C3"/>
    <w:rsid w:val="00EA3EB8"/>
    <w:rsid w:val="00EA4037"/>
    <w:rsid w:val="00EA4356"/>
    <w:rsid w:val="00EA44E8"/>
    <w:rsid w:val="00EA45E8"/>
    <w:rsid w:val="00EA52C9"/>
    <w:rsid w:val="00EA5471"/>
    <w:rsid w:val="00EA5566"/>
    <w:rsid w:val="00EA5D93"/>
    <w:rsid w:val="00EA5DBB"/>
    <w:rsid w:val="00EA6587"/>
    <w:rsid w:val="00EA6FFF"/>
    <w:rsid w:val="00EA70A2"/>
    <w:rsid w:val="00EA78A7"/>
    <w:rsid w:val="00EB1770"/>
    <w:rsid w:val="00EB1A6B"/>
    <w:rsid w:val="00EB23FB"/>
    <w:rsid w:val="00EB2705"/>
    <w:rsid w:val="00EB2A0C"/>
    <w:rsid w:val="00EB329F"/>
    <w:rsid w:val="00EB3505"/>
    <w:rsid w:val="00EB5130"/>
    <w:rsid w:val="00EB5202"/>
    <w:rsid w:val="00EB53FD"/>
    <w:rsid w:val="00EB5AED"/>
    <w:rsid w:val="00EB7662"/>
    <w:rsid w:val="00EB7713"/>
    <w:rsid w:val="00EB786B"/>
    <w:rsid w:val="00EB7B32"/>
    <w:rsid w:val="00EB7FF0"/>
    <w:rsid w:val="00EC01F1"/>
    <w:rsid w:val="00EC0CD8"/>
    <w:rsid w:val="00EC30F7"/>
    <w:rsid w:val="00EC33B0"/>
    <w:rsid w:val="00EC417E"/>
    <w:rsid w:val="00EC41E0"/>
    <w:rsid w:val="00EC4974"/>
    <w:rsid w:val="00EC5082"/>
    <w:rsid w:val="00EC5CD5"/>
    <w:rsid w:val="00EC60DA"/>
    <w:rsid w:val="00EC61B9"/>
    <w:rsid w:val="00EC6397"/>
    <w:rsid w:val="00EC6581"/>
    <w:rsid w:val="00EC672D"/>
    <w:rsid w:val="00EC6A0A"/>
    <w:rsid w:val="00EC6DCF"/>
    <w:rsid w:val="00EC70B5"/>
    <w:rsid w:val="00EC7B71"/>
    <w:rsid w:val="00EC7ECE"/>
    <w:rsid w:val="00ED0AA6"/>
    <w:rsid w:val="00ED1004"/>
    <w:rsid w:val="00ED13BF"/>
    <w:rsid w:val="00ED195D"/>
    <w:rsid w:val="00ED1B65"/>
    <w:rsid w:val="00ED1DBC"/>
    <w:rsid w:val="00ED2556"/>
    <w:rsid w:val="00ED2808"/>
    <w:rsid w:val="00ED2F31"/>
    <w:rsid w:val="00ED307A"/>
    <w:rsid w:val="00ED385C"/>
    <w:rsid w:val="00ED3A89"/>
    <w:rsid w:val="00ED3C0B"/>
    <w:rsid w:val="00ED450B"/>
    <w:rsid w:val="00ED5194"/>
    <w:rsid w:val="00ED5DBC"/>
    <w:rsid w:val="00ED61B4"/>
    <w:rsid w:val="00ED78F8"/>
    <w:rsid w:val="00ED7AAE"/>
    <w:rsid w:val="00EE0463"/>
    <w:rsid w:val="00EE08DF"/>
    <w:rsid w:val="00EE0CF5"/>
    <w:rsid w:val="00EE0EE8"/>
    <w:rsid w:val="00EE149C"/>
    <w:rsid w:val="00EE1B01"/>
    <w:rsid w:val="00EE1DA4"/>
    <w:rsid w:val="00EE1E77"/>
    <w:rsid w:val="00EE2112"/>
    <w:rsid w:val="00EE25F4"/>
    <w:rsid w:val="00EE2906"/>
    <w:rsid w:val="00EE3B99"/>
    <w:rsid w:val="00EE3E2F"/>
    <w:rsid w:val="00EE4186"/>
    <w:rsid w:val="00EE4349"/>
    <w:rsid w:val="00EE5EFC"/>
    <w:rsid w:val="00EE6CA3"/>
    <w:rsid w:val="00EE760F"/>
    <w:rsid w:val="00EE78C9"/>
    <w:rsid w:val="00EF0255"/>
    <w:rsid w:val="00EF0D02"/>
    <w:rsid w:val="00EF0E6A"/>
    <w:rsid w:val="00EF2058"/>
    <w:rsid w:val="00EF3506"/>
    <w:rsid w:val="00EF3F64"/>
    <w:rsid w:val="00EF4302"/>
    <w:rsid w:val="00EF4397"/>
    <w:rsid w:val="00EF52DF"/>
    <w:rsid w:val="00EF52EA"/>
    <w:rsid w:val="00EF7606"/>
    <w:rsid w:val="00EF7794"/>
    <w:rsid w:val="00EF7C3D"/>
    <w:rsid w:val="00F00E65"/>
    <w:rsid w:val="00F015F7"/>
    <w:rsid w:val="00F037AF"/>
    <w:rsid w:val="00F03828"/>
    <w:rsid w:val="00F046F3"/>
    <w:rsid w:val="00F0476B"/>
    <w:rsid w:val="00F06337"/>
    <w:rsid w:val="00F06E94"/>
    <w:rsid w:val="00F07008"/>
    <w:rsid w:val="00F070FF"/>
    <w:rsid w:val="00F100C0"/>
    <w:rsid w:val="00F10AA6"/>
    <w:rsid w:val="00F111B4"/>
    <w:rsid w:val="00F113D8"/>
    <w:rsid w:val="00F11724"/>
    <w:rsid w:val="00F119F7"/>
    <w:rsid w:val="00F11A6E"/>
    <w:rsid w:val="00F11AB0"/>
    <w:rsid w:val="00F1264C"/>
    <w:rsid w:val="00F12F67"/>
    <w:rsid w:val="00F1340B"/>
    <w:rsid w:val="00F139D8"/>
    <w:rsid w:val="00F150AD"/>
    <w:rsid w:val="00F151CE"/>
    <w:rsid w:val="00F160E6"/>
    <w:rsid w:val="00F16CE5"/>
    <w:rsid w:val="00F16ED4"/>
    <w:rsid w:val="00F179C7"/>
    <w:rsid w:val="00F17A6F"/>
    <w:rsid w:val="00F20537"/>
    <w:rsid w:val="00F20644"/>
    <w:rsid w:val="00F20DD1"/>
    <w:rsid w:val="00F22DDB"/>
    <w:rsid w:val="00F232A9"/>
    <w:rsid w:val="00F24652"/>
    <w:rsid w:val="00F246DD"/>
    <w:rsid w:val="00F247EC"/>
    <w:rsid w:val="00F24B2E"/>
    <w:rsid w:val="00F25574"/>
    <w:rsid w:val="00F25E5E"/>
    <w:rsid w:val="00F26368"/>
    <w:rsid w:val="00F266AD"/>
    <w:rsid w:val="00F300BA"/>
    <w:rsid w:val="00F31927"/>
    <w:rsid w:val="00F31C93"/>
    <w:rsid w:val="00F3244D"/>
    <w:rsid w:val="00F32861"/>
    <w:rsid w:val="00F32FE0"/>
    <w:rsid w:val="00F33B28"/>
    <w:rsid w:val="00F33FAC"/>
    <w:rsid w:val="00F34E34"/>
    <w:rsid w:val="00F350A9"/>
    <w:rsid w:val="00F36252"/>
    <w:rsid w:val="00F369FA"/>
    <w:rsid w:val="00F36AA8"/>
    <w:rsid w:val="00F36C0D"/>
    <w:rsid w:val="00F37011"/>
    <w:rsid w:val="00F3787A"/>
    <w:rsid w:val="00F37C0E"/>
    <w:rsid w:val="00F37E05"/>
    <w:rsid w:val="00F40C2A"/>
    <w:rsid w:val="00F411CC"/>
    <w:rsid w:val="00F41347"/>
    <w:rsid w:val="00F42B1B"/>
    <w:rsid w:val="00F42CC1"/>
    <w:rsid w:val="00F448AE"/>
    <w:rsid w:val="00F44F7D"/>
    <w:rsid w:val="00F45566"/>
    <w:rsid w:val="00F45776"/>
    <w:rsid w:val="00F4590B"/>
    <w:rsid w:val="00F4635C"/>
    <w:rsid w:val="00F46440"/>
    <w:rsid w:val="00F46C77"/>
    <w:rsid w:val="00F46FFE"/>
    <w:rsid w:val="00F4741F"/>
    <w:rsid w:val="00F504DF"/>
    <w:rsid w:val="00F50629"/>
    <w:rsid w:val="00F51700"/>
    <w:rsid w:val="00F51704"/>
    <w:rsid w:val="00F51A60"/>
    <w:rsid w:val="00F523A2"/>
    <w:rsid w:val="00F52664"/>
    <w:rsid w:val="00F52775"/>
    <w:rsid w:val="00F528D3"/>
    <w:rsid w:val="00F52AE6"/>
    <w:rsid w:val="00F52EBF"/>
    <w:rsid w:val="00F52F2C"/>
    <w:rsid w:val="00F53DB5"/>
    <w:rsid w:val="00F54347"/>
    <w:rsid w:val="00F54A1E"/>
    <w:rsid w:val="00F5547D"/>
    <w:rsid w:val="00F557E8"/>
    <w:rsid w:val="00F56020"/>
    <w:rsid w:val="00F5686E"/>
    <w:rsid w:val="00F56D1E"/>
    <w:rsid w:val="00F573BE"/>
    <w:rsid w:val="00F5787E"/>
    <w:rsid w:val="00F57934"/>
    <w:rsid w:val="00F57D21"/>
    <w:rsid w:val="00F606AA"/>
    <w:rsid w:val="00F60E5D"/>
    <w:rsid w:val="00F60FAE"/>
    <w:rsid w:val="00F616FF"/>
    <w:rsid w:val="00F61820"/>
    <w:rsid w:val="00F62022"/>
    <w:rsid w:val="00F62B95"/>
    <w:rsid w:val="00F63097"/>
    <w:rsid w:val="00F63B9B"/>
    <w:rsid w:val="00F63F06"/>
    <w:rsid w:val="00F6407D"/>
    <w:rsid w:val="00F6452B"/>
    <w:rsid w:val="00F64756"/>
    <w:rsid w:val="00F64DB9"/>
    <w:rsid w:val="00F65036"/>
    <w:rsid w:val="00F65446"/>
    <w:rsid w:val="00F65A83"/>
    <w:rsid w:val="00F66B94"/>
    <w:rsid w:val="00F67286"/>
    <w:rsid w:val="00F67337"/>
    <w:rsid w:val="00F67AFB"/>
    <w:rsid w:val="00F70FB4"/>
    <w:rsid w:val="00F716DD"/>
    <w:rsid w:val="00F73150"/>
    <w:rsid w:val="00F7343B"/>
    <w:rsid w:val="00F73BF0"/>
    <w:rsid w:val="00F73F0D"/>
    <w:rsid w:val="00F744EE"/>
    <w:rsid w:val="00F75100"/>
    <w:rsid w:val="00F7592E"/>
    <w:rsid w:val="00F759C2"/>
    <w:rsid w:val="00F75A6C"/>
    <w:rsid w:val="00F76135"/>
    <w:rsid w:val="00F76F06"/>
    <w:rsid w:val="00F7716E"/>
    <w:rsid w:val="00F77440"/>
    <w:rsid w:val="00F77EB5"/>
    <w:rsid w:val="00F80F45"/>
    <w:rsid w:val="00F80F66"/>
    <w:rsid w:val="00F81962"/>
    <w:rsid w:val="00F834E8"/>
    <w:rsid w:val="00F836E8"/>
    <w:rsid w:val="00F83941"/>
    <w:rsid w:val="00F83C0D"/>
    <w:rsid w:val="00F8431C"/>
    <w:rsid w:val="00F84569"/>
    <w:rsid w:val="00F85098"/>
    <w:rsid w:val="00F850B8"/>
    <w:rsid w:val="00F85344"/>
    <w:rsid w:val="00F85367"/>
    <w:rsid w:val="00F85E84"/>
    <w:rsid w:val="00F86185"/>
    <w:rsid w:val="00F86410"/>
    <w:rsid w:val="00F86744"/>
    <w:rsid w:val="00F86774"/>
    <w:rsid w:val="00F86BED"/>
    <w:rsid w:val="00F87FBD"/>
    <w:rsid w:val="00F90680"/>
    <w:rsid w:val="00F90E32"/>
    <w:rsid w:val="00F910F3"/>
    <w:rsid w:val="00F92EFD"/>
    <w:rsid w:val="00F931C2"/>
    <w:rsid w:val="00F94739"/>
    <w:rsid w:val="00F94B3A"/>
    <w:rsid w:val="00F94C7F"/>
    <w:rsid w:val="00F94FE2"/>
    <w:rsid w:val="00F95396"/>
    <w:rsid w:val="00F95904"/>
    <w:rsid w:val="00F96747"/>
    <w:rsid w:val="00F968A0"/>
    <w:rsid w:val="00F96FE8"/>
    <w:rsid w:val="00F973ED"/>
    <w:rsid w:val="00F97478"/>
    <w:rsid w:val="00F975F6"/>
    <w:rsid w:val="00F97856"/>
    <w:rsid w:val="00F97D67"/>
    <w:rsid w:val="00FA0051"/>
    <w:rsid w:val="00FA051B"/>
    <w:rsid w:val="00FA10FB"/>
    <w:rsid w:val="00FA1BA4"/>
    <w:rsid w:val="00FA2063"/>
    <w:rsid w:val="00FA2902"/>
    <w:rsid w:val="00FA2B46"/>
    <w:rsid w:val="00FA2F8D"/>
    <w:rsid w:val="00FA3612"/>
    <w:rsid w:val="00FA4253"/>
    <w:rsid w:val="00FA4845"/>
    <w:rsid w:val="00FA4F76"/>
    <w:rsid w:val="00FA4FDD"/>
    <w:rsid w:val="00FA5731"/>
    <w:rsid w:val="00FA5CDA"/>
    <w:rsid w:val="00FA61E5"/>
    <w:rsid w:val="00FA64D6"/>
    <w:rsid w:val="00FA6920"/>
    <w:rsid w:val="00FA6BB6"/>
    <w:rsid w:val="00FA6CAB"/>
    <w:rsid w:val="00FA7342"/>
    <w:rsid w:val="00FA7B7D"/>
    <w:rsid w:val="00FA7DA8"/>
    <w:rsid w:val="00FB0999"/>
    <w:rsid w:val="00FB1363"/>
    <w:rsid w:val="00FB1506"/>
    <w:rsid w:val="00FB1741"/>
    <w:rsid w:val="00FB1D0A"/>
    <w:rsid w:val="00FB240F"/>
    <w:rsid w:val="00FB2F0C"/>
    <w:rsid w:val="00FB325C"/>
    <w:rsid w:val="00FB3848"/>
    <w:rsid w:val="00FB3A95"/>
    <w:rsid w:val="00FB3C75"/>
    <w:rsid w:val="00FB4BE6"/>
    <w:rsid w:val="00FB559C"/>
    <w:rsid w:val="00FB5784"/>
    <w:rsid w:val="00FB6255"/>
    <w:rsid w:val="00FB6625"/>
    <w:rsid w:val="00FB68CD"/>
    <w:rsid w:val="00FB6D77"/>
    <w:rsid w:val="00FB6E63"/>
    <w:rsid w:val="00FB7139"/>
    <w:rsid w:val="00FB7C44"/>
    <w:rsid w:val="00FC076B"/>
    <w:rsid w:val="00FC0C0F"/>
    <w:rsid w:val="00FC0C4E"/>
    <w:rsid w:val="00FC1E32"/>
    <w:rsid w:val="00FC292F"/>
    <w:rsid w:val="00FC2B58"/>
    <w:rsid w:val="00FC3552"/>
    <w:rsid w:val="00FC44C6"/>
    <w:rsid w:val="00FC6413"/>
    <w:rsid w:val="00FC6A29"/>
    <w:rsid w:val="00FC6C81"/>
    <w:rsid w:val="00FC6F45"/>
    <w:rsid w:val="00FC7045"/>
    <w:rsid w:val="00FC7233"/>
    <w:rsid w:val="00FC76B4"/>
    <w:rsid w:val="00FC795A"/>
    <w:rsid w:val="00FD005C"/>
    <w:rsid w:val="00FD07C1"/>
    <w:rsid w:val="00FD1096"/>
    <w:rsid w:val="00FD27D2"/>
    <w:rsid w:val="00FD2D90"/>
    <w:rsid w:val="00FD31FC"/>
    <w:rsid w:val="00FD40A1"/>
    <w:rsid w:val="00FD42B7"/>
    <w:rsid w:val="00FD43D0"/>
    <w:rsid w:val="00FD4439"/>
    <w:rsid w:val="00FD4586"/>
    <w:rsid w:val="00FD50C5"/>
    <w:rsid w:val="00FD51CB"/>
    <w:rsid w:val="00FD5BFA"/>
    <w:rsid w:val="00FD63BD"/>
    <w:rsid w:val="00FD653E"/>
    <w:rsid w:val="00FE0259"/>
    <w:rsid w:val="00FE04F1"/>
    <w:rsid w:val="00FE09AF"/>
    <w:rsid w:val="00FE0F6B"/>
    <w:rsid w:val="00FE12B7"/>
    <w:rsid w:val="00FE1FF6"/>
    <w:rsid w:val="00FE2131"/>
    <w:rsid w:val="00FE2280"/>
    <w:rsid w:val="00FE272C"/>
    <w:rsid w:val="00FE2BE3"/>
    <w:rsid w:val="00FE300C"/>
    <w:rsid w:val="00FE3A61"/>
    <w:rsid w:val="00FE4131"/>
    <w:rsid w:val="00FE4D4E"/>
    <w:rsid w:val="00FE56F7"/>
    <w:rsid w:val="00FE5F84"/>
    <w:rsid w:val="00FE629F"/>
    <w:rsid w:val="00FE6A5C"/>
    <w:rsid w:val="00FE785D"/>
    <w:rsid w:val="00FF0BDA"/>
    <w:rsid w:val="00FF3041"/>
    <w:rsid w:val="00FF36BC"/>
    <w:rsid w:val="00FF4009"/>
    <w:rsid w:val="00FF4053"/>
    <w:rsid w:val="00FF4553"/>
    <w:rsid w:val="00FF48FD"/>
    <w:rsid w:val="00FF542C"/>
    <w:rsid w:val="00FF577D"/>
    <w:rsid w:val="00FF5CC7"/>
    <w:rsid w:val="00FF5E31"/>
    <w:rsid w:val="00FF6939"/>
    <w:rsid w:val="00FF698C"/>
    <w:rsid w:val="00FF6A17"/>
    <w:rsid w:val="00FF6F01"/>
    <w:rsid w:val="00FF7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  <o:rules v:ext="edit">
        <o:r id="V:Rule1" type="connector" idref="#_x0000_s2051"/>
      </o:rules>
    </o:shapelayout>
  </w:shapeDefaults>
  <w:doNotEmbedSmartTags/>
  <w:decimalSymbol w:val="."/>
  <w:listSeparator w:val=","/>
  <w14:docId w14:val="5426B55C"/>
  <w15:docId w15:val="{E577DE90-5655-401C-808C-2951F3F2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locked="1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19F9"/>
    <w:rPr>
      <w:rFonts w:ascii="UVnTime" w:hAnsi="UVnTime"/>
      <w:sz w:val="28"/>
      <w:szCs w:val="28"/>
      <w:lang w:val="fr-FR"/>
    </w:rPr>
  </w:style>
  <w:style w:type="paragraph" w:styleId="Heading1">
    <w:name w:val="heading 1"/>
    <w:basedOn w:val="Normal"/>
    <w:next w:val="Normal"/>
    <w:autoRedefine/>
    <w:qFormat/>
    <w:rsid w:val="00BF58A4"/>
    <w:pPr>
      <w:keepNext/>
      <w:spacing w:before="120" w:line="312" w:lineRule="auto"/>
      <w:jc w:val="both"/>
      <w:outlineLvl w:val="0"/>
    </w:pPr>
    <w:rPr>
      <w:rFonts w:ascii="Times New Roman" w:hAnsi="Times New Roman"/>
      <w:b/>
      <w:i/>
      <w:color w:val="000000"/>
      <w:sz w:val="26"/>
      <w:szCs w:val="24"/>
      <w:lang w:val="pt-BR"/>
    </w:rPr>
  </w:style>
  <w:style w:type="paragraph" w:styleId="Heading2">
    <w:name w:val="heading 2"/>
    <w:basedOn w:val="Normal"/>
    <w:next w:val="Normal"/>
    <w:autoRedefine/>
    <w:qFormat/>
    <w:rsid w:val="000119F9"/>
    <w:pPr>
      <w:keepNext/>
      <w:outlineLvl w:val="1"/>
    </w:pPr>
    <w:rPr>
      <w:rFonts w:ascii="Palatino Linotype" w:hAnsi="Palatino Linotype"/>
      <w:sz w:val="24"/>
      <w:szCs w:val="24"/>
      <w:lang w:val="en-US"/>
    </w:rPr>
  </w:style>
  <w:style w:type="paragraph" w:styleId="Heading3">
    <w:name w:val="heading 3"/>
    <w:basedOn w:val="Normal"/>
    <w:next w:val="Normal"/>
    <w:qFormat/>
    <w:rsid w:val="000119F9"/>
    <w:pPr>
      <w:keepNext/>
      <w:jc w:val="center"/>
      <w:outlineLvl w:val="2"/>
    </w:pPr>
    <w:rPr>
      <w:rFonts w:ascii=".VnAvantH" w:hAnsi=".VnAvantH"/>
      <w:b/>
      <w:color w:val="000000"/>
      <w:sz w:val="24"/>
      <w:szCs w:val="20"/>
      <w:lang w:val="en-US"/>
    </w:rPr>
  </w:style>
  <w:style w:type="paragraph" w:styleId="Heading4">
    <w:name w:val="heading 4"/>
    <w:basedOn w:val="Normal"/>
    <w:next w:val="Normal"/>
    <w:qFormat/>
    <w:rsid w:val="000119F9"/>
    <w:pPr>
      <w:keepNext/>
      <w:jc w:val="center"/>
      <w:outlineLvl w:val="3"/>
    </w:pPr>
    <w:rPr>
      <w:rFonts w:ascii=".VnAvantH" w:hAnsi=".VnAvantH"/>
      <w:b/>
      <w:color w:val="000000"/>
      <w:sz w:val="26"/>
      <w:szCs w:val="20"/>
      <w:lang w:val="en-US"/>
    </w:rPr>
  </w:style>
  <w:style w:type="paragraph" w:styleId="Heading5">
    <w:name w:val="heading 5"/>
    <w:basedOn w:val="Normal"/>
    <w:next w:val="Normal"/>
    <w:qFormat/>
    <w:rsid w:val="000119F9"/>
    <w:pPr>
      <w:keepNext/>
      <w:jc w:val="center"/>
      <w:outlineLvl w:val="4"/>
    </w:pPr>
    <w:rPr>
      <w:rFonts w:ascii=".VnAvantH" w:hAnsi=".VnAvantH"/>
      <w:b/>
      <w:sz w:val="24"/>
      <w:szCs w:val="20"/>
      <w:lang w:val="en-US"/>
    </w:rPr>
  </w:style>
  <w:style w:type="paragraph" w:styleId="Heading6">
    <w:name w:val="heading 6"/>
    <w:basedOn w:val="Normal"/>
    <w:next w:val="Normal"/>
    <w:qFormat/>
    <w:rsid w:val="000119F9"/>
    <w:pPr>
      <w:keepNext/>
      <w:outlineLvl w:val="5"/>
    </w:pPr>
    <w:rPr>
      <w:rFonts w:ascii=".VnArial" w:hAnsi=".VnArial"/>
      <w:i/>
      <w:sz w:val="24"/>
      <w:szCs w:val="20"/>
      <w:lang w:val="en-US"/>
    </w:rPr>
  </w:style>
  <w:style w:type="paragraph" w:styleId="Heading7">
    <w:name w:val="heading 7"/>
    <w:basedOn w:val="Normal"/>
    <w:next w:val="Normal"/>
    <w:qFormat/>
    <w:rsid w:val="000119F9"/>
    <w:pPr>
      <w:keepNext/>
      <w:jc w:val="center"/>
      <w:outlineLvl w:val="6"/>
    </w:pPr>
    <w:rPr>
      <w:rFonts w:ascii=".VnTimeH" w:hAnsi=".VnTimeH"/>
      <w:b/>
      <w:szCs w:val="20"/>
      <w:lang w:val="en-US"/>
    </w:rPr>
  </w:style>
  <w:style w:type="paragraph" w:styleId="Heading8">
    <w:name w:val="heading 8"/>
    <w:basedOn w:val="Normal"/>
    <w:next w:val="Normal"/>
    <w:qFormat/>
    <w:rsid w:val="000119F9"/>
    <w:pPr>
      <w:keepNext/>
      <w:jc w:val="both"/>
      <w:outlineLvl w:val="7"/>
    </w:pPr>
    <w:rPr>
      <w:rFonts w:ascii=".VnTime" w:hAnsi=".VnTime"/>
      <w:b/>
      <w:szCs w:val="20"/>
      <w:lang w:val="en-US" w:eastAsia="zh-CN"/>
    </w:rPr>
  </w:style>
  <w:style w:type="paragraph" w:styleId="Heading9">
    <w:name w:val="heading 9"/>
    <w:basedOn w:val="Normal"/>
    <w:next w:val="Normal"/>
    <w:qFormat/>
    <w:rsid w:val="000119F9"/>
    <w:pPr>
      <w:keepNext/>
      <w:jc w:val="right"/>
      <w:outlineLvl w:val="8"/>
    </w:pPr>
    <w:rPr>
      <w:rFonts w:ascii=".VnTime" w:hAnsi=".VnTime"/>
      <w:i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119F9"/>
    <w:pPr>
      <w:jc w:val="both"/>
    </w:pPr>
    <w:rPr>
      <w:rFonts w:ascii=".VnArial" w:hAnsi=".VnArial"/>
      <w:sz w:val="24"/>
      <w:szCs w:val="20"/>
      <w:lang w:val="en-US"/>
    </w:rPr>
  </w:style>
  <w:style w:type="paragraph" w:styleId="BodyTextIndent3">
    <w:name w:val="Body Text Indent 3"/>
    <w:basedOn w:val="Normal"/>
    <w:rsid w:val="000119F9"/>
    <w:pPr>
      <w:spacing w:before="240" w:line="360" w:lineRule="atLeast"/>
      <w:ind w:left="900" w:hanging="333"/>
      <w:jc w:val="both"/>
    </w:pPr>
    <w:rPr>
      <w:rFonts w:ascii=".VnArial" w:hAnsi=".VnArial"/>
      <w:b/>
      <w:i/>
      <w:sz w:val="24"/>
      <w:szCs w:val="20"/>
      <w:lang w:val="en-US"/>
    </w:rPr>
  </w:style>
  <w:style w:type="paragraph" w:styleId="BodyTextIndent2">
    <w:name w:val="Body Text Indent 2"/>
    <w:basedOn w:val="Normal"/>
    <w:rsid w:val="000119F9"/>
    <w:pPr>
      <w:spacing w:before="120" w:line="360" w:lineRule="atLeast"/>
      <w:ind w:firstLine="567"/>
      <w:jc w:val="both"/>
    </w:pPr>
    <w:rPr>
      <w:rFonts w:ascii=".VnArial" w:hAnsi=".VnArial"/>
      <w:sz w:val="24"/>
      <w:szCs w:val="20"/>
      <w:lang w:val="en-US"/>
    </w:rPr>
  </w:style>
  <w:style w:type="paragraph" w:styleId="BodyText3">
    <w:name w:val="Body Text 3"/>
    <w:basedOn w:val="Normal"/>
    <w:rsid w:val="000119F9"/>
    <w:pPr>
      <w:jc w:val="both"/>
    </w:pPr>
    <w:rPr>
      <w:rFonts w:ascii=".VnTime" w:hAnsi=".VnTime"/>
      <w:szCs w:val="20"/>
      <w:lang w:val="en-US"/>
    </w:rPr>
  </w:style>
  <w:style w:type="paragraph" w:styleId="BodyText2">
    <w:name w:val="Body Text 2"/>
    <w:basedOn w:val="Normal"/>
    <w:rsid w:val="000119F9"/>
    <w:pPr>
      <w:jc w:val="both"/>
    </w:pPr>
    <w:rPr>
      <w:rFonts w:ascii=".VnTime" w:hAnsi=".VnTime"/>
      <w:sz w:val="26"/>
      <w:szCs w:val="20"/>
      <w:lang w:val="en-US"/>
    </w:rPr>
  </w:style>
  <w:style w:type="paragraph" w:styleId="BodyTextIndent">
    <w:name w:val="Body Text Indent"/>
    <w:basedOn w:val="Normal"/>
    <w:rsid w:val="000119F9"/>
    <w:rPr>
      <w:rFonts w:ascii=".VnArial" w:hAnsi=".VnArial"/>
      <w:sz w:val="24"/>
      <w:szCs w:val="20"/>
      <w:lang w:val="en-US"/>
    </w:rPr>
  </w:style>
  <w:style w:type="character" w:styleId="PageNumber">
    <w:name w:val="page number"/>
    <w:basedOn w:val="DefaultParagraphFont"/>
    <w:rsid w:val="000119F9"/>
    <w:rPr>
      <w:rFonts w:cs="Times New Roman"/>
    </w:rPr>
  </w:style>
  <w:style w:type="paragraph" w:styleId="Footer">
    <w:name w:val="footer"/>
    <w:basedOn w:val="Normal"/>
    <w:rsid w:val="000119F9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/>
    </w:rPr>
  </w:style>
  <w:style w:type="paragraph" w:styleId="Header">
    <w:name w:val="header"/>
    <w:basedOn w:val="Normal"/>
    <w:rsid w:val="000119F9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/>
    </w:rPr>
  </w:style>
  <w:style w:type="paragraph" w:styleId="Title">
    <w:name w:val="Title"/>
    <w:basedOn w:val="Normal"/>
    <w:qFormat/>
    <w:rsid w:val="000119F9"/>
    <w:pPr>
      <w:spacing w:after="120"/>
      <w:jc w:val="center"/>
    </w:pPr>
    <w:rPr>
      <w:rFonts w:ascii=".VnTimeH" w:hAnsi=".VnTimeH"/>
      <w:b/>
      <w:bCs/>
      <w:lang w:val="en-US"/>
    </w:rPr>
  </w:style>
  <w:style w:type="character" w:styleId="Hyperlink">
    <w:name w:val="Hyperlink"/>
    <w:basedOn w:val="DefaultParagraphFont"/>
    <w:uiPriority w:val="99"/>
    <w:rsid w:val="000119F9"/>
    <w:rPr>
      <w:rFonts w:cs="Times New Roman"/>
      <w:color w:val="0000FF"/>
      <w:u w:val="single"/>
    </w:rPr>
  </w:style>
  <w:style w:type="paragraph" w:customStyle="1" w:styleId="Style1">
    <w:name w:val="Style1"/>
    <w:basedOn w:val="Heading2"/>
    <w:autoRedefine/>
    <w:rsid w:val="00BE7048"/>
    <w:pPr>
      <w:spacing w:line="324" w:lineRule="auto"/>
    </w:pPr>
    <w:rPr>
      <w:rFonts w:ascii="Times New Roman" w:hAnsi="Times New Roman"/>
      <w:sz w:val="26"/>
      <w:lang w:val="fr-FR"/>
    </w:rPr>
  </w:style>
  <w:style w:type="paragraph" w:styleId="BlockText">
    <w:name w:val="Block Text"/>
    <w:basedOn w:val="Normal"/>
    <w:rsid w:val="000119F9"/>
    <w:pPr>
      <w:spacing w:after="120"/>
      <w:ind w:left="357" w:right="-28"/>
      <w:jc w:val="both"/>
    </w:pPr>
    <w:rPr>
      <w:rFonts w:ascii=".VnTime" w:hAnsi=".VnTime"/>
      <w:sz w:val="22"/>
      <w:szCs w:val="20"/>
      <w:lang w:val="en-US"/>
    </w:rPr>
  </w:style>
  <w:style w:type="paragraph" w:customStyle="1" w:styleId="abc">
    <w:name w:val="abc"/>
    <w:basedOn w:val="Normal"/>
    <w:rsid w:val="000119F9"/>
    <w:pPr>
      <w:overflowPunct w:val="0"/>
      <w:autoSpaceDE w:val="0"/>
      <w:autoSpaceDN w:val="0"/>
      <w:adjustRightInd w:val="0"/>
      <w:textAlignment w:val="baseline"/>
    </w:pPr>
    <w:rPr>
      <w:rFonts w:ascii=".VnTime" w:hAnsi=".VnTime"/>
      <w:szCs w:val="20"/>
      <w:lang w:val="en-GB"/>
    </w:rPr>
  </w:style>
  <w:style w:type="paragraph" w:styleId="DocumentMap">
    <w:name w:val="Document Map"/>
    <w:basedOn w:val="Normal"/>
    <w:semiHidden/>
    <w:rsid w:val="000119F9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FollowedHyperlink">
    <w:name w:val="FollowedHyperlink"/>
    <w:basedOn w:val="DefaultParagraphFont"/>
    <w:uiPriority w:val="99"/>
    <w:rsid w:val="000119F9"/>
    <w:rPr>
      <w:rFonts w:cs="Times New Roman"/>
      <w:color w:val="800080"/>
      <w:u w:val="single"/>
    </w:rPr>
  </w:style>
  <w:style w:type="table" w:styleId="TableGrid">
    <w:name w:val="Table Grid"/>
    <w:basedOn w:val="TableNormal"/>
    <w:rsid w:val="006E0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680019"/>
    <w:rPr>
      <w:rFonts w:cs="Times New Roman"/>
    </w:rPr>
  </w:style>
  <w:style w:type="paragraph" w:styleId="ListParagraph">
    <w:name w:val="List Paragraph"/>
    <w:basedOn w:val="Normal"/>
    <w:qFormat/>
    <w:rsid w:val="007C3FE8"/>
    <w:pPr>
      <w:spacing w:before="120" w:after="120" w:line="360" w:lineRule="auto"/>
      <w:ind w:left="720"/>
      <w:jc w:val="both"/>
    </w:pPr>
    <w:rPr>
      <w:rFonts w:ascii="Calibri" w:hAnsi="Calibri"/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DF03EC"/>
    <w:rPr>
      <w:rFonts w:ascii="UVnTime" w:hAnsi="UVnTime"/>
      <w:sz w:val="28"/>
      <w:szCs w:val="28"/>
      <w:lang w:val="fr-FR"/>
    </w:rPr>
  </w:style>
  <w:style w:type="paragraph" w:styleId="BalloonText">
    <w:name w:val="Balloon Text"/>
    <w:basedOn w:val="Normal"/>
    <w:link w:val="BalloonTextChar"/>
    <w:rsid w:val="00DF03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03EC"/>
    <w:rPr>
      <w:rFonts w:ascii="Tahoma" w:hAnsi="Tahoma" w:cs="Tahoma"/>
      <w:sz w:val="16"/>
      <w:szCs w:val="16"/>
      <w:lang w:val="fr-FR"/>
    </w:rPr>
  </w:style>
  <w:style w:type="character" w:styleId="CommentReference">
    <w:name w:val="annotation reference"/>
    <w:basedOn w:val="DefaultParagraphFont"/>
    <w:rsid w:val="008A63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8A63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A635B"/>
    <w:rPr>
      <w:rFonts w:ascii="UVnTime" w:hAnsi="UVnTime"/>
      <w:lang w:val="fr-FR"/>
    </w:rPr>
  </w:style>
  <w:style w:type="paragraph" w:styleId="CommentSubject">
    <w:name w:val="annotation subject"/>
    <w:basedOn w:val="CommentText"/>
    <w:next w:val="CommentText"/>
    <w:link w:val="CommentSubjectChar"/>
    <w:rsid w:val="008A63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A635B"/>
    <w:rPr>
      <w:rFonts w:ascii="UVnTime" w:hAnsi="UVnTime"/>
      <w:b/>
      <w:bCs/>
      <w:lang w:val="fr-FR"/>
    </w:rPr>
  </w:style>
  <w:style w:type="paragraph" w:customStyle="1" w:styleId="font5">
    <w:name w:val="font5"/>
    <w:basedOn w:val="Normal"/>
    <w:rsid w:val="00B80EB6"/>
    <w:pPr>
      <w:spacing w:before="100" w:beforeAutospacing="1" w:after="100" w:afterAutospacing="1"/>
    </w:pPr>
    <w:rPr>
      <w:rFonts w:ascii="Times New Roman" w:hAnsi="Times New Roman"/>
      <w:b/>
      <w:bCs/>
      <w:color w:val="0070C0"/>
      <w:sz w:val="26"/>
      <w:szCs w:val="26"/>
      <w:lang w:val="en-US"/>
    </w:rPr>
  </w:style>
  <w:style w:type="paragraph" w:customStyle="1" w:styleId="font6">
    <w:name w:val="font6"/>
    <w:basedOn w:val="Normal"/>
    <w:rsid w:val="00B80EB6"/>
    <w:pPr>
      <w:spacing w:before="100" w:beforeAutospacing="1" w:after="100" w:afterAutospacing="1"/>
    </w:pPr>
    <w:rPr>
      <w:rFonts w:ascii="Times New Roman" w:hAnsi="Times New Roman"/>
      <w:b/>
      <w:bCs/>
      <w:color w:val="0070C0"/>
      <w:sz w:val="14"/>
      <w:szCs w:val="14"/>
      <w:lang w:val="en-US"/>
    </w:rPr>
  </w:style>
  <w:style w:type="paragraph" w:customStyle="1" w:styleId="font7">
    <w:name w:val="font7"/>
    <w:basedOn w:val="Normal"/>
    <w:rsid w:val="00B80EB6"/>
    <w:pPr>
      <w:spacing w:before="100" w:beforeAutospacing="1" w:after="100" w:afterAutospacing="1"/>
    </w:pPr>
    <w:rPr>
      <w:rFonts w:ascii="Times New Roman" w:hAnsi="Times New Roman"/>
      <w:color w:val="0070C0"/>
      <w:sz w:val="26"/>
      <w:szCs w:val="26"/>
      <w:lang w:val="en-US"/>
    </w:rPr>
  </w:style>
  <w:style w:type="paragraph" w:customStyle="1" w:styleId="font8">
    <w:name w:val="font8"/>
    <w:basedOn w:val="Normal"/>
    <w:rsid w:val="00B80EB6"/>
    <w:pPr>
      <w:spacing w:before="100" w:beforeAutospacing="1" w:after="100" w:afterAutospacing="1"/>
    </w:pPr>
    <w:rPr>
      <w:rFonts w:ascii="Times New Roman" w:hAnsi="Times New Roman"/>
      <w:color w:val="0070C0"/>
      <w:sz w:val="14"/>
      <w:szCs w:val="14"/>
      <w:lang w:val="en-US"/>
    </w:rPr>
  </w:style>
  <w:style w:type="paragraph" w:customStyle="1" w:styleId="xl63">
    <w:name w:val="xl63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64">
    <w:name w:val="xl64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65">
    <w:name w:val="xl65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66">
    <w:name w:val="xl66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67">
    <w:name w:val="xl67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68">
    <w:name w:val="xl68"/>
    <w:basedOn w:val="Normal"/>
    <w:rsid w:val="00B80EB6"/>
    <w:pPr>
      <w:spacing w:before="100" w:beforeAutospacing="1" w:after="100" w:afterAutospacing="1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69">
    <w:name w:val="xl69"/>
    <w:basedOn w:val="Normal"/>
    <w:rsid w:val="00B80EB6"/>
    <w:pPr>
      <w:spacing w:before="100" w:beforeAutospacing="1" w:after="100" w:afterAutospacing="1"/>
    </w:pPr>
    <w:rPr>
      <w:rFonts w:ascii="Times New Roman" w:hAnsi="Times New Roman"/>
      <w:i/>
      <w:iCs/>
      <w:color w:val="0070C0"/>
      <w:sz w:val="22"/>
      <w:szCs w:val="22"/>
      <w:lang w:val="en-US"/>
    </w:rPr>
  </w:style>
  <w:style w:type="paragraph" w:customStyle="1" w:styleId="xl70">
    <w:name w:val="xl70"/>
    <w:basedOn w:val="Normal"/>
    <w:rsid w:val="00B80EB6"/>
    <w:pPr>
      <w:spacing w:before="100" w:beforeAutospacing="1" w:after="100" w:afterAutospacing="1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71">
    <w:name w:val="xl71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72">
    <w:name w:val="xl72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73">
    <w:name w:val="xl73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74">
    <w:name w:val="xl74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75">
    <w:name w:val="xl75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76">
    <w:name w:val="xl76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77">
    <w:name w:val="xl77"/>
    <w:basedOn w:val="Normal"/>
    <w:rsid w:val="00B80EB6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78">
    <w:name w:val="xl78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79">
    <w:name w:val="xl79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80">
    <w:name w:val="xl80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81">
    <w:name w:val="xl81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82">
    <w:name w:val="xl82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83">
    <w:name w:val="xl83"/>
    <w:basedOn w:val="Normal"/>
    <w:rsid w:val="00B80EB6"/>
    <w:pPr>
      <w:spacing w:before="100" w:beforeAutospacing="1" w:after="100" w:afterAutospacing="1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84">
    <w:name w:val="xl84"/>
    <w:basedOn w:val="Normal"/>
    <w:rsid w:val="00B80EB6"/>
    <w:pPr>
      <w:spacing w:before="100" w:beforeAutospacing="1" w:after="100" w:afterAutospacing="1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85">
    <w:name w:val="xl85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70C0"/>
      <w:sz w:val="24"/>
      <w:szCs w:val="24"/>
      <w:lang w:val="en-US"/>
    </w:rPr>
  </w:style>
  <w:style w:type="paragraph" w:customStyle="1" w:styleId="xl86">
    <w:name w:val="xl86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87">
    <w:name w:val="xl87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88">
    <w:name w:val="xl88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89">
    <w:name w:val="xl89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90">
    <w:name w:val="xl90"/>
    <w:basedOn w:val="Normal"/>
    <w:rsid w:val="00B80EB6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91">
    <w:name w:val="xl91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70C0"/>
      <w:sz w:val="24"/>
      <w:szCs w:val="24"/>
      <w:lang w:val="en-US"/>
    </w:rPr>
  </w:style>
  <w:style w:type="paragraph" w:customStyle="1" w:styleId="xl92">
    <w:name w:val="xl92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color w:val="0070C0"/>
      <w:sz w:val="22"/>
      <w:szCs w:val="22"/>
      <w:lang w:val="en-US"/>
    </w:rPr>
  </w:style>
  <w:style w:type="paragraph" w:customStyle="1" w:styleId="xl93">
    <w:name w:val="xl93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color w:val="0070C0"/>
      <w:sz w:val="22"/>
      <w:szCs w:val="22"/>
      <w:lang w:val="en-US"/>
    </w:rPr>
  </w:style>
  <w:style w:type="paragraph" w:customStyle="1" w:styleId="xl94">
    <w:name w:val="xl94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color w:val="0070C0"/>
      <w:sz w:val="22"/>
      <w:szCs w:val="22"/>
      <w:lang w:val="en-US"/>
    </w:rPr>
  </w:style>
  <w:style w:type="paragraph" w:customStyle="1" w:styleId="xl95">
    <w:name w:val="xl95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color w:val="0070C0"/>
      <w:u w:val="single"/>
      <w:lang w:val="en-US"/>
    </w:rPr>
  </w:style>
  <w:style w:type="paragraph" w:customStyle="1" w:styleId="xl96">
    <w:name w:val="xl96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97">
    <w:name w:val="xl97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u w:val="single"/>
      <w:lang w:val="en-US"/>
    </w:rPr>
  </w:style>
  <w:style w:type="paragraph" w:customStyle="1" w:styleId="xl98">
    <w:name w:val="xl98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99">
    <w:name w:val="xl99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u w:val="single"/>
      <w:lang w:val="en-US"/>
    </w:rPr>
  </w:style>
  <w:style w:type="paragraph" w:customStyle="1" w:styleId="xl100">
    <w:name w:val="xl100"/>
    <w:basedOn w:val="Normal"/>
    <w:rsid w:val="00B80EB6"/>
    <w:pPr>
      <w:spacing w:before="100" w:beforeAutospacing="1" w:after="100" w:afterAutospacing="1"/>
      <w:jc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101">
    <w:name w:val="xl101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i/>
      <w:iCs/>
      <w:color w:val="0070C0"/>
      <w:sz w:val="22"/>
      <w:szCs w:val="22"/>
      <w:lang w:val="en-US"/>
    </w:rPr>
  </w:style>
  <w:style w:type="paragraph" w:customStyle="1" w:styleId="xl102">
    <w:name w:val="xl102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textAlignment w:val="center"/>
    </w:pPr>
    <w:rPr>
      <w:rFonts w:ascii="Times New Roman" w:hAnsi="Times New Roman"/>
      <w:b/>
      <w:bCs/>
      <w:i/>
      <w:iCs/>
      <w:color w:val="0070C0"/>
      <w:sz w:val="22"/>
      <w:szCs w:val="22"/>
      <w:lang w:val="en-US"/>
    </w:rPr>
  </w:style>
  <w:style w:type="paragraph" w:customStyle="1" w:styleId="xl103">
    <w:name w:val="xl103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104">
    <w:name w:val="xl104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color w:val="0070C0"/>
      <w:sz w:val="24"/>
      <w:szCs w:val="24"/>
      <w:lang w:val="en-US"/>
    </w:rPr>
  </w:style>
  <w:style w:type="paragraph" w:customStyle="1" w:styleId="xl105">
    <w:name w:val="xl105"/>
    <w:basedOn w:val="Normal"/>
    <w:rsid w:val="00B80EB6"/>
    <w:pPr>
      <w:shd w:val="clear" w:color="000000" w:fill="FABF8F"/>
      <w:spacing w:before="100" w:beforeAutospacing="1" w:after="100" w:afterAutospacing="1"/>
      <w:textAlignment w:val="center"/>
    </w:pPr>
    <w:rPr>
      <w:rFonts w:ascii="Times New Roman" w:hAnsi="Times New Roman"/>
      <w:b/>
      <w:bCs/>
      <w:i/>
      <w:iCs/>
      <w:color w:val="0070C0"/>
      <w:sz w:val="22"/>
      <w:szCs w:val="22"/>
      <w:lang w:val="en-US"/>
    </w:rPr>
  </w:style>
  <w:style w:type="paragraph" w:customStyle="1" w:styleId="xl106">
    <w:name w:val="xl106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70C0"/>
      <w:sz w:val="24"/>
      <w:szCs w:val="24"/>
      <w:lang w:val="en-US"/>
    </w:rPr>
  </w:style>
  <w:style w:type="paragraph" w:customStyle="1" w:styleId="xl107">
    <w:name w:val="xl107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70C0"/>
      <w:sz w:val="22"/>
      <w:szCs w:val="22"/>
      <w:lang w:val="en-US"/>
    </w:rPr>
  </w:style>
  <w:style w:type="paragraph" w:customStyle="1" w:styleId="xl108">
    <w:name w:val="xl108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109">
    <w:name w:val="xl109"/>
    <w:basedOn w:val="Normal"/>
    <w:rsid w:val="00B80EB6"/>
    <w:pPr>
      <w:spacing w:before="100" w:beforeAutospacing="1" w:after="100" w:afterAutospacing="1"/>
    </w:pPr>
    <w:rPr>
      <w:rFonts w:ascii="Times New Roman" w:hAnsi="Times New Roman"/>
      <w:color w:val="0070C0"/>
      <w:sz w:val="26"/>
      <w:szCs w:val="26"/>
      <w:lang w:val="en-US"/>
    </w:rPr>
  </w:style>
  <w:style w:type="paragraph" w:customStyle="1" w:styleId="xl110">
    <w:name w:val="xl110"/>
    <w:basedOn w:val="Normal"/>
    <w:rsid w:val="00B80EB6"/>
    <w:pPr>
      <w:spacing w:before="100" w:beforeAutospacing="1" w:after="100" w:afterAutospacing="1"/>
    </w:pPr>
    <w:rPr>
      <w:rFonts w:ascii="Times New Roman" w:hAnsi="Times New Roman"/>
      <w:b/>
      <w:bCs/>
      <w:color w:val="0070C0"/>
      <w:sz w:val="26"/>
      <w:szCs w:val="26"/>
      <w:lang w:val="en-US"/>
    </w:rPr>
  </w:style>
  <w:style w:type="paragraph" w:customStyle="1" w:styleId="xl111">
    <w:name w:val="xl111"/>
    <w:basedOn w:val="Normal"/>
    <w:rsid w:val="00B80E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70C0"/>
      <w:sz w:val="22"/>
      <w:szCs w:val="22"/>
      <w:lang w:val="en-US"/>
    </w:rPr>
  </w:style>
  <w:style w:type="paragraph" w:customStyle="1" w:styleId="xl112">
    <w:name w:val="xl112"/>
    <w:basedOn w:val="Normal"/>
    <w:rsid w:val="00B80E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113">
    <w:name w:val="xl113"/>
    <w:basedOn w:val="Normal"/>
    <w:rsid w:val="00B80E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70C0"/>
      <w:sz w:val="24"/>
      <w:szCs w:val="24"/>
      <w:lang w:val="en-US"/>
    </w:rPr>
  </w:style>
  <w:style w:type="paragraph" w:customStyle="1" w:styleId="xl114">
    <w:name w:val="xl114"/>
    <w:basedOn w:val="Normal"/>
    <w:rsid w:val="00B80EB6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  <w:sz w:val="38"/>
      <w:szCs w:val="38"/>
      <w:lang w:val="en-US"/>
    </w:rPr>
  </w:style>
  <w:style w:type="paragraph" w:customStyle="1" w:styleId="xl115">
    <w:name w:val="xl115"/>
    <w:basedOn w:val="Normal"/>
    <w:rsid w:val="00B80E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n-US"/>
    </w:rPr>
  </w:style>
  <w:style w:type="paragraph" w:customStyle="1" w:styleId="xl116">
    <w:name w:val="xl11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17">
    <w:name w:val="xl11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118">
    <w:name w:val="xl11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19">
    <w:name w:val="xl11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20">
    <w:name w:val="xl12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121">
    <w:name w:val="xl12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22">
    <w:name w:val="xl122"/>
    <w:basedOn w:val="Normal"/>
    <w:rsid w:val="00FC6C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23">
    <w:name w:val="xl123"/>
    <w:basedOn w:val="Normal"/>
    <w:rsid w:val="00FC6C8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24">
    <w:name w:val="xl124"/>
    <w:basedOn w:val="Normal"/>
    <w:rsid w:val="00FC6C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25">
    <w:name w:val="xl12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126">
    <w:name w:val="xl12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27">
    <w:name w:val="xl12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128">
    <w:name w:val="xl12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29">
    <w:name w:val="xl12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30">
    <w:name w:val="xl13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131">
    <w:name w:val="xl13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133">
    <w:name w:val="xl13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34">
    <w:name w:val="xl13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135">
    <w:name w:val="xl13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136">
    <w:name w:val="xl13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37">
    <w:name w:val="xl13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38">
    <w:name w:val="xl13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xl139">
    <w:name w:val="xl13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40">
    <w:name w:val="xl14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41">
    <w:name w:val="xl141"/>
    <w:basedOn w:val="Normal"/>
    <w:rsid w:val="00FC6C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42">
    <w:name w:val="xl14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43">
    <w:name w:val="xl143"/>
    <w:basedOn w:val="Normal"/>
    <w:rsid w:val="00FC6C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144">
    <w:name w:val="xl14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145">
    <w:name w:val="xl14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46">
    <w:name w:val="xl14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47">
    <w:name w:val="xl14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48">
    <w:name w:val="xl14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49">
    <w:name w:val="xl14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0">
    <w:name w:val="xl15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151">
    <w:name w:val="xl15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2">
    <w:name w:val="xl15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3">
    <w:name w:val="xl15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right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4">
    <w:name w:val="xl15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right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5">
    <w:name w:val="xl15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6">
    <w:name w:val="xl15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157">
    <w:name w:val="xl15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58">
    <w:name w:val="xl15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i/>
      <w:iCs/>
      <w:color w:val="0070C0"/>
      <w:sz w:val="24"/>
      <w:szCs w:val="24"/>
      <w:lang w:val="en-US"/>
    </w:rPr>
  </w:style>
  <w:style w:type="paragraph" w:customStyle="1" w:styleId="xl159">
    <w:name w:val="xl15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0">
    <w:name w:val="xl16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1">
    <w:name w:val="xl16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2">
    <w:name w:val="xl16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3">
    <w:name w:val="xl16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64">
    <w:name w:val="xl16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65">
    <w:name w:val="xl16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6">
    <w:name w:val="xl16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67">
    <w:name w:val="xl16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168">
    <w:name w:val="xl16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69">
    <w:name w:val="xl16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70">
    <w:name w:val="xl17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71">
    <w:name w:val="xl17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172">
    <w:name w:val="xl17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73">
    <w:name w:val="xl17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74">
    <w:name w:val="xl17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color w:val="0070C0"/>
      <w:sz w:val="24"/>
      <w:szCs w:val="24"/>
      <w:lang w:val="en-US"/>
    </w:rPr>
  </w:style>
  <w:style w:type="paragraph" w:customStyle="1" w:styleId="xl175">
    <w:name w:val="xl17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76">
    <w:name w:val="xl17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77">
    <w:name w:val="xl17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i/>
      <w:iCs/>
      <w:color w:val="0070C0"/>
      <w:sz w:val="24"/>
      <w:szCs w:val="24"/>
      <w:lang w:val="en-US"/>
    </w:rPr>
  </w:style>
  <w:style w:type="paragraph" w:customStyle="1" w:styleId="xl178">
    <w:name w:val="xl17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179">
    <w:name w:val="xl17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80">
    <w:name w:val="xl180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81">
    <w:name w:val="xl18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82">
    <w:name w:val="xl18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i/>
      <w:iCs/>
      <w:color w:val="0070C0"/>
      <w:sz w:val="24"/>
      <w:szCs w:val="24"/>
      <w:lang w:val="en-US"/>
    </w:rPr>
  </w:style>
  <w:style w:type="paragraph" w:customStyle="1" w:styleId="xl183">
    <w:name w:val="xl18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84">
    <w:name w:val="xl18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85">
    <w:name w:val="xl18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86">
    <w:name w:val="xl18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87">
    <w:name w:val="xl187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88">
    <w:name w:val="xl188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89">
    <w:name w:val="xl18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90">
    <w:name w:val="xl190"/>
    <w:basedOn w:val="Normal"/>
    <w:rsid w:val="00FC6C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91">
    <w:name w:val="xl191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color w:val="0070C0"/>
      <w:sz w:val="24"/>
      <w:szCs w:val="24"/>
      <w:lang w:val="en-US"/>
    </w:rPr>
  </w:style>
  <w:style w:type="paragraph" w:customStyle="1" w:styleId="xl192">
    <w:name w:val="xl19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93">
    <w:name w:val="xl19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i/>
      <w:iCs/>
      <w:color w:val="0070C0"/>
      <w:sz w:val="24"/>
      <w:szCs w:val="24"/>
      <w:lang w:val="en-US"/>
    </w:rPr>
  </w:style>
  <w:style w:type="paragraph" w:customStyle="1" w:styleId="xl194">
    <w:name w:val="xl194"/>
    <w:basedOn w:val="Normal"/>
    <w:rsid w:val="00FC6C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95">
    <w:name w:val="xl195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i/>
      <w:iCs/>
      <w:color w:val="0070C0"/>
      <w:sz w:val="24"/>
      <w:szCs w:val="24"/>
      <w:lang w:val="en-US"/>
    </w:rPr>
  </w:style>
  <w:style w:type="paragraph" w:customStyle="1" w:styleId="xl196">
    <w:name w:val="xl19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i/>
      <w:iCs/>
      <w:sz w:val="24"/>
      <w:szCs w:val="24"/>
      <w:lang w:val="en-US"/>
    </w:rPr>
  </w:style>
  <w:style w:type="paragraph" w:customStyle="1" w:styleId="xl197">
    <w:name w:val="xl197"/>
    <w:basedOn w:val="Normal"/>
    <w:rsid w:val="00FC6C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98">
    <w:name w:val="xl198"/>
    <w:basedOn w:val="Normal"/>
    <w:rsid w:val="00FC6C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199">
    <w:name w:val="xl199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200">
    <w:name w:val="xl200"/>
    <w:basedOn w:val="Normal"/>
    <w:rsid w:val="00FC6C8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201">
    <w:name w:val="xl201"/>
    <w:basedOn w:val="Normal"/>
    <w:rsid w:val="00FC6C81"/>
    <w:pPr>
      <w:spacing w:before="100" w:beforeAutospacing="1" w:after="100" w:afterAutospacing="1"/>
      <w:jc w:val="center"/>
      <w:textAlignment w:val="bottom"/>
    </w:pPr>
    <w:rPr>
      <w:rFonts w:ascii="Times New Roman" w:hAnsi="Times New Roman"/>
      <w:b/>
      <w:bCs/>
      <w:sz w:val="40"/>
      <w:szCs w:val="40"/>
      <w:lang w:val="en-US"/>
    </w:rPr>
  </w:style>
  <w:style w:type="paragraph" w:customStyle="1" w:styleId="xl202">
    <w:name w:val="xl202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203">
    <w:name w:val="xl203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204">
    <w:name w:val="xl204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205">
    <w:name w:val="xl205"/>
    <w:basedOn w:val="Normal"/>
    <w:rsid w:val="00FC6C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206">
    <w:name w:val="xl206"/>
    <w:basedOn w:val="Normal"/>
    <w:rsid w:val="00FC6C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207">
    <w:name w:val="xl207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08">
    <w:name w:val="xl208"/>
    <w:basedOn w:val="Normal"/>
    <w:rsid w:val="005036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209">
    <w:name w:val="xl209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10">
    <w:name w:val="xl210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211">
    <w:name w:val="xl211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center"/>
    </w:pPr>
    <w:rPr>
      <w:rFonts w:ascii="Times New Roman" w:hAnsi="Times New Roman"/>
      <w:b/>
      <w:bCs/>
      <w:i/>
      <w:iCs/>
      <w:sz w:val="24"/>
      <w:szCs w:val="24"/>
      <w:lang w:val="en-US"/>
    </w:rPr>
  </w:style>
  <w:style w:type="paragraph" w:customStyle="1" w:styleId="xl212">
    <w:name w:val="xl212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13">
    <w:name w:val="xl213"/>
    <w:basedOn w:val="Normal"/>
    <w:rsid w:val="005036A5"/>
    <w:pP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14">
    <w:name w:val="xl214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215">
    <w:name w:val="xl215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216">
    <w:name w:val="xl216"/>
    <w:basedOn w:val="Normal"/>
    <w:rsid w:val="005036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17">
    <w:name w:val="xl217"/>
    <w:basedOn w:val="Normal"/>
    <w:rsid w:val="005036A5"/>
    <w:pPr>
      <w:pBdr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18">
    <w:name w:val="xl218"/>
    <w:basedOn w:val="Normal"/>
    <w:rsid w:val="005036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219">
    <w:name w:val="xl219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220">
    <w:name w:val="xl220"/>
    <w:basedOn w:val="Normal"/>
    <w:rsid w:val="005036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221">
    <w:name w:val="xl221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22">
    <w:name w:val="xl222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23">
    <w:name w:val="xl223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customStyle="1" w:styleId="xl224">
    <w:name w:val="xl224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225">
    <w:name w:val="xl225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226">
    <w:name w:val="xl226"/>
    <w:basedOn w:val="Normal"/>
    <w:rsid w:val="005036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val="en-US"/>
    </w:rPr>
  </w:style>
  <w:style w:type="paragraph" w:customStyle="1" w:styleId="xl227">
    <w:name w:val="xl227"/>
    <w:basedOn w:val="Normal"/>
    <w:rsid w:val="005036A5"/>
    <w:pPr>
      <w:pBdr>
        <w:left w:val="single" w:sz="4" w:space="0" w:color="auto"/>
        <w:right w:val="single" w:sz="4" w:space="0" w:color="auto"/>
      </w:pBdr>
      <w:shd w:val="clear" w:color="1F1F1F" w:fill="DAEEF3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228">
    <w:name w:val="xl228"/>
    <w:basedOn w:val="Normal"/>
    <w:rsid w:val="005E59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right"/>
    </w:pPr>
    <w:rPr>
      <w:rFonts w:ascii="Times New Roman" w:hAnsi="Times New Roman"/>
      <w:sz w:val="24"/>
      <w:szCs w:val="24"/>
      <w:lang w:val="en-US"/>
    </w:rPr>
  </w:style>
  <w:style w:type="paragraph" w:customStyle="1" w:styleId="xl229">
    <w:name w:val="xl229"/>
    <w:basedOn w:val="Normal"/>
    <w:rsid w:val="005E59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US"/>
    </w:rPr>
  </w:style>
  <w:style w:type="paragraph" w:styleId="Caption">
    <w:name w:val="caption"/>
    <w:aliases w:val="Chương"/>
    <w:basedOn w:val="Normal"/>
    <w:next w:val="Normal"/>
    <w:link w:val="CaptionChar"/>
    <w:qFormat/>
    <w:locked/>
    <w:rsid w:val="004D1BD1"/>
    <w:pPr>
      <w:spacing w:before="120" w:after="120" w:line="360" w:lineRule="auto"/>
      <w:ind w:firstLine="284"/>
      <w:jc w:val="both"/>
    </w:pPr>
    <w:rPr>
      <w:rFonts w:ascii="Times New Roman" w:hAnsi="Times New Roman"/>
      <w:bCs/>
      <w:sz w:val="26"/>
      <w:szCs w:val="20"/>
      <w:lang w:val="en-US"/>
    </w:rPr>
  </w:style>
  <w:style w:type="character" w:customStyle="1" w:styleId="CaptionChar">
    <w:name w:val="Caption Char"/>
    <w:aliases w:val="Chương Char"/>
    <w:basedOn w:val="DefaultParagraphFont"/>
    <w:link w:val="Caption"/>
    <w:rsid w:val="004D1BD1"/>
    <w:rPr>
      <w:bCs/>
      <w:sz w:val="26"/>
    </w:rPr>
  </w:style>
  <w:style w:type="character" w:customStyle="1" w:styleId="Bodytext0">
    <w:name w:val="Body text_"/>
    <w:basedOn w:val="DefaultParagraphFont"/>
    <w:link w:val="BodyText4"/>
    <w:rsid w:val="005336CC"/>
    <w:rPr>
      <w:sz w:val="23"/>
      <w:szCs w:val="23"/>
      <w:shd w:val="clear" w:color="auto" w:fill="FFFFFF"/>
    </w:rPr>
  </w:style>
  <w:style w:type="character" w:customStyle="1" w:styleId="Bodytext95pt7">
    <w:name w:val="Body text + 9.5 pt7"/>
    <w:aliases w:val="Spacing 0 pt16"/>
    <w:basedOn w:val="Bodytext0"/>
    <w:rsid w:val="005336CC"/>
    <w:rPr>
      <w:color w:val="000000"/>
      <w:spacing w:val="1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10pt">
    <w:name w:val="Body text + 10 pt"/>
    <w:aliases w:val="Italic13"/>
    <w:basedOn w:val="Bodytext0"/>
    <w:rsid w:val="005336CC"/>
    <w:rPr>
      <w:i/>
      <w:iCs/>
      <w:color w:val="000000"/>
      <w:spacing w:val="0"/>
      <w:w w:val="100"/>
      <w:position w:val="0"/>
      <w:sz w:val="20"/>
      <w:szCs w:val="20"/>
      <w:shd w:val="clear" w:color="auto" w:fill="FFFFFF"/>
      <w:lang w:val="vi-VN"/>
    </w:rPr>
  </w:style>
  <w:style w:type="character" w:customStyle="1" w:styleId="Bodytext95pt5">
    <w:name w:val="Body text + 9.5 pt5"/>
    <w:aliases w:val="Spacing 0 pt15"/>
    <w:basedOn w:val="Bodytext0"/>
    <w:rsid w:val="005336CC"/>
    <w:rPr>
      <w:color w:val="000000"/>
      <w:spacing w:val="10"/>
      <w:w w:val="100"/>
      <w:position w:val="0"/>
      <w:sz w:val="19"/>
      <w:szCs w:val="19"/>
      <w:shd w:val="clear" w:color="auto" w:fill="FFFFFF"/>
      <w:lang w:val="vi-VN"/>
    </w:rPr>
  </w:style>
  <w:style w:type="paragraph" w:customStyle="1" w:styleId="BodyText4">
    <w:name w:val="Body Text4"/>
    <w:basedOn w:val="Normal"/>
    <w:link w:val="Bodytext0"/>
    <w:rsid w:val="005336CC"/>
    <w:pPr>
      <w:widowControl w:val="0"/>
      <w:shd w:val="clear" w:color="auto" w:fill="FFFFFF"/>
      <w:spacing w:before="180" w:line="0" w:lineRule="atLeast"/>
      <w:ind w:hanging="440"/>
    </w:pPr>
    <w:rPr>
      <w:rFonts w:ascii="Times New Roman" w:hAnsi="Times New Roman"/>
      <w:sz w:val="23"/>
      <w:szCs w:val="23"/>
      <w:lang w:val="en-US"/>
    </w:rPr>
  </w:style>
  <w:style w:type="character" w:customStyle="1" w:styleId="Bodytext95pt8">
    <w:name w:val="Body text + 9.5 pt8"/>
    <w:aliases w:val="Bold8"/>
    <w:basedOn w:val="Bodytext0"/>
    <w:rsid w:val="00B934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vi-VN"/>
    </w:rPr>
  </w:style>
  <w:style w:type="character" w:customStyle="1" w:styleId="Bodytext95pt6">
    <w:name w:val="Body text + 9.5 pt6"/>
    <w:aliases w:val="Bold7"/>
    <w:basedOn w:val="Bodytext0"/>
    <w:rsid w:val="00694D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vi-VN"/>
    </w:rPr>
  </w:style>
  <w:style w:type="character" w:customStyle="1" w:styleId="Bodytext95pt2">
    <w:name w:val="Body text + 9.5 pt2"/>
    <w:aliases w:val="Spacing 0 pt12"/>
    <w:basedOn w:val="Bodytext0"/>
    <w:rsid w:val="00694D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vi-VN"/>
    </w:rPr>
  </w:style>
  <w:style w:type="character" w:customStyle="1" w:styleId="Bodytext95pt1">
    <w:name w:val="Body text + 9.5 pt1"/>
    <w:aliases w:val="Bold1"/>
    <w:basedOn w:val="Bodytext0"/>
    <w:rsid w:val="00694D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99C49-E465-4745-94E2-C47D59438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6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3</vt:lpstr>
    </vt:vector>
  </TitlesOfParts>
  <Company>MT</Company>
  <LinksUpToDate>false</LinksUpToDate>
  <CharactersWithSpaces>8152</CharactersWithSpaces>
  <SharedDoc>false</SharedDoc>
  <HLinks>
    <vt:vector size="42" baseType="variant">
      <vt:variant>
        <vt:i4>7929906</vt:i4>
      </vt:variant>
      <vt:variant>
        <vt:i4>90</vt:i4>
      </vt:variant>
      <vt:variant>
        <vt:i4>0</vt:i4>
      </vt:variant>
      <vt:variant>
        <vt:i4>5</vt:i4>
      </vt:variant>
      <vt:variant>
        <vt:lpwstr>http://www.ncat.us/</vt:lpwstr>
      </vt:variant>
      <vt:variant>
        <vt:lpwstr/>
      </vt:variant>
      <vt:variant>
        <vt:i4>7929906</vt:i4>
      </vt:variant>
      <vt:variant>
        <vt:i4>87</vt:i4>
      </vt:variant>
      <vt:variant>
        <vt:i4>0</vt:i4>
      </vt:variant>
      <vt:variant>
        <vt:i4>5</vt:i4>
      </vt:variant>
      <vt:variant>
        <vt:lpwstr>http://www.ncat.us/</vt:lpwstr>
      </vt:variant>
      <vt:variant>
        <vt:lpwstr/>
      </vt:variant>
      <vt:variant>
        <vt:i4>7929906</vt:i4>
      </vt:variant>
      <vt:variant>
        <vt:i4>84</vt:i4>
      </vt:variant>
      <vt:variant>
        <vt:i4>0</vt:i4>
      </vt:variant>
      <vt:variant>
        <vt:i4>5</vt:i4>
      </vt:variant>
      <vt:variant>
        <vt:lpwstr>http://www.ncat.us/</vt:lpwstr>
      </vt:variant>
      <vt:variant>
        <vt:lpwstr/>
      </vt:variant>
      <vt:variant>
        <vt:i4>4063250</vt:i4>
      </vt:variant>
      <vt:variant>
        <vt:i4>29</vt:i4>
      </vt:variant>
      <vt:variant>
        <vt:i4>0</vt:i4>
      </vt:variant>
      <vt:variant>
        <vt:i4>5</vt:i4>
      </vt:variant>
      <vt:variant>
        <vt:lpwstr>https://www.google.com.vn/url?sa=t&amp;rct=j&amp;q=&amp;esrc=s&amp;source=web&amp;cd=1&amp;cad=rja&amp;uact=8&amp;sqi=2&amp;ved=0CCwQFjAA&amp;url=http%3A%2F%2Fwww.ncat.us%2F&amp;ei=rPGFU6D3B4fIlAXmlID4BQ&amp;usg=AFQjCNHpy1CEcHo4CCjvLxrVftq2bqxJHQ&amp;sig2=O7t50RBEKn491JPW-_AU9w&amp;bvm=bv.67720277,d.dGI</vt:lpwstr>
      </vt:variant>
      <vt:variant>
        <vt:lpwstr/>
      </vt:variant>
      <vt:variant>
        <vt:i4>4063250</vt:i4>
      </vt:variant>
      <vt:variant>
        <vt:i4>26</vt:i4>
      </vt:variant>
      <vt:variant>
        <vt:i4>0</vt:i4>
      </vt:variant>
      <vt:variant>
        <vt:i4>5</vt:i4>
      </vt:variant>
      <vt:variant>
        <vt:lpwstr>https://www.google.com.vn/url?sa=t&amp;rct=j&amp;q=&amp;esrc=s&amp;source=web&amp;cd=1&amp;cad=rja&amp;uact=8&amp;sqi=2&amp;ved=0CCwQFjAA&amp;url=http%3A%2F%2Fwww.ncat.us%2F&amp;ei=rPGFU6D3B4fIlAXmlID4BQ&amp;usg=AFQjCNHpy1CEcHo4CCjvLxrVftq2bqxJHQ&amp;sig2=O7t50RBEKn491JPW-_AU9w&amp;bvm=bv.67720277,d.dGI</vt:lpwstr>
      </vt:variant>
      <vt:variant>
        <vt:lpwstr/>
      </vt:variant>
      <vt:variant>
        <vt:i4>6488110</vt:i4>
      </vt:variant>
      <vt:variant>
        <vt:i4>19</vt:i4>
      </vt:variant>
      <vt:variant>
        <vt:i4>0</vt:i4>
      </vt:variant>
      <vt:variant>
        <vt:i4>5</vt:i4>
      </vt:variant>
      <vt:variant>
        <vt:lpwstr>http://www.utt.edu.vn/</vt:lpwstr>
      </vt:variant>
      <vt:variant>
        <vt:lpwstr/>
      </vt:variant>
      <vt:variant>
        <vt:i4>3866690</vt:i4>
      </vt:variant>
      <vt:variant>
        <vt:i4>16</vt:i4>
      </vt:variant>
      <vt:variant>
        <vt:i4>0</vt:i4>
      </vt:variant>
      <vt:variant>
        <vt:i4>5</vt:i4>
      </vt:variant>
      <vt:variant>
        <vt:lpwstr>mailto:infohn@utt.edu.vn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3</dc:title>
  <dc:creator>N.N.Lan</dc:creator>
  <cp:lastModifiedBy>VU TRUNG HIEU</cp:lastModifiedBy>
  <cp:revision>343</cp:revision>
  <cp:lastPrinted>2020-12-21T07:53:00Z</cp:lastPrinted>
  <dcterms:created xsi:type="dcterms:W3CDTF">2018-12-24T01:28:00Z</dcterms:created>
  <dcterms:modified xsi:type="dcterms:W3CDTF">2023-02-08T04:22:00Z</dcterms:modified>
</cp:coreProperties>
</file>